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830E5" w14:textId="77777777" w:rsidR="00B628E8" w:rsidRDefault="00B628E8" w:rsidP="000A5F2F">
      <w:pPr>
        <w:pStyle w:val="Tytu"/>
      </w:pPr>
      <w:bookmarkStart w:id="0" w:name="_GoBack"/>
      <w:bookmarkEnd w:id="0"/>
    </w:p>
    <w:p w14:paraId="628A99FC" w14:textId="77777777" w:rsidR="00B628E8" w:rsidRDefault="00B628E8" w:rsidP="000A5F2F">
      <w:pPr>
        <w:pStyle w:val="Tytu"/>
      </w:pPr>
    </w:p>
    <w:p w14:paraId="2BDDCBEB" w14:textId="1AA46C82" w:rsidR="00550E86" w:rsidRPr="00BF4C8F" w:rsidRDefault="00550E86" w:rsidP="00B628E8">
      <w:pPr>
        <w:pStyle w:val="Tytu"/>
        <w:jc w:val="center"/>
      </w:pPr>
      <w:r w:rsidRPr="00BF4C8F">
        <w:t>SPRAWOZDANIE</w:t>
      </w:r>
    </w:p>
    <w:p w14:paraId="76E4B7C8" w14:textId="30E3811B" w:rsidR="00550E86" w:rsidRPr="00BF4C8F" w:rsidRDefault="00550E86" w:rsidP="00B628E8">
      <w:pPr>
        <w:pStyle w:val="Tytu"/>
        <w:jc w:val="center"/>
      </w:pPr>
      <w:r w:rsidRPr="00BF4C8F">
        <w:t>Z REALIZACJI PROGRAMU WSPÓŁPRACY</w:t>
      </w:r>
    </w:p>
    <w:p w14:paraId="3F6B6373" w14:textId="22DCC665" w:rsidR="00550E86" w:rsidRPr="00BF4C8F" w:rsidRDefault="00550E86" w:rsidP="00B628E8">
      <w:pPr>
        <w:pStyle w:val="Tytu"/>
        <w:jc w:val="center"/>
      </w:pPr>
      <w:r w:rsidRPr="00BF4C8F">
        <w:t>GMINY MIEJSKIEJ GŁOGÓW</w:t>
      </w:r>
    </w:p>
    <w:p w14:paraId="15D30CEB" w14:textId="0AB3E584" w:rsidR="00550E86" w:rsidRPr="00BF4C8F" w:rsidRDefault="00550E86" w:rsidP="00B628E8">
      <w:pPr>
        <w:pStyle w:val="Tytu"/>
        <w:jc w:val="center"/>
      </w:pPr>
      <w:r w:rsidRPr="00BF4C8F">
        <w:t>Z ORGANIZACJAMI POZARZĄDOWYMI</w:t>
      </w:r>
    </w:p>
    <w:p w14:paraId="5CA35A8D" w14:textId="77777777" w:rsidR="00550E86" w:rsidRPr="00BF4C8F" w:rsidRDefault="00550E86" w:rsidP="00B628E8">
      <w:pPr>
        <w:pStyle w:val="Tytu"/>
        <w:jc w:val="center"/>
      </w:pPr>
      <w:r>
        <w:t>ZA ROK 2023</w:t>
      </w:r>
    </w:p>
    <w:p w14:paraId="01D5C27F" w14:textId="77777777" w:rsidR="00550E86" w:rsidRPr="00BF4C8F" w:rsidRDefault="00550E86" w:rsidP="000A5F2F">
      <w:pPr>
        <w:pStyle w:val="Tytu"/>
      </w:pPr>
    </w:p>
    <w:p w14:paraId="00932B80" w14:textId="77777777" w:rsidR="00550E86" w:rsidRPr="00122950" w:rsidRDefault="00550E86" w:rsidP="000A5F2F"/>
    <w:p w14:paraId="28F88B2C" w14:textId="77777777" w:rsidR="00550E86" w:rsidRPr="00122950" w:rsidRDefault="00550E86" w:rsidP="000A5F2F"/>
    <w:p w14:paraId="61FFCDE6" w14:textId="77777777" w:rsidR="00550E86" w:rsidRPr="00122950" w:rsidRDefault="00550E86" w:rsidP="000A5F2F"/>
    <w:p w14:paraId="2D8AE316" w14:textId="77777777" w:rsidR="00550E86" w:rsidRPr="00122950" w:rsidRDefault="00550E86" w:rsidP="000A5F2F"/>
    <w:p w14:paraId="44367BCA" w14:textId="77777777" w:rsidR="00550E86" w:rsidRPr="00122950" w:rsidRDefault="00550E86" w:rsidP="000A5F2F"/>
    <w:p w14:paraId="7937C215" w14:textId="77777777" w:rsidR="00550E86" w:rsidRPr="00122950" w:rsidRDefault="00550E86" w:rsidP="000A5F2F"/>
    <w:p w14:paraId="6B1D8754" w14:textId="77777777" w:rsidR="00550E86" w:rsidRPr="00122950" w:rsidRDefault="00550E86" w:rsidP="000A5F2F"/>
    <w:p w14:paraId="66DD8A57" w14:textId="77777777" w:rsidR="00550E86" w:rsidRPr="00122950" w:rsidRDefault="00550E86" w:rsidP="000A5F2F"/>
    <w:p w14:paraId="5C1109F0" w14:textId="51FAD8A9" w:rsidR="00550E86" w:rsidRPr="00122950" w:rsidRDefault="00550E86" w:rsidP="000A5F2F"/>
    <w:p w14:paraId="14B73054" w14:textId="77777777" w:rsidR="00550E86" w:rsidRPr="00122950" w:rsidRDefault="00550E86" w:rsidP="000A5F2F"/>
    <w:p w14:paraId="52C5CED2" w14:textId="1F56AAC8" w:rsidR="00550E86" w:rsidRPr="00122950" w:rsidRDefault="00B628E8" w:rsidP="000A5F2F">
      <w:r w:rsidRPr="00122950">
        <w:rPr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7DF6E8A5" wp14:editId="4A013FA7">
            <wp:simplePos x="0" y="0"/>
            <wp:positionH relativeFrom="margin">
              <wp:posOffset>2088294</wp:posOffset>
            </wp:positionH>
            <wp:positionV relativeFrom="margin">
              <wp:posOffset>5959171</wp:posOffset>
            </wp:positionV>
            <wp:extent cx="1676400" cy="1905000"/>
            <wp:effectExtent l="0" t="0" r="0" b="0"/>
            <wp:wrapSquare wrapText="bothSides"/>
            <wp:docPr id="1" name="Obraz 1" descr="herb głogó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 głogó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9C32FF" w14:textId="77777777" w:rsidR="00550E86" w:rsidRPr="00122950" w:rsidRDefault="00550E86" w:rsidP="000A5F2F"/>
    <w:p w14:paraId="485D18E8" w14:textId="77777777" w:rsidR="00550E86" w:rsidRPr="00122950" w:rsidRDefault="00550E86" w:rsidP="000A5F2F"/>
    <w:p w14:paraId="369165EE" w14:textId="77777777" w:rsidR="00550E86" w:rsidRPr="00122950" w:rsidRDefault="00550E86" w:rsidP="000A5F2F"/>
    <w:p w14:paraId="030039A6" w14:textId="77777777" w:rsidR="00550E86" w:rsidRPr="00122950" w:rsidRDefault="00550E86" w:rsidP="000A5F2F"/>
    <w:p w14:paraId="3AB05525" w14:textId="77777777" w:rsidR="00550E86" w:rsidRDefault="00550E86" w:rsidP="000A5F2F"/>
    <w:p w14:paraId="23ADC4B4" w14:textId="77777777" w:rsidR="00B628E8" w:rsidRDefault="00B628E8" w:rsidP="000A5F2F"/>
    <w:p w14:paraId="19BF3CFF" w14:textId="77777777" w:rsidR="00550E86" w:rsidRPr="00122950" w:rsidRDefault="00550E86" w:rsidP="00B628E8">
      <w:pPr>
        <w:jc w:val="center"/>
      </w:pPr>
      <w:r w:rsidRPr="00122950">
        <w:t>Głogów, M</w:t>
      </w:r>
      <w:r>
        <w:t>aj 2024</w:t>
      </w:r>
      <w:r w:rsidRPr="00122950">
        <w:t xml:space="preserve"> rok</w:t>
      </w:r>
    </w:p>
    <w:p w14:paraId="34F51143" w14:textId="49EB84A8" w:rsidR="00550E86" w:rsidRPr="00550E86" w:rsidRDefault="00550E86" w:rsidP="00EA680E">
      <w:pPr>
        <w:ind w:firstLine="708"/>
      </w:pPr>
      <w:r w:rsidRPr="00122950">
        <w:rPr>
          <w:sz w:val="48"/>
        </w:rPr>
        <w:br w:type="page"/>
      </w:r>
      <w:r w:rsidRPr="00550E86">
        <w:lastRenderedPageBreak/>
        <w:t>Współpraca organizacji pozarządowych z Gminą Miejską Głogów i mieszkańcami oparta jest na zapisach ustawy o działalności pożytku publicznego i o wolontariacie oraz uchwalanym corocznie</w:t>
      </w:r>
      <w:r w:rsidRPr="00550E86">
        <w:rPr>
          <w:b/>
        </w:rPr>
        <w:t xml:space="preserve"> </w:t>
      </w:r>
      <w:r w:rsidRPr="00550E86">
        <w:t xml:space="preserve">programie współpracy z organizacjami pozarządowymi. </w:t>
      </w:r>
    </w:p>
    <w:p w14:paraId="38A3FE4C" w14:textId="5BB8A767" w:rsidR="00550E86" w:rsidRDefault="00550E86" w:rsidP="000A5F2F">
      <w:r w:rsidRPr="00550E86">
        <w:t>W rocznych programach określane są najważniejsze cele i zadania na dany rok, które są realizowane przez organizacje i samorząd oraz zasady regulujące współpracę Urzędu z organizacjami pozarządowymi. Podstawową i najbardziej powszechną formą współpracy Gminy Miejskiej Głogów i organizacji pozarządowych jest zlecanie realizacji zadań publicznych zmierzających do rozwoju miasta i poprawy jakości życia jego mieszkańców. Odbywa się to w wielu dziedzinach między innymi</w:t>
      </w:r>
      <w:r w:rsidR="006C13CE">
        <w:t xml:space="preserve"> w obszarze</w:t>
      </w:r>
      <w:r w:rsidRPr="00550E86">
        <w:t xml:space="preserve"> pomoc</w:t>
      </w:r>
      <w:r w:rsidR="006C13CE">
        <w:t>y społecznej, edukacji, kultury, sportu, edukacji ekologicznej, przeciwdziałania</w:t>
      </w:r>
      <w:r w:rsidRPr="00550E86">
        <w:t xml:space="preserve"> uzależnieniom czy bezpieczeństwa publicznego.</w:t>
      </w:r>
    </w:p>
    <w:p w14:paraId="065F83FA" w14:textId="79F0ACFB" w:rsidR="008772E7" w:rsidRDefault="008772E7" w:rsidP="000A5F2F">
      <w:r w:rsidRPr="008772E7">
        <w:t xml:space="preserve">Przedmiotem współpracy Gminy Miejskiej Głogów i organizacji pozarządowych jest wspólne wykonywanie zadań publicznych wymienionych w art. 4 ust. 1 ustawy o działalności pożytku publicznego i o wolontariacie, w celu zaspokajania istniejących potrzeb społecznych mieszkańców Głogowa. Współpraca Gminy Miejskiej Głogów z organizacjami pozarządowymi dotyczy zakresu: ustawowych zadań gminy, zadań wynikających z Strategii Rozwiązywania Problemów Społecznych Gminy Miejskiej Głogów na lata </w:t>
      </w:r>
      <w:r w:rsidR="004B6367">
        <w:t>2021-2025, zadań wynikających z </w:t>
      </w:r>
      <w:r w:rsidRPr="008772E7">
        <w:t>Miejskiego Programu Przeciwdziałani</w:t>
      </w:r>
      <w:r w:rsidR="00EA680E">
        <w:t>a Bezdomności na lata 2020-2025</w:t>
      </w:r>
      <w:r w:rsidRPr="008772E7">
        <w:t>, zadań wynikających z Gminnego Programu Profilaktyki i Rozwiązywania Problemów Alkoholowych, zadań wynikających z Gminnego Programu Przeciwdziałania N</w:t>
      </w:r>
      <w:r w:rsidR="004B6367">
        <w:t>arkomanii, zadań wynikających z </w:t>
      </w:r>
      <w:r w:rsidRPr="008772E7">
        <w:t>Gminnego Programu Wspierania Rodziny, zadań wynikających z Gminnego Programu Przeciwdziałania Przemocy w Rodzinie oraz Ochrony Ofiar Przemocy w Rodzinie, zadań wynikających ze współpracy Gminy Miejskiej Głogów w zakresie rozwoju sportu z klubami sportowymi działającymi na terenie miasta, zadań i programów regionalnych i rządowych oraz tworzenia systemowych rozwiązań ważnych problemów społecznych.</w:t>
      </w:r>
    </w:p>
    <w:p w14:paraId="1956C38C" w14:textId="6D29F6B5" w:rsidR="00EF56A6" w:rsidRPr="00C44091" w:rsidRDefault="00C44091" w:rsidP="000A5F2F">
      <w:pPr>
        <w:rPr>
          <w:b/>
          <w:sz w:val="28"/>
          <w:szCs w:val="28"/>
        </w:rPr>
      </w:pPr>
      <w:r>
        <w:rPr>
          <w:b/>
          <w:sz w:val="28"/>
          <w:szCs w:val="28"/>
        </w:rPr>
        <w:t>Program Współpracy z Organizacjami P</w:t>
      </w:r>
      <w:r w:rsidR="00EF56A6" w:rsidRPr="00C44091">
        <w:rPr>
          <w:b/>
          <w:sz w:val="28"/>
          <w:szCs w:val="28"/>
        </w:rPr>
        <w:t>ozarządowymi</w:t>
      </w:r>
    </w:p>
    <w:p w14:paraId="30988E67" w14:textId="5FB6EBAD" w:rsidR="00080E3F" w:rsidRPr="00EF56A6" w:rsidRDefault="00080E3F" w:rsidP="000A5F2F">
      <w:r w:rsidRPr="00EF56A6">
        <w:t xml:space="preserve">Po przeprowadzonych konsultacjach z organizacjami pozarządowymi oraz innymi podmiotami wymienionymi w art. 3 ust. 3 ustawy o działalności pożytku </w:t>
      </w:r>
      <w:r w:rsidR="00F96371">
        <w:t>publicznego i o wolontariacie 30</w:t>
      </w:r>
      <w:r w:rsidRPr="00EF56A6">
        <w:t>.1</w:t>
      </w:r>
      <w:r w:rsidR="00C44091">
        <w:t>1.2022</w:t>
      </w:r>
      <w:r w:rsidRPr="00EF56A6">
        <w:t xml:space="preserve"> r. został uchwalony Program Współpracy Gminy Miejskiej Głogów z organiz</w:t>
      </w:r>
      <w:r w:rsidR="006C13CE">
        <w:t xml:space="preserve">acjami pozarządowymi </w:t>
      </w:r>
      <w:r w:rsidR="00F96371">
        <w:t>na rok 2023</w:t>
      </w:r>
      <w:r w:rsidRPr="00EF56A6">
        <w:t>. Celem głównym współpracy gminy z organizacjami pozarządowymi była poprawa jakości życia i pełniejsze zaspokojenie potrzeb społecznych mieszkańców miasta poprzez stwarzanie możliwości uczestnictwa w życiu publicznym oraz rozwijanie tej współpracy. Cele szczegółowe: promowanie społeczeństwa obywatelskiego poprzez wspieranie a</w:t>
      </w:r>
      <w:r w:rsidRPr="000A5F2F">
        <w:t xml:space="preserve">ktywności </w:t>
      </w:r>
      <w:r w:rsidRPr="00EF56A6">
        <w:t>mieszkańców miasta</w:t>
      </w:r>
      <w:r w:rsidR="00EF56A6">
        <w:t>.</w:t>
      </w:r>
      <w:r w:rsidR="00415D96">
        <w:t xml:space="preserve"> </w:t>
      </w:r>
      <w:r w:rsidR="00415D96" w:rsidRPr="00415D96">
        <w:t>Program współpracy Gminy Miejskiej Głogów z organi</w:t>
      </w:r>
      <w:r w:rsidR="00415D96">
        <w:t xml:space="preserve">zacjami pozarządowymi obowiązywał od </w:t>
      </w:r>
      <w:r w:rsidR="00415D96" w:rsidRPr="00415D96">
        <w:t>1.01.2023r. do 31.12.2023r</w:t>
      </w:r>
      <w:r w:rsidR="00EA680E">
        <w:t>.</w:t>
      </w:r>
    </w:p>
    <w:p w14:paraId="679BD643" w14:textId="77777777" w:rsidR="00550E86" w:rsidRPr="00550E86" w:rsidRDefault="00550E86" w:rsidP="000A5F2F">
      <w:r w:rsidRPr="00550E86">
        <w:t xml:space="preserve">Współpraca ma również wymiar pozafinansowy. Organizacje biorą udział w tworzeniu miejskich polityk i strategii, są ważnym głosem doradczym i eksperckim. </w:t>
      </w:r>
    </w:p>
    <w:p w14:paraId="6E46EED0" w14:textId="77777777" w:rsidR="00550E86" w:rsidRPr="0018505B" w:rsidRDefault="00550E86" w:rsidP="00C26AE6">
      <w:pPr>
        <w:pStyle w:val="Nagwek1"/>
        <w:numPr>
          <w:ilvl w:val="0"/>
          <w:numId w:val="0"/>
        </w:numPr>
        <w:ind w:left="432"/>
        <w:rPr>
          <w:sz w:val="32"/>
          <w:szCs w:val="32"/>
        </w:rPr>
      </w:pPr>
      <w:r w:rsidRPr="0018505B">
        <w:rPr>
          <w:sz w:val="32"/>
          <w:szCs w:val="32"/>
        </w:rPr>
        <w:lastRenderedPageBreak/>
        <w:t>Współpraca pozafinansowa</w:t>
      </w:r>
    </w:p>
    <w:p w14:paraId="32448F8F" w14:textId="77777777" w:rsidR="00550E86" w:rsidRPr="001C5C31" w:rsidRDefault="00550E86" w:rsidP="001C5C31">
      <w:pPr>
        <w:pStyle w:val="Nagwek1"/>
      </w:pPr>
      <w:r w:rsidRPr="001C5C31">
        <w:t>Inicjatywa lokalna</w:t>
      </w:r>
    </w:p>
    <w:p w14:paraId="0B442D4E" w14:textId="77777777" w:rsidR="00550E86" w:rsidRPr="00122950" w:rsidRDefault="00550E86" w:rsidP="000A5F2F">
      <w:r w:rsidRPr="00122950">
        <w:t>Od 2016 roku w Głogowie istnieje możliwość realizacji zadań publicznych w ramach inicjatywy lokalnej (Uchwała nr XXIII/192/16 Rady Miejskiej w Głogowie). Inicjatywa lokalna to forma współpracy jednostek samorządu terytorialnego z ich mieszkańcami oraz organizacjami pozarządowymi, w celu wspólnego realizowania zadania publicznego na rzecz społeczności lokalnej.</w:t>
      </w:r>
    </w:p>
    <w:p w14:paraId="518AC055" w14:textId="77777777" w:rsidR="00550E86" w:rsidRPr="00836552" w:rsidRDefault="00550E86" w:rsidP="000A5F2F">
      <w:r w:rsidRPr="00122950">
        <w:t xml:space="preserve">Urząd wspiera realizację zadania w sposób organizacyjny lub rzeczowy, w tym również poprzez np. </w:t>
      </w:r>
      <w:r w:rsidRPr="00122950">
        <w:rPr>
          <w:rStyle w:val="Pogrubienie"/>
          <w:rFonts w:cs="Calibri"/>
          <w:b w:val="0"/>
        </w:rPr>
        <w:t xml:space="preserve">zakup usług i/lub materiałów niezbędnych do realizacji inicjatywy </w:t>
      </w:r>
      <w:r w:rsidRPr="00836552">
        <w:t xml:space="preserve">lokalnej. </w:t>
      </w:r>
    </w:p>
    <w:p w14:paraId="1220D011" w14:textId="69C4D9D3" w:rsidR="001F226A" w:rsidRPr="001F226A" w:rsidRDefault="001F226A" w:rsidP="000A5F2F">
      <w:r w:rsidRPr="001F226A">
        <w:t>W roku</w:t>
      </w:r>
      <w:r w:rsidR="00550E86" w:rsidRPr="001F226A">
        <w:t xml:space="preserve"> 2023</w:t>
      </w:r>
      <w:r w:rsidRPr="001F226A">
        <w:t xml:space="preserve"> wpłynął jeden wniosek na realizację zdania publicznego w ramach inicjatywy lokalnej. Wniosek został złożony przez Klub Kibica</w:t>
      </w:r>
      <w:r w:rsidR="000A5F2F">
        <w:t xml:space="preserve"> SPS Chrobry Głogów i dotyczył </w:t>
      </w:r>
      <w:r w:rsidRPr="001F226A">
        <w:t xml:space="preserve">przeprowadzenia akcji </w:t>
      </w:r>
      <w:r w:rsidR="00B032EE">
        <w:t>„</w:t>
      </w:r>
      <w:r w:rsidRPr="001F226A">
        <w:t>Głogów miastem Chrobrego – zostaw po sobie drzewo</w:t>
      </w:r>
      <w:r w:rsidR="00B032EE">
        <w:t>”</w:t>
      </w:r>
      <w:r w:rsidRPr="001F226A">
        <w:t>. Realizacja zadania została zaplanowana na 2024 rok.</w:t>
      </w:r>
    </w:p>
    <w:p w14:paraId="7745CD0B" w14:textId="617F685A" w:rsidR="00550E86" w:rsidRPr="001C5C31" w:rsidRDefault="00550E86" w:rsidP="001C5C31">
      <w:pPr>
        <w:pStyle w:val="Nagwek1"/>
      </w:pPr>
      <w:r w:rsidRPr="001C5C31">
        <w:t>Konsultacje</w:t>
      </w:r>
    </w:p>
    <w:p w14:paraId="4BD82531" w14:textId="77777777" w:rsidR="00550E86" w:rsidRPr="00122950" w:rsidRDefault="00550E86" w:rsidP="000A5F2F">
      <w:pPr>
        <w:rPr>
          <w:bCs/>
          <w:lang w:eastAsia="pl-PL"/>
        </w:rPr>
      </w:pPr>
      <w:r w:rsidRPr="00122950">
        <w:t xml:space="preserve">Akty prawa miejscowego w dziedzinach dotyczących działalności statutowej konsultowane są z organizacjami pozarządowymi. Konsultacje są przeprowadzane na podstawie uchwały nr LIV/458/2010 Rady Miejskiej w Głogowie z dnia 9 listopada 2010 roku w sprawie </w:t>
      </w:r>
      <w:r w:rsidRPr="00122950">
        <w:rPr>
          <w:bCs/>
          <w:lang w:eastAsia="pl-PL"/>
        </w:rPr>
        <w:t>ustalenia regulaminu szczegółowych zasad konsultowania z radami działalności pożytku publicznego lub organizacjami pozarządowymi i podmiotami wymienionymi w art. 3 ust. 3 ustawy z dnia 24 kwietnia 2003 roku o działalności pożytku publicznego i o wolontariacie.</w:t>
      </w:r>
    </w:p>
    <w:p w14:paraId="3E17AEEE" w14:textId="77777777" w:rsidR="00550E86" w:rsidRPr="00553EDB" w:rsidRDefault="00550E86" w:rsidP="000A5F2F">
      <w:r w:rsidRPr="00553EDB">
        <w:t>W roku</w:t>
      </w:r>
      <w:r>
        <w:t xml:space="preserve"> 2023</w:t>
      </w:r>
      <w:r w:rsidRPr="00553EDB">
        <w:t xml:space="preserve"> zostały przeprowad</w:t>
      </w:r>
      <w:r>
        <w:t>zone 3</w:t>
      </w:r>
      <w:r w:rsidRPr="00553EDB">
        <w:t xml:space="preserve"> konsultacje z organizacjami pozarządowymi oraz Miejską Radą Działalności Pożytku Publicznego, które dotyczyły:</w:t>
      </w:r>
    </w:p>
    <w:p w14:paraId="2D9EAA0B" w14:textId="460D42C3" w:rsidR="00550E86" w:rsidRPr="00553EDB" w:rsidRDefault="00550E86" w:rsidP="000A5F2F">
      <w:pPr>
        <w:pStyle w:val="Akapitzlist"/>
        <w:numPr>
          <w:ilvl w:val="0"/>
          <w:numId w:val="1"/>
        </w:numPr>
      </w:pPr>
      <w:r w:rsidRPr="00553EDB">
        <w:t>Projektu Programu Współpracy Gminy Miejskiej Głogów z organiz</w:t>
      </w:r>
      <w:r>
        <w:t>acjami pozarządowymi na rok 2024</w:t>
      </w:r>
      <w:r w:rsidR="00EA680E">
        <w:t>.</w:t>
      </w:r>
    </w:p>
    <w:p w14:paraId="3AEE29B5" w14:textId="05C71AD8" w:rsidR="00550E86" w:rsidRPr="007A5FF6" w:rsidRDefault="00550E86" w:rsidP="000A5F2F">
      <w:pPr>
        <w:pStyle w:val="Akapitzlist"/>
        <w:numPr>
          <w:ilvl w:val="0"/>
          <w:numId w:val="1"/>
        </w:numPr>
        <w:rPr>
          <w:lang w:eastAsia="pl-PL"/>
        </w:rPr>
      </w:pPr>
      <w:r w:rsidRPr="007A5FF6">
        <w:rPr>
          <w:lang w:eastAsia="pl-PL"/>
        </w:rPr>
        <w:t>Projektu Gminnego Programu Profilaktyki i Rozwiązywania Problemów Alkoholowych oraz Przeciwdziałania Narkomanii na lata 2024-2025</w:t>
      </w:r>
      <w:r w:rsidR="00EA680E">
        <w:rPr>
          <w:lang w:eastAsia="pl-PL"/>
        </w:rPr>
        <w:t>.</w:t>
      </w:r>
    </w:p>
    <w:p w14:paraId="5DC2EA0E" w14:textId="2C369C0C" w:rsidR="00550E86" w:rsidRPr="000A5F2F" w:rsidRDefault="00EA680E" w:rsidP="000A5F2F">
      <w:pPr>
        <w:pStyle w:val="Akapitzlist"/>
        <w:numPr>
          <w:ilvl w:val="0"/>
          <w:numId w:val="1"/>
        </w:numPr>
        <w:rPr>
          <w:rFonts w:eastAsia="Times New Roman" w:cs="Calibri"/>
          <w:bCs/>
          <w:iCs/>
          <w:szCs w:val="28"/>
          <w:lang w:eastAsia="pl-PL"/>
        </w:rPr>
      </w:pPr>
      <w:r>
        <w:rPr>
          <w:rFonts w:eastAsia="Times New Roman" w:cs="Calibri"/>
          <w:bCs/>
          <w:iCs/>
          <w:szCs w:val="28"/>
          <w:lang w:eastAsia="pl-PL"/>
        </w:rPr>
        <w:t>P</w:t>
      </w:r>
      <w:r w:rsidR="00550E86" w:rsidRPr="000A5F2F">
        <w:rPr>
          <w:rFonts w:eastAsia="Times New Roman" w:cs="Calibri"/>
          <w:bCs/>
          <w:iCs/>
          <w:szCs w:val="28"/>
          <w:lang w:eastAsia="pl-PL"/>
        </w:rPr>
        <w:t xml:space="preserve">rojektu </w:t>
      </w:r>
      <w:r w:rsidR="00550E86" w:rsidRPr="007A5FF6">
        <w:t>Gminnego Programu Wspierania Rodziny na lata 2024-2026.</w:t>
      </w:r>
    </w:p>
    <w:p w14:paraId="199A0B1B" w14:textId="77777777" w:rsidR="00550E86" w:rsidRPr="0042112C" w:rsidRDefault="00550E86" w:rsidP="001C5C31">
      <w:pPr>
        <w:pStyle w:val="Nagwek1"/>
      </w:pPr>
      <w:r w:rsidRPr="00122950">
        <w:rPr>
          <w:lang w:eastAsia="pl-PL"/>
        </w:rPr>
        <w:t>Rady oraz zespoły o charakterze doradczym i konsultacyjnym</w:t>
      </w:r>
    </w:p>
    <w:p w14:paraId="45A8D37D" w14:textId="77777777" w:rsidR="00550E86" w:rsidRPr="00122950" w:rsidRDefault="00550E86" w:rsidP="000A5F2F">
      <w:pPr>
        <w:rPr>
          <w:lang w:eastAsia="pl-PL"/>
        </w:rPr>
      </w:pPr>
      <w:r>
        <w:rPr>
          <w:lang w:eastAsia="pl-PL"/>
        </w:rPr>
        <w:t>Obecnie działają dwie</w:t>
      </w:r>
      <w:r w:rsidRPr="00122950">
        <w:rPr>
          <w:lang w:eastAsia="pl-PL"/>
        </w:rPr>
        <w:t xml:space="preserve"> Rady</w:t>
      </w:r>
      <w:r>
        <w:rPr>
          <w:lang w:eastAsia="pl-PL"/>
        </w:rPr>
        <w:t xml:space="preserve">, </w:t>
      </w:r>
      <w:r w:rsidRPr="00122950">
        <w:rPr>
          <w:lang w:eastAsia="pl-PL"/>
        </w:rPr>
        <w:t>które są ciałem doradczym i konsultacyjnym, zrzeszające przedstawicieli organizacji pozarządowych. Są to:</w:t>
      </w:r>
    </w:p>
    <w:p w14:paraId="78C64397" w14:textId="77777777" w:rsidR="00550E86" w:rsidRPr="00B51348" w:rsidRDefault="00550E86" w:rsidP="0018505B">
      <w:pPr>
        <w:pStyle w:val="Akapitzlist"/>
        <w:numPr>
          <w:ilvl w:val="0"/>
          <w:numId w:val="2"/>
        </w:numPr>
        <w:ind w:left="567"/>
      </w:pPr>
      <w:r w:rsidRPr="00B51348">
        <w:rPr>
          <w:lang w:eastAsia="pl-PL"/>
        </w:rPr>
        <w:t>Miejska Rada Działalności Pożytku Publicznego</w:t>
      </w:r>
    </w:p>
    <w:p w14:paraId="691BE83F" w14:textId="50B973D7" w:rsidR="0042266D" w:rsidRDefault="0042266D" w:rsidP="000A5F2F">
      <w:r>
        <w:t xml:space="preserve">Miejska Rada Działalności Pożytku Publicznego jest organem opiniodawczo – doradczym, którego rolą jest konsultowanie i opiniowanie dokumentów dla potrzeb organu jednostki administracyjnej, przy której działa. Powołana jest na podstawie ustawy z dnia 24 kwietnia </w:t>
      </w:r>
      <w:r>
        <w:lastRenderedPageBreak/>
        <w:t>2003 r. o działalności pożytku publicznego i o wolont</w:t>
      </w:r>
      <w:r w:rsidR="007A22D4">
        <w:t>ariacie. Do zadań Rady należy w </w:t>
      </w:r>
      <w:r>
        <w:t xml:space="preserve">szczególności: </w:t>
      </w:r>
    </w:p>
    <w:p w14:paraId="6EA9A468" w14:textId="55D1CDCB" w:rsidR="0042266D" w:rsidRDefault="0042266D" w:rsidP="006C45F9">
      <w:pPr>
        <w:pStyle w:val="Akapitzlist"/>
        <w:numPr>
          <w:ilvl w:val="1"/>
          <w:numId w:val="25"/>
        </w:numPr>
        <w:ind w:left="709"/>
      </w:pPr>
      <w:r>
        <w:t>opiniowanie projektów strategii rozwoju oraz programów społecznych,</w:t>
      </w:r>
    </w:p>
    <w:p w14:paraId="7D151CB8" w14:textId="24B312B4" w:rsidR="0042266D" w:rsidRDefault="0042266D" w:rsidP="006C45F9">
      <w:pPr>
        <w:pStyle w:val="Akapitzlist"/>
        <w:numPr>
          <w:ilvl w:val="1"/>
          <w:numId w:val="25"/>
        </w:numPr>
        <w:ind w:left="709"/>
      </w:pPr>
      <w:r>
        <w:t>opiniowanie projektów uchwał i aktów prawa miejscowego dotyczących sfery zadań publicznych, funkcjonowania organizacji pozarządowych i podmiotów wymienionych w art. 3 ust.3 ustawy o działalności pożytku publicznego i o wolontariacie,</w:t>
      </w:r>
    </w:p>
    <w:p w14:paraId="2DFBB143" w14:textId="0ABBA0DA" w:rsidR="0042266D" w:rsidRDefault="0042266D" w:rsidP="006C45F9">
      <w:pPr>
        <w:pStyle w:val="Akapitzlist"/>
        <w:numPr>
          <w:ilvl w:val="1"/>
          <w:numId w:val="25"/>
        </w:numPr>
        <w:ind w:left="709"/>
      </w:pPr>
      <w:r>
        <w:t>opiniowanie Programów Współpracy Gminy Miejskiej Głogów z Organizacjami,</w:t>
      </w:r>
    </w:p>
    <w:p w14:paraId="2BCC18E7" w14:textId="17822F72" w:rsidR="0042266D" w:rsidRDefault="0042266D" w:rsidP="006C45F9">
      <w:pPr>
        <w:pStyle w:val="Akapitzlist"/>
        <w:numPr>
          <w:ilvl w:val="1"/>
          <w:numId w:val="25"/>
        </w:numPr>
        <w:ind w:left="709"/>
      </w:pPr>
      <w:r>
        <w:t xml:space="preserve">opiniowanie sprawozdań z realizacji Rocznego Programu Współpracy, </w:t>
      </w:r>
    </w:p>
    <w:p w14:paraId="4FE42D49" w14:textId="7B6107F6" w:rsidR="0042266D" w:rsidRDefault="0042266D" w:rsidP="006C45F9">
      <w:pPr>
        <w:pStyle w:val="Akapitzlist"/>
        <w:numPr>
          <w:ilvl w:val="1"/>
          <w:numId w:val="25"/>
        </w:numPr>
        <w:ind w:left="709"/>
      </w:pPr>
      <w:r>
        <w:t>wyrażanie opinii w sprawach zadań publicznych, zlecenia tych zadań do realizacji przez organizacje pozarządowe oraz podmioty wymi</w:t>
      </w:r>
      <w:r w:rsidR="007A22D4">
        <w:t>enione w art. 3 ust. 3 ustawy o </w:t>
      </w:r>
      <w:r>
        <w:t xml:space="preserve">działalności pożytku publicznego i o wolontariacie, </w:t>
      </w:r>
    </w:p>
    <w:p w14:paraId="7FAA1B6A" w14:textId="3CC6EE66" w:rsidR="0042266D" w:rsidRDefault="0042266D" w:rsidP="006C45F9">
      <w:pPr>
        <w:pStyle w:val="Akapitzlist"/>
        <w:numPr>
          <w:ilvl w:val="1"/>
          <w:numId w:val="25"/>
        </w:numPr>
        <w:ind w:left="709"/>
      </w:pPr>
      <w:r>
        <w:t>wyrażanie opinii w sprawach dotyczących standardów</w:t>
      </w:r>
      <w:r w:rsidR="007A22D4">
        <w:t xml:space="preserve"> realizacji zadań publicznych i </w:t>
      </w:r>
      <w:r>
        <w:t>funkcjonowania organizacji pozarządowych oraz w/w podmiotów,</w:t>
      </w:r>
    </w:p>
    <w:p w14:paraId="3BEA9FCE" w14:textId="0FF99BD3" w:rsidR="0042266D" w:rsidRDefault="0042266D" w:rsidP="006C45F9">
      <w:pPr>
        <w:pStyle w:val="Akapitzlist"/>
        <w:numPr>
          <w:ilvl w:val="1"/>
          <w:numId w:val="25"/>
        </w:numPr>
        <w:ind w:left="709"/>
      </w:pPr>
      <w:r>
        <w:t>stałe monitorowanie i doskonalenie zasad ws</w:t>
      </w:r>
      <w:r w:rsidR="007A22D4">
        <w:t>półpracy pomiędzy samorządem, a </w:t>
      </w:r>
      <w:r>
        <w:t xml:space="preserve">sektorem pozarządowym, </w:t>
      </w:r>
    </w:p>
    <w:p w14:paraId="330163B3" w14:textId="71CC3BEF" w:rsidR="0042266D" w:rsidRDefault="0042266D" w:rsidP="006C45F9">
      <w:pPr>
        <w:pStyle w:val="Akapitzlist"/>
        <w:numPr>
          <w:ilvl w:val="1"/>
          <w:numId w:val="25"/>
        </w:numPr>
        <w:ind w:left="709"/>
      </w:pPr>
      <w:r>
        <w:t>doradztwo i wyrażanie opinii w przypadku sporów</w:t>
      </w:r>
      <w:r w:rsidR="007A22D4">
        <w:t xml:space="preserve"> między Gminą Miejską Głogów, a </w:t>
      </w:r>
      <w:r>
        <w:t>organizacjami pozarządowymi oraz podmiotami wymienionymi w art. 3 ust. 3 ustawy o działalności pożytku publicznego i o wolontariacie,</w:t>
      </w:r>
    </w:p>
    <w:p w14:paraId="575A96E7" w14:textId="5C57D9A4" w:rsidR="0042266D" w:rsidRDefault="0042266D" w:rsidP="006C45F9">
      <w:pPr>
        <w:pStyle w:val="Akapitzlist"/>
        <w:numPr>
          <w:ilvl w:val="1"/>
          <w:numId w:val="25"/>
        </w:numPr>
        <w:ind w:left="709"/>
      </w:pPr>
      <w:r>
        <w:t>inicjowanie działań wynikających z aktualnych potrzeb społecznych w zakresie samorządu z organizacjami pozarządowymi oraz podmiotami działającymi w sferze pożytku publicznego,</w:t>
      </w:r>
    </w:p>
    <w:p w14:paraId="495C03B2" w14:textId="4CA8B845" w:rsidR="0042266D" w:rsidRDefault="0042266D" w:rsidP="006C45F9">
      <w:pPr>
        <w:pStyle w:val="Akapitzlist"/>
        <w:numPr>
          <w:ilvl w:val="1"/>
          <w:numId w:val="25"/>
        </w:numPr>
        <w:ind w:left="709"/>
      </w:pPr>
      <w:r>
        <w:t xml:space="preserve">wspieranie rozwoju społeczeństwa obywatelskiego, </w:t>
      </w:r>
    </w:p>
    <w:p w14:paraId="6A068D17" w14:textId="6A8E6567" w:rsidR="0042266D" w:rsidRDefault="0042266D" w:rsidP="006C45F9">
      <w:pPr>
        <w:pStyle w:val="Akapitzlist"/>
        <w:numPr>
          <w:ilvl w:val="1"/>
          <w:numId w:val="25"/>
        </w:numPr>
        <w:ind w:left="709"/>
      </w:pPr>
      <w:r>
        <w:t>współpraca z innymi Radami Działalności Pożytku Publicznego: gminnymi, powiatowymi, wojewódzkimi i Radą działającą przy Ministerstwie Pracy i Polityki Społecznej,</w:t>
      </w:r>
    </w:p>
    <w:p w14:paraId="185FABDC" w14:textId="30F4AA0A" w:rsidR="00F00109" w:rsidRDefault="0042266D" w:rsidP="006C45F9">
      <w:pPr>
        <w:pStyle w:val="Akapitzlist"/>
        <w:numPr>
          <w:ilvl w:val="1"/>
          <w:numId w:val="25"/>
        </w:numPr>
        <w:ind w:left="709"/>
      </w:pPr>
      <w:r>
        <w:t xml:space="preserve">uczestnictwo w ogólnopolskich projektach, kierowanych do Rad Działalności Pożytku Publicznego. </w:t>
      </w:r>
    </w:p>
    <w:p w14:paraId="2950DE1B" w14:textId="77777777" w:rsidR="00F00109" w:rsidRDefault="0042266D" w:rsidP="006C45F9">
      <w:pPr>
        <w:pStyle w:val="Akapitzlist"/>
        <w:numPr>
          <w:ilvl w:val="0"/>
          <w:numId w:val="24"/>
        </w:numPr>
      </w:pPr>
      <w:r>
        <w:t>Miejska Rada Działalności Pożytku Publicznego wyraża swoje opinie w formie uchwał, zwykłą większością głosów, w głosowaniu jawnym, w obecności co najmniej połowy członków Miejskiej Rady Działalności Pożytku Publicznego. Prezydent Głogowa powołuje zarządzeniem Miejską Radę Działalności Pożytku Publicznego</w:t>
      </w:r>
      <w:r w:rsidR="00F00109">
        <w:t xml:space="preserve"> na trzyletnią kadencję. W 2023 funkcjonowała</w:t>
      </w:r>
      <w:r>
        <w:t xml:space="preserve"> Rada wyb</w:t>
      </w:r>
      <w:r w:rsidR="00F00109">
        <w:t>rana na kadencje 2020-2023, która składała się</w:t>
      </w:r>
      <w:r>
        <w:t xml:space="preserve"> z 11 członków w tym: </w:t>
      </w:r>
    </w:p>
    <w:p w14:paraId="1E657AB7" w14:textId="2442243C" w:rsidR="00F00109" w:rsidRDefault="0042266D" w:rsidP="006C45F9">
      <w:pPr>
        <w:pStyle w:val="Akapitzlist"/>
        <w:numPr>
          <w:ilvl w:val="0"/>
          <w:numId w:val="24"/>
        </w:numPr>
      </w:pPr>
      <w:r>
        <w:t>7 przedstawicieli organizacji,</w:t>
      </w:r>
    </w:p>
    <w:p w14:paraId="36218E35" w14:textId="24021C4F" w:rsidR="00F00109" w:rsidRDefault="0042266D" w:rsidP="006C45F9">
      <w:pPr>
        <w:pStyle w:val="Akapitzlist"/>
        <w:numPr>
          <w:ilvl w:val="0"/>
          <w:numId w:val="24"/>
        </w:numPr>
      </w:pPr>
      <w:r>
        <w:t>2 przedstawicieli Rady Miejskiej,</w:t>
      </w:r>
    </w:p>
    <w:p w14:paraId="405944EC" w14:textId="50B31C75" w:rsidR="00F00109" w:rsidRDefault="0042266D" w:rsidP="006C45F9">
      <w:pPr>
        <w:pStyle w:val="Akapitzlist"/>
        <w:numPr>
          <w:ilvl w:val="0"/>
          <w:numId w:val="24"/>
        </w:numPr>
      </w:pPr>
      <w:r>
        <w:t>2 prz</w:t>
      </w:r>
      <w:r w:rsidR="0018505B">
        <w:t>edstawicieli Prezydenta,</w:t>
      </w:r>
    </w:p>
    <w:p w14:paraId="3BB5D805" w14:textId="77777777" w:rsidR="0042266D" w:rsidRDefault="00F00109" w:rsidP="006C45F9">
      <w:pPr>
        <w:pStyle w:val="Akapitzlist"/>
        <w:numPr>
          <w:ilvl w:val="0"/>
          <w:numId w:val="24"/>
        </w:numPr>
      </w:pPr>
      <w:r>
        <w:lastRenderedPageBreak/>
        <w:t>Rada pracowała</w:t>
      </w:r>
      <w:r w:rsidR="0042266D">
        <w:t xml:space="preserve"> w oparciu o przyjęty terminarz i plan działania </w:t>
      </w:r>
      <w:r>
        <w:t>na posiedzeniach, które odbywały</w:t>
      </w:r>
      <w:r w:rsidR="0042266D">
        <w:t xml:space="preserve"> się w miarę potrzeb, lecz nie rzadziej niż raz na kwartał w Urzędzie Miejskim w Głogowie lub innym uzgodnionym miejscu. W 2023 roku odbyły się 4 posiedzenia Miejskiej Rady Działalności Pożytku Publicznego. Rada konsultowała między innymi Gminne Strategie/Programy tj.</w:t>
      </w:r>
    </w:p>
    <w:p w14:paraId="4A2CF9D4" w14:textId="2D47016F" w:rsidR="00F00109" w:rsidRDefault="00F00109" w:rsidP="006C45F9">
      <w:pPr>
        <w:pStyle w:val="Akapitzlist"/>
        <w:numPr>
          <w:ilvl w:val="0"/>
          <w:numId w:val="24"/>
        </w:numPr>
      </w:pPr>
      <w:r>
        <w:t xml:space="preserve">Gminny Program Profilaktyki i Rozwiązywania Problemów Alkoholowych oraz Przeciwdziałania Narkomanii na rok 2024-2025, </w:t>
      </w:r>
    </w:p>
    <w:p w14:paraId="3A7914D4" w14:textId="586D6D96" w:rsidR="00F00109" w:rsidRDefault="00F00109" w:rsidP="006C45F9">
      <w:pPr>
        <w:pStyle w:val="Akapitzlist"/>
        <w:numPr>
          <w:ilvl w:val="0"/>
          <w:numId w:val="24"/>
        </w:numPr>
      </w:pPr>
      <w:r>
        <w:t>Roczny Program Współpracy Gminy Miejskiej Głogów z organizacjami pozarządowymi oraz innymi podmiotami wymienionymi w art. 3 ust. 3 ustawy o działalności pożytku publiczne</w:t>
      </w:r>
      <w:r w:rsidR="001C1F71">
        <w:t>go i o wolontariacie na rok 2024</w:t>
      </w:r>
      <w:r>
        <w:t xml:space="preserve">, </w:t>
      </w:r>
    </w:p>
    <w:p w14:paraId="5220E88C" w14:textId="77777777" w:rsidR="00F00109" w:rsidRDefault="00F00109" w:rsidP="006C45F9">
      <w:pPr>
        <w:pStyle w:val="Akapitzlist"/>
        <w:numPr>
          <w:ilvl w:val="0"/>
          <w:numId w:val="24"/>
        </w:numPr>
      </w:pPr>
      <w:r>
        <w:t>Członkowie Rady również uczestniczyli w pracach Komisji Konkursowych do zaopiniowania ofert na realizację zadań publicznych w roku 2023, między innymi:</w:t>
      </w:r>
    </w:p>
    <w:p w14:paraId="53863367" w14:textId="44D4F735" w:rsidR="00F00109" w:rsidRDefault="00F00109" w:rsidP="006C45F9">
      <w:pPr>
        <w:pStyle w:val="Akapitzlist"/>
        <w:numPr>
          <w:ilvl w:val="0"/>
          <w:numId w:val="24"/>
        </w:numPr>
      </w:pPr>
      <w:r>
        <w:t>wynikających z zadań Biura Zdrowia i Spraw Społecznych,</w:t>
      </w:r>
    </w:p>
    <w:p w14:paraId="5E6EC983" w14:textId="18941C27" w:rsidR="00F00109" w:rsidRDefault="00F00109" w:rsidP="006C45F9">
      <w:pPr>
        <w:pStyle w:val="Akapitzlist"/>
        <w:numPr>
          <w:ilvl w:val="0"/>
          <w:numId w:val="24"/>
        </w:numPr>
      </w:pPr>
      <w:r>
        <w:t>wynikających z zadań Działu Edukacji,</w:t>
      </w:r>
    </w:p>
    <w:p w14:paraId="5B359149" w14:textId="35EDF8BA" w:rsidR="00F00109" w:rsidRDefault="00F00109" w:rsidP="006C45F9">
      <w:pPr>
        <w:pStyle w:val="Akapitzlist"/>
        <w:numPr>
          <w:ilvl w:val="0"/>
          <w:numId w:val="24"/>
        </w:numPr>
      </w:pPr>
      <w:r>
        <w:t>wynikających z zadań Działu Kultury i Sportu,</w:t>
      </w:r>
    </w:p>
    <w:p w14:paraId="31139089" w14:textId="0330BEF2" w:rsidR="00F00109" w:rsidRPr="0042266D" w:rsidRDefault="00F00109" w:rsidP="006C45F9">
      <w:pPr>
        <w:pStyle w:val="Akapitzlist"/>
        <w:numPr>
          <w:ilvl w:val="0"/>
          <w:numId w:val="24"/>
        </w:numPr>
      </w:pPr>
      <w:r>
        <w:t>wynikających z zadań Biura Zarządzania Kryzysowego i Spraw Obronnych.</w:t>
      </w:r>
    </w:p>
    <w:p w14:paraId="569CAAA4" w14:textId="77777777" w:rsidR="00550E86" w:rsidRPr="00122950" w:rsidRDefault="00550E86" w:rsidP="0018505B">
      <w:pPr>
        <w:pStyle w:val="Akapitzlist"/>
        <w:numPr>
          <w:ilvl w:val="0"/>
          <w:numId w:val="2"/>
        </w:numPr>
        <w:ind w:left="567" w:hanging="349"/>
      </w:pPr>
      <w:r w:rsidRPr="00122950">
        <w:rPr>
          <w:lang w:eastAsia="pl-PL"/>
        </w:rPr>
        <w:t>Głogowska Rada Seniorów</w:t>
      </w:r>
    </w:p>
    <w:p w14:paraId="05CBB488" w14:textId="1D259429" w:rsidR="00550E86" w:rsidRPr="00122950" w:rsidRDefault="00F00109" w:rsidP="0018505B">
      <w:pPr>
        <w:rPr>
          <w:lang w:eastAsia="pl-PL"/>
        </w:rPr>
      </w:pPr>
      <w:r>
        <w:rPr>
          <w:lang w:eastAsia="pl-PL"/>
        </w:rPr>
        <w:t>W 2023 roku Głogowska Rada Seniorów zakończyła swoją drugą kadencję</w:t>
      </w:r>
      <w:r w:rsidR="00550E86" w:rsidRPr="00122950">
        <w:rPr>
          <w:lang w:eastAsia="pl-PL"/>
        </w:rPr>
        <w:t xml:space="preserve"> na lata 2019-2023. </w:t>
      </w:r>
      <w:r>
        <w:rPr>
          <w:lang w:eastAsia="pl-PL"/>
        </w:rPr>
        <w:t>Rada liczyła 13 członków.</w:t>
      </w:r>
      <w:r w:rsidR="0018505B">
        <w:rPr>
          <w:lang w:eastAsia="pl-PL"/>
        </w:rPr>
        <w:t xml:space="preserve"> </w:t>
      </w:r>
      <w:r w:rsidR="00550E86" w:rsidRPr="00122950">
        <w:t>Do głównych zadań Rady należy:</w:t>
      </w:r>
    </w:p>
    <w:p w14:paraId="72D970C9" w14:textId="77777777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>reprezentowanie praw osób starszych i ich środowisk wobec władz gminy,</w:t>
      </w:r>
    </w:p>
    <w:p w14:paraId="1AC8D5BE" w14:textId="77777777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>tworzenie pozytywnego wizerunku seniorów,</w:t>
      </w:r>
    </w:p>
    <w:p w14:paraId="25BCA448" w14:textId="77777777" w:rsidR="00550E86" w:rsidRDefault="00550E86" w:rsidP="0018505B">
      <w:pPr>
        <w:pStyle w:val="Akapitzlist"/>
        <w:numPr>
          <w:ilvl w:val="0"/>
          <w:numId w:val="24"/>
        </w:numPr>
      </w:pPr>
      <w:r w:rsidRPr="00122950">
        <w:t>włączenie osób starszych w życie publiczne i społeczne miasta Głogowa.</w:t>
      </w:r>
    </w:p>
    <w:p w14:paraId="5CFF217F" w14:textId="4B1CEEBA" w:rsidR="00B032EE" w:rsidRPr="00B032EE" w:rsidRDefault="00F00109" w:rsidP="002F3A74">
      <w:pPr>
        <w:pStyle w:val="NormalnyWeb"/>
        <w:spacing w:after="0" w:afterAutospacing="0" w:line="360" w:lineRule="auto"/>
        <w:jc w:val="both"/>
        <w:rPr>
          <w:rFonts w:asciiTheme="minorHAnsi" w:hAnsiTheme="minorHAnsi" w:cstheme="minorHAnsi"/>
        </w:rPr>
      </w:pPr>
      <w:r w:rsidRPr="00B032EE">
        <w:rPr>
          <w:rFonts w:asciiTheme="minorHAnsi" w:hAnsiTheme="minorHAnsi" w:cstheme="minorHAnsi"/>
        </w:rPr>
        <w:t xml:space="preserve">W 2023 roku obyły się cztery posiedzenia Głogowskiej Rady Seniorów. </w:t>
      </w:r>
      <w:r w:rsidR="00B032EE">
        <w:rPr>
          <w:rFonts w:asciiTheme="minorHAnsi" w:hAnsiTheme="minorHAnsi" w:cstheme="minorHAnsi"/>
        </w:rPr>
        <w:t xml:space="preserve">W październiku </w:t>
      </w:r>
      <w:r w:rsidRPr="00B032EE">
        <w:rPr>
          <w:rFonts w:asciiTheme="minorHAnsi" w:hAnsiTheme="minorHAnsi" w:cstheme="minorHAnsi"/>
        </w:rPr>
        <w:t>odbył się nabór na kolejną III kadencję.</w:t>
      </w:r>
      <w:r w:rsidR="00B032EE" w:rsidRPr="00B032EE">
        <w:rPr>
          <w:rFonts w:asciiTheme="minorHAnsi" w:hAnsiTheme="minorHAnsi" w:cstheme="minorHAnsi"/>
        </w:rPr>
        <w:t xml:space="preserve"> Zarządzeniem Prezydenta Głogowa, 15 listopada powołana została nowa Rada Seniorów III kadencji. 22 listopada odbyło się pierwsze posiedzenie Rady, na której wybrano członków zarządu.</w:t>
      </w:r>
      <w:r w:rsidR="00B032EE">
        <w:rPr>
          <w:rFonts w:asciiTheme="minorHAnsi" w:hAnsiTheme="minorHAnsi" w:cstheme="minorHAnsi"/>
        </w:rPr>
        <w:t xml:space="preserve"> </w:t>
      </w:r>
      <w:r w:rsidR="00B032EE" w:rsidRPr="00B032EE">
        <w:rPr>
          <w:rFonts w:asciiTheme="minorHAnsi" w:hAnsiTheme="minorHAnsi" w:cstheme="minorHAnsi"/>
        </w:rPr>
        <w:t>Przewodniczącą Głogowskiej Rady Seniorów została Irena Błońska, Stanisław Giełda wiceprzewodniczącym natomiast funkcję sekretarza objęła Elżbieta Leszczyńska.</w:t>
      </w:r>
    </w:p>
    <w:p w14:paraId="3174E523" w14:textId="77777777" w:rsidR="00550E86" w:rsidRPr="001C5C31" w:rsidRDefault="00550E86" w:rsidP="001C5C31">
      <w:pPr>
        <w:pStyle w:val="Nagwek1"/>
      </w:pPr>
      <w:r w:rsidRPr="001C5C31">
        <w:t>Spotkania/szkolenia/warsztaty</w:t>
      </w:r>
    </w:p>
    <w:p w14:paraId="53638D98" w14:textId="0C4B5F26" w:rsidR="005572C9" w:rsidRPr="005572C9" w:rsidRDefault="005572C9" w:rsidP="0018505B">
      <w:pPr>
        <w:rPr>
          <w:lang w:eastAsia="pl-PL"/>
        </w:rPr>
      </w:pPr>
      <w:r w:rsidRPr="005572C9">
        <w:rPr>
          <w:lang w:eastAsia="pl-PL"/>
        </w:rPr>
        <w:t xml:space="preserve">22 marca 2023 roku w Sali Rajców odbyło się szkolenie </w:t>
      </w:r>
      <w:r w:rsidRPr="00006DF7">
        <w:rPr>
          <w:lang w:eastAsia="pl-PL"/>
        </w:rPr>
        <w:t>pn. „Krok po kroku – jak przygotować wniosek grantowy”</w:t>
      </w:r>
      <w:r w:rsidRPr="00006DF7">
        <w:rPr>
          <w:bCs/>
          <w:lang w:eastAsia="pl-PL"/>
        </w:rPr>
        <w:t xml:space="preserve"> </w:t>
      </w:r>
      <w:r w:rsidRPr="00006DF7">
        <w:rPr>
          <w:lang w:eastAsia="pl-PL"/>
        </w:rPr>
        <w:t xml:space="preserve">dla przedstawicieli i wolontariuszy organizacji pozarządowych. </w:t>
      </w:r>
    </w:p>
    <w:p w14:paraId="2D3BE12D" w14:textId="14945073" w:rsidR="005572C9" w:rsidRPr="00006DF7" w:rsidRDefault="005572C9" w:rsidP="0018505B">
      <w:pPr>
        <w:rPr>
          <w:lang w:eastAsia="pl-PL"/>
        </w:rPr>
      </w:pPr>
      <w:r w:rsidRPr="00006DF7">
        <w:rPr>
          <w:bCs/>
          <w:lang w:eastAsia="pl-PL"/>
        </w:rPr>
        <w:t xml:space="preserve">Organizatorem szkolenia była Fundacja Lokalnych Inicjatyw Społecznych w ramach projektu „Pozarządowy Ostry Dyżur”. </w:t>
      </w:r>
      <w:r>
        <w:rPr>
          <w:bCs/>
          <w:lang w:eastAsia="pl-PL"/>
        </w:rPr>
        <w:t xml:space="preserve">Udział w szkoleniu wzięło </w:t>
      </w:r>
      <w:r w:rsidRPr="00006DF7">
        <w:rPr>
          <w:bCs/>
          <w:lang w:eastAsia="pl-PL"/>
        </w:rPr>
        <w:t>21 osób</w:t>
      </w:r>
      <w:r>
        <w:rPr>
          <w:bCs/>
          <w:lang w:eastAsia="pl-PL"/>
        </w:rPr>
        <w:t xml:space="preserve"> z 17 organizacji pozarządowych.</w:t>
      </w:r>
    </w:p>
    <w:p w14:paraId="2262F928" w14:textId="601C70CF" w:rsidR="005572C9" w:rsidRPr="00006DF7" w:rsidRDefault="005572C9" w:rsidP="0018505B">
      <w:pPr>
        <w:rPr>
          <w:lang w:eastAsia="pl-PL"/>
        </w:rPr>
      </w:pPr>
      <w:r>
        <w:rPr>
          <w:lang w:eastAsia="pl-PL"/>
        </w:rPr>
        <w:lastRenderedPageBreak/>
        <w:t xml:space="preserve">Podczas szkolenia </w:t>
      </w:r>
      <w:r w:rsidRPr="005572C9">
        <w:t xml:space="preserve">Pełnomocnik ds. współpracy z Organizacjami Pozarządowymi, Martyna Rybka </w:t>
      </w:r>
      <w:r w:rsidR="002F3A74">
        <w:t>mówiła o najczęściej popełnianych błędach</w:t>
      </w:r>
      <w:r w:rsidRPr="005572C9">
        <w:t xml:space="preserve"> w wypeł</w:t>
      </w:r>
      <w:r w:rsidR="002F3A74">
        <w:t>nianiu wniosków oraz przekazała informacje</w:t>
      </w:r>
      <w:r w:rsidRPr="005572C9">
        <w:t>, jak poszczególne elementy wniosku wypełniać prawidłowo.</w:t>
      </w:r>
      <w:r>
        <w:rPr>
          <w:lang w:eastAsia="pl-PL"/>
        </w:rPr>
        <w:t xml:space="preserve"> </w:t>
      </w:r>
      <w:r w:rsidRPr="00006DF7">
        <w:rPr>
          <w:lang w:eastAsia="pl-PL"/>
        </w:rPr>
        <w:t>Celem szkolenia było zwiększenie umiejętności w zakresie tworzenia wniosków grantowych. </w:t>
      </w:r>
    </w:p>
    <w:p w14:paraId="6B446823" w14:textId="77777777" w:rsidR="00550E86" w:rsidRPr="00122950" w:rsidRDefault="00550E86" w:rsidP="001C5C31">
      <w:pPr>
        <w:pStyle w:val="Nagwek1"/>
      </w:pPr>
      <w:r w:rsidRPr="00122950">
        <w:t>Strony Internetowe/ media społecznościowe</w:t>
      </w:r>
    </w:p>
    <w:p w14:paraId="3A5BE892" w14:textId="77777777" w:rsidR="00550E86" w:rsidRPr="00122950" w:rsidRDefault="00550E86" w:rsidP="000A5F2F">
      <w:r w:rsidRPr="00122950">
        <w:t xml:space="preserve">Urząd Miejski w Głogowie prowadzi stronę internetową </w:t>
      </w:r>
      <w:hyperlink r:id="rId9" w:history="1">
        <w:r w:rsidRPr="00122950">
          <w:rPr>
            <w:rStyle w:val="Hipercze"/>
          </w:rPr>
          <w:t>www.glogow.pl</w:t>
        </w:r>
      </w:hyperlink>
      <w:r w:rsidRPr="00122950">
        <w:t xml:space="preserve">, na której znajduje się zakładka dla organizacji pozarządowych. Zamieszczane są w niej informacje dotyczące aktualnych wydarzeń skierowanych do organizacji pozarządowych jak również informacje o otwartych konkursach ofert i małych grantach. Na stronie znajduje się aktualny wykaz organizacji pozarządowych z danymi teleadresowymi oraz najważniejsze dokumenty, które dotyczą współpracy z organizacjami pozarządowymi. </w:t>
      </w:r>
    </w:p>
    <w:p w14:paraId="72F60B91" w14:textId="1F43DD6E" w:rsidR="00550E86" w:rsidRPr="00122950" w:rsidRDefault="00550E86" w:rsidP="000A5F2F">
      <w:r w:rsidRPr="00122950">
        <w:t>Funkcjonuje również kilka stron w mediac</w:t>
      </w:r>
      <w:r w:rsidR="002F3A74">
        <w:t>h społecznościowych tj. DGL News</w:t>
      </w:r>
      <w:r w:rsidRPr="00122950">
        <w:t>, DGL Razem, Gmina Miejska Głogów, na których również zamieszczane są najważniejsze działania realizowane przez głog</w:t>
      </w:r>
      <w:r>
        <w:t>owskie organizacje pozarządowe.</w:t>
      </w:r>
    </w:p>
    <w:p w14:paraId="6426B468" w14:textId="77777777" w:rsidR="00550E86" w:rsidRPr="00122950" w:rsidRDefault="00550E86" w:rsidP="001C5C31">
      <w:pPr>
        <w:pStyle w:val="Nagwek1"/>
      </w:pPr>
      <w:r w:rsidRPr="00122950">
        <w:t>Pełnomocnik ds. Organizacji Pozarządowych i Osób Niepełnosprawnych</w:t>
      </w:r>
    </w:p>
    <w:p w14:paraId="3BE3E800" w14:textId="7413C11A" w:rsidR="00550E86" w:rsidRPr="00122950" w:rsidRDefault="00550E86" w:rsidP="000A5F2F">
      <w:pPr>
        <w:rPr>
          <w:b/>
        </w:rPr>
      </w:pPr>
      <w:r w:rsidRPr="00122950">
        <w:t>W Urzę</w:t>
      </w:r>
      <w:r w:rsidR="002F3A74">
        <w:t>dzie Miejskim w Głogowie funkcje</w:t>
      </w:r>
      <w:r w:rsidRPr="00122950">
        <w:t xml:space="preserve"> pełnomocnika ds. Organizacji Pozarządowych i Osób Niepełnosprawnych</w:t>
      </w:r>
      <w:r w:rsidR="007E3DAC">
        <w:t xml:space="preserve"> do września 2023 roku</w:t>
      </w:r>
      <w:r w:rsidRPr="00122950">
        <w:t xml:space="preserve"> pełni</w:t>
      </w:r>
      <w:r w:rsidR="007E3DAC">
        <w:t>ła</w:t>
      </w:r>
      <w:r w:rsidRPr="00122950">
        <w:t xml:space="preserve"> Martyna Rybka</w:t>
      </w:r>
      <w:r w:rsidR="007E3DAC">
        <w:t>, natomiast od października Dorota Jewniewicz</w:t>
      </w:r>
      <w:r w:rsidRPr="00122950">
        <w:t>. Do głównych zadań Pełnomocnika należy:</w:t>
      </w:r>
    </w:p>
    <w:p w14:paraId="31482942" w14:textId="77777777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 xml:space="preserve">organizowanie współpracy o charakterze pozafinansowym z organizacjami pozarządowymi, </w:t>
      </w:r>
    </w:p>
    <w:p w14:paraId="386399FA" w14:textId="77777777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 xml:space="preserve">prowadzenie spraw związanych z ujednolicaniem procedur obowiązujących w poszczególnych komórkach organizacyjnych Urzędu Miasta w Głogowie w zakresie współpracy z organizacjami pozarządowymi, w szczególności w zakresie udzielania dotacji, </w:t>
      </w:r>
    </w:p>
    <w:p w14:paraId="6016CCDB" w14:textId="77777777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 xml:space="preserve">koordynowanie działań komórek organizacyjnych Urzędu Miejskiego w Głogowie w zakresie współpracy z organizacjami pozarządowymi, </w:t>
      </w:r>
    </w:p>
    <w:p w14:paraId="65BDE0DF" w14:textId="77777777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 xml:space="preserve">przygotowywanie projektu rocznego programu współpracy Gminy Miejskiej w Głogowie z organizacjami pozarządowymi, </w:t>
      </w:r>
    </w:p>
    <w:p w14:paraId="4068B9C2" w14:textId="77777777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 xml:space="preserve">współtworzenie serwisu internetowego dla organizacji pozarządowych, </w:t>
      </w:r>
    </w:p>
    <w:p w14:paraId="0CAB0CCA" w14:textId="77777777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 xml:space="preserve">prowadzenie internetowej bazy adresowej organizacji pozarządowych, </w:t>
      </w:r>
    </w:p>
    <w:p w14:paraId="19165589" w14:textId="77777777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>monitorowanie zmian aktów prawnych dotyczących współpracy z organizacjami pozarządowymi oraz umieszczanie ich na stronie internetowej,</w:t>
      </w:r>
    </w:p>
    <w:p w14:paraId="08DC2C6F" w14:textId="77777777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 xml:space="preserve">reprezentowanie Prezydenta Miasta Głogowa na konferencjach i spotkaniach dotyczących problematyki sektora pozarządowego, </w:t>
      </w:r>
    </w:p>
    <w:p w14:paraId="01A152A1" w14:textId="77777777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 xml:space="preserve">organizowanie spotkań, konsultacji z organizacjami pozarządowymi, </w:t>
      </w:r>
    </w:p>
    <w:p w14:paraId="24EB95B9" w14:textId="77777777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lastRenderedPageBreak/>
        <w:t xml:space="preserve">przeprowadzenie oraz koordynacja naboru ekspertów zatrudnianych do oceny merytorycznej ofert składanych w trybie otwartych konkursów ofert na realizację zadań publicznych, </w:t>
      </w:r>
    </w:p>
    <w:p w14:paraId="7CDBACA0" w14:textId="77777777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 xml:space="preserve">przygotowywanie i przeprowadzanie otwartych konkursów ofert na realizację zadań publicznych dla organizacji pozarządowych, </w:t>
      </w:r>
    </w:p>
    <w:p w14:paraId="127A7A57" w14:textId="3F898B01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>rozpatrywanie ofert organizacji pozarządowych, składanych w trybie art. 19a ustawy z dnia 24 kwietnia 2003 r. o działalności pożytku publicznego i o wolont</w:t>
      </w:r>
      <w:r w:rsidR="0018505B">
        <w:t>ariacie, w otwartych konkursach,</w:t>
      </w:r>
    </w:p>
    <w:p w14:paraId="7FB40F61" w14:textId="77777777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 xml:space="preserve">rozliczanie i kontrola realizacji zadań publicznych zleconych organizacjom pozarządowym w otwartych konkursach ofert i trybie małych grantów, </w:t>
      </w:r>
    </w:p>
    <w:p w14:paraId="39BEE9C9" w14:textId="77777777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>publikacja kopii ofert małych grantów w Biuletynie Informacji Publicznej Urzędu Miejskiego w Głogowie i na stronie internetowej,</w:t>
      </w:r>
    </w:p>
    <w:p w14:paraId="6C1B8D12" w14:textId="7FD90788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>współpraca z Miejską Radą Działalności Pożytku Publicznego oraz Głogowska Radą Seniorów, w tym obsługa organizacyjno-techniczna tych Rad</w:t>
      </w:r>
      <w:r w:rsidR="0018505B">
        <w:t>,</w:t>
      </w:r>
    </w:p>
    <w:p w14:paraId="77FFEF8F" w14:textId="7D4303E6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>przygotowywanie analiz, sprawozdań i innych opracowań z zakresu zadań Pełnomocnika ds. współpracy</w:t>
      </w:r>
      <w:r w:rsidR="0018505B">
        <w:t xml:space="preserve"> z organizacjami pozarządowymi,</w:t>
      </w:r>
    </w:p>
    <w:p w14:paraId="30964340" w14:textId="0EF9956E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>reprezentowanie Prezydenta Miasta w kontaktach z instytucjami, stowarzyszeniami i organizacjami działającymi na rzecz osób niepełnosprawnych</w:t>
      </w:r>
      <w:r w:rsidR="0018505B">
        <w:t>,</w:t>
      </w:r>
    </w:p>
    <w:p w14:paraId="0F9EC34C" w14:textId="17E64EA4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>wspierania działań podejmowanych na rzecz środowiska osób niepełnosprawnych</w:t>
      </w:r>
      <w:r w:rsidR="0018505B">
        <w:t>,</w:t>
      </w:r>
    </w:p>
    <w:p w14:paraId="58B6F44E" w14:textId="7963AD76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>kontakt i współpraca z przedstawicielami administracji rządowej, jednostkami samorządu terytorialnego oraz jednostkami pozarządowymi w zakresie problematyki dotyczącej osób niepełnosprawnych</w:t>
      </w:r>
      <w:r w:rsidR="0018505B">
        <w:t>,</w:t>
      </w:r>
    </w:p>
    <w:p w14:paraId="7DC728ED" w14:textId="00027771" w:rsidR="00550E86" w:rsidRPr="00122950" w:rsidRDefault="00550E86" w:rsidP="0018505B">
      <w:pPr>
        <w:pStyle w:val="Akapitzlist"/>
        <w:numPr>
          <w:ilvl w:val="0"/>
          <w:numId w:val="24"/>
        </w:numPr>
      </w:pPr>
      <w:r w:rsidRPr="00122950">
        <w:t>współpraca z Wydziałami Urzędu i jednostkami podległymi na rzecz uwzględnienia potrzeb osób niepełnosprawnych przy przygotowaniu i wykonywaniu zadań objętych zakresem ich działania</w:t>
      </w:r>
      <w:r w:rsidR="0018505B">
        <w:t>.</w:t>
      </w:r>
    </w:p>
    <w:p w14:paraId="5C7A0F12" w14:textId="79ACC8FE" w:rsidR="00550E86" w:rsidRPr="00553EDB" w:rsidRDefault="00F00109" w:rsidP="0018505B">
      <w:r>
        <w:t>W 2023</w:t>
      </w:r>
      <w:r w:rsidR="00550E86" w:rsidRPr="00553EDB">
        <w:t xml:space="preserve"> roku Pełnomocnik koordynowała procedury otwartych konkursów ofert</w:t>
      </w:r>
      <w:r w:rsidR="0018505B">
        <w:t>,</w:t>
      </w:r>
      <w:r w:rsidR="00550E86" w:rsidRPr="00553EDB">
        <w:t xml:space="preserve"> w tym: ogłoszenie konkursów, powołanie Komisji konkursowych oraz ocena wniosków; organizowała posiedzenia Rady Pożytku, Rady Seniorów oraz spotkania z przedstawicielami organizacji pozarządowych; pomagała organizacjom pozarządowym w sytuacjach, gdy była potrzeba zmian w realizacji zadań publicznych, prowadziła doradztwo w zakresie procedury założenia Stowarzyszenia/Fundacji jak i likwidacji organizacji pozarządowych. </w:t>
      </w:r>
    </w:p>
    <w:p w14:paraId="2C89A17C" w14:textId="77777777" w:rsidR="0018505B" w:rsidRDefault="0018505B">
      <w:pPr>
        <w:spacing w:after="160" w:line="259" w:lineRule="auto"/>
        <w:jc w:val="left"/>
        <w:rPr>
          <w:rFonts w:cs="Calibri"/>
          <w:b/>
          <w:bCs/>
          <w:sz w:val="32"/>
          <w:szCs w:val="32"/>
          <w:u w:val="single"/>
        </w:rPr>
      </w:pPr>
      <w:r>
        <w:rPr>
          <w:sz w:val="32"/>
          <w:szCs w:val="32"/>
        </w:rPr>
        <w:br w:type="page"/>
      </w:r>
    </w:p>
    <w:p w14:paraId="51A112DC" w14:textId="25A45625" w:rsidR="00550E86" w:rsidRPr="0018505B" w:rsidRDefault="00550E86" w:rsidP="00C26AE6">
      <w:pPr>
        <w:pStyle w:val="Nagwek1"/>
        <w:numPr>
          <w:ilvl w:val="0"/>
          <w:numId w:val="0"/>
        </w:numPr>
        <w:ind w:left="432"/>
        <w:rPr>
          <w:sz w:val="32"/>
          <w:szCs w:val="32"/>
        </w:rPr>
      </w:pPr>
      <w:r w:rsidRPr="0018505B">
        <w:rPr>
          <w:sz w:val="32"/>
          <w:szCs w:val="32"/>
        </w:rPr>
        <w:lastRenderedPageBreak/>
        <w:t>Współpraca finansowa</w:t>
      </w:r>
    </w:p>
    <w:p w14:paraId="2B5D5C49" w14:textId="43C9D6A2" w:rsidR="00080E3F" w:rsidRDefault="00080E3F" w:rsidP="0018505B">
      <w:r w:rsidRPr="00080E3F">
        <w:t xml:space="preserve">Współpraca o charakterze finansowym może odbywać się w formach: powierzanie wykonania zadania publicznego wraz z udzieleniem dotacji na finansowanie jego realizacji, wspieranie wykonania zadania publicznego wraz z udzieleniem dotacji na dofinansowanie jego realizacji oraz zapewnienie dofinansowania wkładu własnego przy składaniu wniosków do konkursów zewnętrznych w zakresie realizacji zadań publicznych gminy w kwocie zabezpieczonej na ten cel w budżecie gminy. </w:t>
      </w:r>
    </w:p>
    <w:p w14:paraId="3D8019B7" w14:textId="77777777" w:rsidR="002343D0" w:rsidRPr="00BD7E63" w:rsidRDefault="002343D0" w:rsidP="002343D0">
      <w:pPr>
        <w:rPr>
          <w:rFonts w:asciiTheme="minorHAnsi" w:hAnsiTheme="minorHAnsi" w:cstheme="minorHAnsi"/>
        </w:rPr>
      </w:pPr>
      <w:r w:rsidRPr="00BD7E63">
        <w:rPr>
          <w:rFonts w:asciiTheme="minorHAnsi" w:hAnsiTheme="minorHAnsi" w:cstheme="minorHAnsi"/>
        </w:rPr>
        <w:t>Organizacje pozarządowe real</w:t>
      </w:r>
      <w:r>
        <w:rPr>
          <w:rFonts w:cstheme="minorHAnsi"/>
        </w:rPr>
        <w:t>izowały zadania publiczne poprzez</w:t>
      </w:r>
      <w:r w:rsidRPr="00BD7E63">
        <w:rPr>
          <w:rFonts w:asciiTheme="minorHAnsi" w:hAnsiTheme="minorHAnsi" w:cstheme="minorHAnsi"/>
        </w:rPr>
        <w:t xml:space="preserve"> udział w </w:t>
      </w:r>
      <w:r>
        <w:rPr>
          <w:rFonts w:cstheme="minorHAnsi"/>
        </w:rPr>
        <w:t>o</w:t>
      </w:r>
      <w:r w:rsidRPr="00BD7E63">
        <w:rPr>
          <w:rFonts w:asciiTheme="minorHAnsi" w:hAnsiTheme="minorHAnsi" w:cstheme="minorHAnsi"/>
        </w:rPr>
        <w:t>twartym konkursie ofert. Jest to określony ustawą o działalności pożytku publicznego i o wolontariacie (art. 13) sposób na wybranie organizacji, które otrzymają od władz publicznych dotacje na realizację zadań.</w:t>
      </w:r>
    </w:p>
    <w:p w14:paraId="76674EBB" w14:textId="77777777" w:rsidR="002343D0" w:rsidRPr="00BD7E63" w:rsidRDefault="002343D0" w:rsidP="002343D0">
      <w:pPr>
        <w:pStyle w:val="NormalnyWeb"/>
        <w:spacing w:after="120" w:afterAutospacing="0" w:line="360" w:lineRule="auto"/>
        <w:jc w:val="both"/>
        <w:rPr>
          <w:rFonts w:asciiTheme="minorHAnsi" w:hAnsiTheme="minorHAnsi" w:cstheme="minorHAnsi"/>
        </w:rPr>
      </w:pPr>
      <w:r w:rsidRPr="00BD7E63">
        <w:rPr>
          <w:rFonts w:asciiTheme="minorHAnsi" w:hAnsiTheme="minorHAnsi" w:cstheme="minorHAnsi"/>
        </w:rPr>
        <w:t>Organizacje pozarządowe zainteresowane realizacją zadań publicznych mogły też korzystać z tzw. "trybu bezkonkursowego" określonego w art. 19a ustawy o działalności pożytku publicznego i o wolontariacie. Ten tryb charakteryzuje się tym, że organizacje składając taką ofertę muszą spełniać dwa warunki:</w:t>
      </w:r>
    </w:p>
    <w:p w14:paraId="7444402F" w14:textId="77777777" w:rsidR="002343D0" w:rsidRPr="00BD7E63" w:rsidRDefault="002343D0" w:rsidP="002343D0">
      <w:pPr>
        <w:pStyle w:val="NormalnyWeb"/>
        <w:spacing w:after="120" w:afterAutospacing="0" w:line="360" w:lineRule="auto"/>
        <w:ind w:left="408"/>
        <w:jc w:val="both"/>
        <w:rPr>
          <w:rFonts w:asciiTheme="minorHAnsi" w:hAnsiTheme="minorHAnsi" w:cstheme="minorHAnsi"/>
        </w:rPr>
      </w:pPr>
      <w:r w:rsidRPr="00BD7E63">
        <w:rPr>
          <w:rFonts w:asciiTheme="minorHAnsi" w:hAnsiTheme="minorHAnsi" w:cstheme="minorHAnsi"/>
        </w:rPr>
        <w:t>  1)  wysokość dofinansowania lub finansowania zadania publicznego nie przekracza kwoty 10.000 zł;</w:t>
      </w:r>
    </w:p>
    <w:p w14:paraId="795F4CC6" w14:textId="77777777" w:rsidR="002343D0" w:rsidRPr="00BD7E63" w:rsidRDefault="002343D0" w:rsidP="002343D0">
      <w:pPr>
        <w:pStyle w:val="NormalnyWeb"/>
        <w:spacing w:after="120" w:afterAutospacing="0" w:line="360" w:lineRule="auto"/>
        <w:ind w:left="408"/>
        <w:jc w:val="both"/>
        <w:rPr>
          <w:rFonts w:asciiTheme="minorHAnsi" w:hAnsiTheme="minorHAnsi" w:cstheme="minorHAnsi"/>
        </w:rPr>
      </w:pPr>
      <w:r w:rsidRPr="00BD7E63">
        <w:rPr>
          <w:rFonts w:asciiTheme="minorHAnsi" w:hAnsiTheme="minorHAnsi" w:cstheme="minorHAnsi"/>
        </w:rPr>
        <w:t>  2)  zadanie publiczne ma być realizowane w okresie nie dłuższym niż 90 dni.</w:t>
      </w:r>
    </w:p>
    <w:p w14:paraId="313BE895" w14:textId="77777777" w:rsidR="002343D0" w:rsidRDefault="002343D0" w:rsidP="0018505B"/>
    <w:p w14:paraId="4897F13C" w14:textId="78B71E10" w:rsidR="00C26AE6" w:rsidRPr="00B51348" w:rsidRDefault="00C26AE6" w:rsidP="00B51348">
      <w:pPr>
        <w:jc w:val="center"/>
        <w:rPr>
          <w:b/>
          <w:i/>
        </w:rPr>
      </w:pPr>
      <w:r w:rsidRPr="00B51348">
        <w:rPr>
          <w:b/>
          <w:i/>
        </w:rPr>
        <w:t>Legenda do tabel</w:t>
      </w:r>
    </w:p>
    <w:tbl>
      <w:tblPr>
        <w:tblW w:w="439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"/>
        <w:gridCol w:w="3809"/>
      </w:tblGrid>
      <w:tr w:rsidR="00C26AE6" w:rsidRPr="006B7E6D" w14:paraId="16297A98" w14:textId="77777777" w:rsidTr="007A22D4">
        <w:trPr>
          <w:trHeight w:val="605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0AE07404" w14:textId="759DD87E" w:rsidR="00C26AE6" w:rsidRPr="006B7E6D" w:rsidRDefault="00C26AE6" w:rsidP="007A22D4">
            <w:pPr>
              <w:jc w:val="left"/>
              <w:rPr>
                <w:lang w:eastAsia="pl-PL"/>
              </w:rPr>
            </w:pPr>
            <w:r w:rsidRPr="006B7E6D">
              <w:rPr>
                <w:lang w:eastAsia="pl-PL"/>
              </w:rPr>
              <w:t>1.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5FCF6144" w14:textId="0A2E22DF" w:rsidR="00C26AE6" w:rsidRPr="006B7E6D" w:rsidRDefault="00E43F13" w:rsidP="007A22D4">
            <w:pPr>
              <w:jc w:val="left"/>
              <w:rPr>
                <w:lang w:eastAsia="pl-PL"/>
              </w:rPr>
            </w:pPr>
            <w:r>
              <w:rPr>
                <w:lang w:eastAsia="pl-PL"/>
              </w:rPr>
              <w:t>Konkurs</w:t>
            </w:r>
            <w:r w:rsidR="00493056">
              <w:rPr>
                <w:lang w:eastAsia="pl-PL"/>
              </w:rPr>
              <w:t>y otwarte</w:t>
            </w:r>
          </w:p>
        </w:tc>
      </w:tr>
      <w:tr w:rsidR="00C26AE6" w:rsidRPr="006B7E6D" w14:paraId="67AFFE5B" w14:textId="77777777" w:rsidTr="007A22D4">
        <w:trPr>
          <w:trHeight w:val="510"/>
          <w:jc w:val="center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7B9DA9E4" w14:textId="3F4EDC2C" w:rsidR="00C26AE6" w:rsidRPr="006B7E6D" w:rsidRDefault="00C26AE6" w:rsidP="007A22D4">
            <w:pPr>
              <w:jc w:val="left"/>
              <w:rPr>
                <w:lang w:eastAsia="pl-PL"/>
              </w:rPr>
            </w:pPr>
            <w:r w:rsidRPr="006B7E6D">
              <w:rPr>
                <w:lang w:eastAsia="pl-PL"/>
              </w:rPr>
              <w:t>2.</w:t>
            </w:r>
          </w:p>
        </w:tc>
        <w:tc>
          <w:tcPr>
            <w:tcW w:w="3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6A8B8F34" w14:textId="0B8AEFC8" w:rsidR="00C26AE6" w:rsidRPr="006B7E6D" w:rsidRDefault="002343D0" w:rsidP="007A22D4">
            <w:pPr>
              <w:jc w:val="left"/>
              <w:rPr>
                <w:lang w:eastAsia="pl-PL"/>
              </w:rPr>
            </w:pPr>
            <w:r>
              <w:rPr>
                <w:lang w:eastAsia="pl-PL"/>
              </w:rPr>
              <w:t>Tryb bezkonkursowy (a</w:t>
            </w:r>
            <w:r w:rsidR="00C26AE6">
              <w:rPr>
                <w:lang w:eastAsia="pl-PL"/>
              </w:rPr>
              <w:t>rt. 19a)</w:t>
            </w:r>
          </w:p>
        </w:tc>
      </w:tr>
    </w:tbl>
    <w:p w14:paraId="21AB6208" w14:textId="77777777" w:rsidR="00C26AE6" w:rsidRDefault="00C26AE6" w:rsidP="0018505B"/>
    <w:p w14:paraId="37AA389B" w14:textId="77777777" w:rsidR="0001094D" w:rsidRPr="00C26AE6" w:rsidRDefault="0001094D" w:rsidP="00C26AE6">
      <w:pPr>
        <w:pStyle w:val="Nagwek1"/>
        <w:numPr>
          <w:ilvl w:val="0"/>
          <w:numId w:val="27"/>
        </w:numPr>
      </w:pPr>
      <w:r w:rsidRPr="00C26AE6">
        <w:t>Współpraca w obszarach objętych działaniem Działu Zdrowia i Spraw Społecznych</w:t>
      </w:r>
    </w:p>
    <w:p w14:paraId="184A7537" w14:textId="7942C796" w:rsidR="002F38D6" w:rsidRPr="00B1449E" w:rsidRDefault="0052242D" w:rsidP="00C26AE6">
      <w:pPr>
        <w:pStyle w:val="Nagwek2"/>
      </w:pPr>
      <w:r w:rsidRPr="00B1449E">
        <w:t>W zakresie Ochrony Z</w:t>
      </w:r>
      <w:r w:rsidR="00B1449E">
        <w:t>drowia</w:t>
      </w:r>
    </w:p>
    <w:p w14:paraId="7B7F8FD3" w14:textId="60403657" w:rsidR="00A376C9" w:rsidRPr="0052242D" w:rsidRDefault="00C26AE6" w:rsidP="00C26AE6">
      <w:pPr>
        <w:pStyle w:val="Nagwek3"/>
      </w:pPr>
      <w:r>
        <w:t>Z</w:t>
      </w:r>
      <w:r w:rsidR="00A376C9" w:rsidRPr="0052242D">
        <w:t>walczanie narkomanii</w:t>
      </w:r>
    </w:p>
    <w:p w14:paraId="67BD917A" w14:textId="674E659E" w:rsidR="00A376C9" w:rsidRDefault="0001094D" w:rsidP="00204DA6">
      <w:r w:rsidRPr="00934436">
        <w:t>Środki finansowe wykorzystane na realizację zadań wynikających z Gminnego Programu Profilaktyki i Rozwiazywania Problemów Alkoholowych oraz Przeciwdziałania Narkomanii na 202</w:t>
      </w:r>
      <w:r>
        <w:t>3</w:t>
      </w:r>
      <w:r w:rsidRPr="00934436">
        <w:t xml:space="preserve"> rok w ramach konkursu ofert:</w:t>
      </w:r>
    </w:p>
    <w:p w14:paraId="6ED395D8" w14:textId="7C766C5E" w:rsidR="00997F85" w:rsidRPr="00A23888" w:rsidRDefault="00997F85" w:rsidP="00204DA6">
      <w:r w:rsidRPr="00A23888">
        <w:t>Wydatkowano</w:t>
      </w:r>
      <w:r w:rsidR="0052242D" w:rsidRPr="00A23888">
        <w:t>:</w:t>
      </w:r>
      <w:r w:rsidRPr="00A23888">
        <w:t xml:space="preserve"> 65</w:t>
      </w:r>
      <w:r w:rsidR="0052242D" w:rsidRPr="00A23888">
        <w:t> </w:t>
      </w:r>
      <w:r w:rsidRPr="00A23888">
        <w:t>000</w:t>
      </w:r>
      <w:r w:rsidR="0052242D" w:rsidRPr="00A23888">
        <w:t xml:space="preserve"> zł</w:t>
      </w:r>
    </w:p>
    <w:tbl>
      <w:tblPr>
        <w:tblW w:w="10540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"/>
        <w:gridCol w:w="4539"/>
        <w:gridCol w:w="4101"/>
        <w:gridCol w:w="1464"/>
      </w:tblGrid>
      <w:tr w:rsidR="006B7E6D" w:rsidRPr="007A22D4" w14:paraId="7A846349" w14:textId="77777777" w:rsidTr="006C45F9">
        <w:trPr>
          <w:trHeight w:val="598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6A119F85" w14:textId="77777777" w:rsidR="006B7E6D" w:rsidRPr="007A22D4" w:rsidRDefault="006B7E6D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lastRenderedPageBreak/>
              <w:t>Lp.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4121AE99" w14:textId="77777777" w:rsidR="006B7E6D" w:rsidRPr="007A22D4" w:rsidRDefault="006B7E6D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organizacji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4433F208" w14:textId="77777777" w:rsidR="006B7E6D" w:rsidRPr="007A22D4" w:rsidRDefault="006B7E6D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zadania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17D8FD91" w14:textId="77777777" w:rsidR="006B7E6D" w:rsidRPr="007A22D4" w:rsidRDefault="006B7E6D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Kwota</w:t>
            </w:r>
          </w:p>
        </w:tc>
      </w:tr>
      <w:tr w:rsidR="004B6367" w:rsidRPr="006B7E6D" w14:paraId="6E199EF3" w14:textId="77777777" w:rsidTr="007A22D4">
        <w:trPr>
          <w:trHeight w:val="675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3E1EFE4" w14:textId="07005675" w:rsidR="004B6367" w:rsidRPr="006B7E6D" w:rsidRDefault="004B6367" w:rsidP="004B6367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1.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BCC7C8" w14:textId="58D43953" w:rsidR="004B6367" w:rsidRPr="00182B91" w:rsidRDefault="004B6367" w:rsidP="004B6367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Związek Harcerstwa Polskiego ul. Gwiaździsta 2 Głogów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492835" w14:textId="26E5B3D8" w:rsidR="004B6367" w:rsidRPr="00182B91" w:rsidRDefault="004B6367" w:rsidP="004B6367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3„Odpowiedzialni społecznie – skuteczni wychowawczo”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987051" w14:textId="5C98D3E8" w:rsidR="004B6367" w:rsidRPr="00182B91" w:rsidRDefault="004B6367" w:rsidP="004B6367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8 000,00 zł</w:t>
            </w:r>
          </w:p>
        </w:tc>
      </w:tr>
      <w:tr w:rsidR="004B6367" w:rsidRPr="006B7E6D" w14:paraId="2D97B208" w14:textId="77777777" w:rsidTr="007A22D4">
        <w:trPr>
          <w:trHeight w:val="62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F3D413" w14:textId="020982C4" w:rsidR="004B6367" w:rsidRPr="006B7E6D" w:rsidRDefault="004B6367" w:rsidP="004B6367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2.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1BCA3A" w14:textId="52CC150F" w:rsidR="004B6367" w:rsidRPr="00182B91" w:rsidRDefault="004B6367" w:rsidP="004B6367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Stowarzyszenie dla Dzieci i Młodzieży „Szansa” ul. Perseusza 13 Głogów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29C713" w14:textId="080443AB" w:rsidR="004B6367" w:rsidRPr="00182B91" w:rsidRDefault="004B6367" w:rsidP="004B6367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MMS- Młodzieżowe Miejsca Spotkań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C6D99F" w14:textId="160F02CF" w:rsidR="004B6367" w:rsidRPr="00182B91" w:rsidRDefault="004B6367" w:rsidP="004B6367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25 000,00 zł</w:t>
            </w:r>
          </w:p>
        </w:tc>
      </w:tr>
      <w:tr w:rsidR="004B6367" w:rsidRPr="006B7E6D" w14:paraId="3A10655A" w14:textId="77777777" w:rsidTr="007A22D4">
        <w:trPr>
          <w:trHeight w:val="620"/>
        </w:trPr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F95ADC1" w14:textId="5D335627" w:rsidR="004B6367" w:rsidRPr="006B7E6D" w:rsidRDefault="004B6367" w:rsidP="004B6367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3.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379E95" w14:textId="79491DC5" w:rsidR="004B6367" w:rsidRPr="00182B91" w:rsidRDefault="004B6367" w:rsidP="004B6367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Głogowskie Stowarzyszenie „Otwarte Drzwi” ul. Kosmonautów Polskich 30/1 Głogów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CCB68F6" w14:textId="1EDB47F5" w:rsidR="004B6367" w:rsidRPr="00182B91" w:rsidRDefault="004B6367" w:rsidP="004B6367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Nasza BAZA – bliżej siebie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866D00" w14:textId="6A1C4D91" w:rsidR="004B6367" w:rsidRPr="00182B91" w:rsidRDefault="004B6367" w:rsidP="004B6367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32 000,00 zł</w:t>
            </w:r>
          </w:p>
        </w:tc>
      </w:tr>
    </w:tbl>
    <w:p w14:paraId="60F8FB6F" w14:textId="77777777" w:rsidR="00A376C9" w:rsidRDefault="00A376C9" w:rsidP="0001094D">
      <w:pPr>
        <w:pStyle w:val="Bezodstpw"/>
        <w:jc w:val="both"/>
        <w:rPr>
          <w:rFonts w:asciiTheme="minorHAnsi" w:hAnsiTheme="minorHAnsi" w:cstheme="minorHAnsi"/>
        </w:rPr>
      </w:pPr>
    </w:p>
    <w:p w14:paraId="559FDC9C" w14:textId="77777777" w:rsidR="006C45F9" w:rsidRDefault="006C45F9">
      <w:pPr>
        <w:spacing w:after="160" w:line="259" w:lineRule="auto"/>
        <w:jc w:val="left"/>
      </w:pPr>
      <w:r>
        <w:br w:type="page"/>
      </w:r>
    </w:p>
    <w:p w14:paraId="4AD2C191" w14:textId="66DC863D" w:rsidR="003505EC" w:rsidRPr="00B1449E" w:rsidRDefault="001C5C31" w:rsidP="00E43F13">
      <w:pPr>
        <w:pStyle w:val="Nagwek3"/>
      </w:pPr>
      <w:r>
        <w:lastRenderedPageBreak/>
        <w:t>Pozostała działalność</w:t>
      </w:r>
    </w:p>
    <w:p w14:paraId="1835F1D6" w14:textId="4595D314" w:rsidR="00997F85" w:rsidRDefault="0052242D" w:rsidP="000A5F2F">
      <w:r>
        <w:t xml:space="preserve">Wydatkowano: </w:t>
      </w:r>
      <w:r w:rsidR="00997F85">
        <w:t>30</w:t>
      </w:r>
      <w:r>
        <w:t> </w:t>
      </w:r>
      <w:r w:rsidR="00997F85">
        <w:t>000</w:t>
      </w:r>
      <w:r>
        <w:t xml:space="preserve"> zł</w:t>
      </w:r>
    </w:p>
    <w:tbl>
      <w:tblPr>
        <w:tblW w:w="10450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"/>
        <w:gridCol w:w="3725"/>
        <w:gridCol w:w="4325"/>
        <w:gridCol w:w="1926"/>
      </w:tblGrid>
      <w:tr w:rsidR="006B7E6D" w:rsidRPr="007A22D4" w14:paraId="23603F46" w14:textId="77777777" w:rsidTr="006B7E6D">
        <w:trPr>
          <w:trHeight w:val="558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26C27E43" w14:textId="77777777" w:rsidR="006B7E6D" w:rsidRPr="007A22D4" w:rsidRDefault="006B7E6D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Lp.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0E729EA5" w14:textId="77777777" w:rsidR="006B7E6D" w:rsidRPr="007A22D4" w:rsidRDefault="006B7E6D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organizacji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5E3CCC4C" w14:textId="77777777" w:rsidR="006B7E6D" w:rsidRPr="007A22D4" w:rsidRDefault="006B7E6D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zadania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5D766DD4" w14:textId="77777777" w:rsidR="006B7E6D" w:rsidRPr="007A22D4" w:rsidRDefault="006B7E6D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Kwota</w:t>
            </w:r>
          </w:p>
        </w:tc>
      </w:tr>
      <w:tr w:rsidR="006B7E6D" w:rsidRPr="006B7E6D" w14:paraId="57DA5E7D" w14:textId="77777777" w:rsidTr="00E43F13">
        <w:trPr>
          <w:trHeight w:val="1125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3E68316D" w14:textId="77777777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 xml:space="preserve">1. 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3E3D0A00" w14:textId="192A8E34" w:rsidR="006B7E6D" w:rsidRPr="006B7E6D" w:rsidRDefault="006B7E6D" w:rsidP="001E0C8E">
            <w:pPr>
              <w:jc w:val="left"/>
              <w:rPr>
                <w:lang w:eastAsia="pl-PL"/>
              </w:rPr>
            </w:pPr>
            <w:r w:rsidRPr="006B7E6D">
              <w:rPr>
                <w:lang w:eastAsia="pl-PL"/>
              </w:rPr>
              <w:t>Głogowskie Stowarzyszenie „Otwarte Drzwi</w:t>
            </w:r>
            <w:r w:rsidRPr="006B7E6D">
              <w:rPr>
                <w:b/>
                <w:bCs/>
                <w:lang w:eastAsia="pl-PL"/>
              </w:rPr>
              <w:t>”</w:t>
            </w:r>
            <w:r w:rsidRPr="006B7E6D">
              <w:rPr>
                <w:lang w:eastAsia="pl-PL"/>
              </w:rPr>
              <w:t xml:space="preserve"> ul. K</w:t>
            </w:r>
            <w:r w:rsidR="001E0C8E">
              <w:rPr>
                <w:lang w:eastAsia="pl-PL"/>
              </w:rPr>
              <w:t>osmonautów Polskich 30/1 Głogów</w:t>
            </w:r>
            <w:r w:rsidRPr="006B7E6D">
              <w:rPr>
                <w:lang w:eastAsia="pl-PL"/>
              </w:rPr>
              <w:t xml:space="preserve"> 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46B56EF4" w14:textId="77777777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,,Nasza BAZA – bliżej siebie”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396E4F06" w14:textId="77777777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 xml:space="preserve"> 20 000 zł </w:t>
            </w:r>
          </w:p>
        </w:tc>
      </w:tr>
      <w:tr w:rsidR="006B7E6D" w:rsidRPr="006B7E6D" w14:paraId="024BCA09" w14:textId="77777777" w:rsidTr="006B7E6D">
        <w:trPr>
          <w:trHeight w:val="1140"/>
        </w:trPr>
        <w:tc>
          <w:tcPr>
            <w:tcW w:w="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6F67BBEC" w14:textId="72095108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2.</w:t>
            </w:r>
          </w:p>
        </w:tc>
        <w:tc>
          <w:tcPr>
            <w:tcW w:w="3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79A136C1" w14:textId="07A19C2C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 xml:space="preserve">Polskie Stowarzyszenie na rzecz Osób z Niepełnosprawnością Intelektualną koło w Głogowie </w:t>
            </w:r>
          </w:p>
        </w:tc>
        <w:tc>
          <w:tcPr>
            <w:tcW w:w="4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38BE8B37" w14:textId="77777777" w:rsidR="006B7E6D" w:rsidRPr="006B7E6D" w:rsidRDefault="006B7E6D" w:rsidP="001E0C8E">
            <w:pPr>
              <w:jc w:val="left"/>
              <w:rPr>
                <w:lang w:eastAsia="pl-PL"/>
              </w:rPr>
            </w:pPr>
            <w:r w:rsidRPr="006B7E6D">
              <w:rPr>
                <w:lang w:eastAsia="pl-PL"/>
              </w:rPr>
              <w:t>Warsztaty aktywizacyjne dla osób z niepełnosprawnością intelektualną – ozdabianie przedmiotów użytkowych metodą termosublimacji”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00EF95A0" w14:textId="77777777" w:rsidR="006B7E6D" w:rsidRPr="006B7E6D" w:rsidRDefault="006B7E6D" w:rsidP="000A5F2F">
            <w:pPr>
              <w:rPr>
                <w:b/>
                <w:bCs/>
                <w:lang w:eastAsia="pl-PL"/>
              </w:rPr>
            </w:pPr>
            <w:r w:rsidRPr="00B1449E">
              <w:rPr>
                <w:bCs/>
                <w:lang w:eastAsia="pl-PL"/>
              </w:rPr>
              <w:t>10 000 zł</w:t>
            </w:r>
            <w:r w:rsidRPr="006B7E6D">
              <w:rPr>
                <w:lang w:eastAsia="pl-PL"/>
              </w:rPr>
              <w:t xml:space="preserve"> - zakup w ramach budżetu obywatelskiego</w:t>
            </w:r>
          </w:p>
        </w:tc>
      </w:tr>
    </w:tbl>
    <w:p w14:paraId="7B1A9028" w14:textId="77777777" w:rsidR="006B7E6D" w:rsidRPr="006B7E6D" w:rsidRDefault="006B7E6D" w:rsidP="000A5F2F"/>
    <w:p w14:paraId="4BE3DE3A" w14:textId="606DAD20" w:rsidR="00BF67A6" w:rsidRPr="00B1449E" w:rsidRDefault="002F38D6" w:rsidP="00E43F13">
      <w:pPr>
        <w:pStyle w:val="Nagwek2"/>
      </w:pPr>
      <w:r w:rsidRPr="00B1449E">
        <w:t>W zakresie p</w:t>
      </w:r>
      <w:r w:rsidR="0001094D" w:rsidRPr="00B1449E">
        <w:t>omoc</w:t>
      </w:r>
      <w:r w:rsidRPr="00B1449E">
        <w:t>y społecznej</w:t>
      </w:r>
    </w:p>
    <w:p w14:paraId="7FD13E8B" w14:textId="0C7922B4" w:rsidR="0001094D" w:rsidRDefault="0001094D" w:rsidP="00204DA6">
      <w:r w:rsidRPr="00934436">
        <w:t xml:space="preserve">Dotacje dla organizacji pozarządowych na realizację zadań wybranych z zakresu zapobiegania wykluczeniu społecznemu i łagodzenia negatywnych skutków marginalizacji społecznej oraz przeciwdziałania przemocy </w:t>
      </w:r>
      <w:r w:rsidRPr="001C728F">
        <w:t>w</w:t>
      </w:r>
      <w:r w:rsidR="001C728F">
        <w:t> </w:t>
      </w:r>
      <w:r w:rsidRPr="001C728F">
        <w:t>rodzinie</w:t>
      </w:r>
      <w:r w:rsidR="00B51348">
        <w:t>.</w:t>
      </w:r>
    </w:p>
    <w:p w14:paraId="0C01DAD7" w14:textId="02604DC4" w:rsidR="00997F85" w:rsidRPr="00182B91" w:rsidRDefault="00997F85" w:rsidP="00204DA6">
      <w:r>
        <w:t>Wydatkowano:</w:t>
      </w:r>
      <w:r w:rsidR="0052242D">
        <w:t xml:space="preserve"> </w:t>
      </w:r>
      <w:r>
        <w:t>549</w:t>
      </w:r>
      <w:r w:rsidR="0052242D">
        <w:t> </w:t>
      </w:r>
      <w:r>
        <w:t>699</w:t>
      </w:r>
      <w:r w:rsidR="0052242D">
        <w:t xml:space="preserve"> zł</w:t>
      </w:r>
    </w:p>
    <w:tbl>
      <w:tblPr>
        <w:tblW w:w="10463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9"/>
        <w:gridCol w:w="3792"/>
        <w:gridCol w:w="4581"/>
        <w:gridCol w:w="1531"/>
      </w:tblGrid>
      <w:tr w:rsidR="0058037F" w:rsidRPr="007A22D4" w14:paraId="5C46AF81" w14:textId="77777777" w:rsidTr="006C45F9">
        <w:trPr>
          <w:trHeight w:val="557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435AB702" w14:textId="77777777" w:rsidR="0058037F" w:rsidRPr="007A22D4" w:rsidRDefault="0058037F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Lp.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0A2BA8FD" w14:textId="77777777" w:rsidR="0058037F" w:rsidRPr="007A22D4" w:rsidRDefault="0058037F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Organizacji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47FE9C8B" w14:textId="77777777" w:rsidR="0058037F" w:rsidRPr="007A22D4" w:rsidRDefault="0058037F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zadania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0DC867E7" w14:textId="77777777" w:rsidR="0058037F" w:rsidRPr="007A22D4" w:rsidRDefault="0058037F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Kwota</w:t>
            </w:r>
          </w:p>
        </w:tc>
      </w:tr>
      <w:tr w:rsidR="001C728F" w:rsidRPr="0058037F" w14:paraId="4A23969A" w14:textId="77777777" w:rsidTr="007A22D4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C7D69C" w14:textId="13BBA312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1.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80E3FA" w14:textId="5AC6FBE2" w:rsidR="001C728F" w:rsidRPr="0058037F" w:rsidRDefault="001C728F" w:rsidP="001E0C8E">
            <w:pPr>
              <w:jc w:val="left"/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Stowarzyszenie Chorych na Stwardnienie Rozsiane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B6EEB3" w14:textId="5F5BA083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„Działania rehabilitacyjne, integracyjne i edukacyjne”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F00CB0" w14:textId="2D0B9353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44 000,00 zł</w:t>
            </w:r>
          </w:p>
        </w:tc>
      </w:tr>
      <w:tr w:rsidR="001C728F" w:rsidRPr="0058037F" w14:paraId="12F2A236" w14:textId="77777777" w:rsidTr="007A22D4">
        <w:trPr>
          <w:trHeight w:val="9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55638B" w14:textId="468BC359" w:rsidR="001C728F" w:rsidRPr="00E43F13" w:rsidRDefault="001C728F" w:rsidP="000A5F2F">
            <w:r w:rsidRPr="0097774F">
              <w:t xml:space="preserve">2.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D89DEB" w14:textId="668C731A" w:rsidR="001C728F" w:rsidRPr="00E43F13" w:rsidRDefault="001C728F" w:rsidP="000A5F2F">
            <w:r w:rsidRPr="0097774F">
              <w:t>Polskie Stowarzyszenie na rzecz Osób z Niepełnosprawnością Intelektualną koło w Głogowie – „Ośrodek Wsparcia Rodzin (OWR)/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2F12B9" w14:textId="72BF41A2" w:rsidR="001C728F" w:rsidRPr="00E43F13" w:rsidRDefault="001C728F" w:rsidP="000A5F2F">
            <w:r w:rsidRPr="0097774F">
              <w:t>integracja z okazji Dnia Godności Osób z Niepełnosprawnością Intelektualną”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EDE83A" w14:textId="465CAC19" w:rsidR="001C728F" w:rsidRPr="00E43F13" w:rsidRDefault="001C728F" w:rsidP="000A5F2F">
            <w:r w:rsidRPr="0097774F">
              <w:t>16 000,00 zł</w:t>
            </w:r>
          </w:p>
        </w:tc>
      </w:tr>
      <w:tr w:rsidR="001C728F" w:rsidRPr="0058037F" w14:paraId="1DB8D067" w14:textId="77777777" w:rsidTr="007A22D4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45A5E1" w14:textId="633062CB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3.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7F95C0B" w14:textId="21E29BF4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Fundacja „Paliwo artystyczne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4D03F1" w14:textId="6768768E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„Sztuka zdrowia 2023”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9D2C48" w14:textId="150299D3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4 000,00 zł</w:t>
            </w:r>
          </w:p>
        </w:tc>
      </w:tr>
      <w:tr w:rsidR="001C728F" w:rsidRPr="0058037F" w14:paraId="2DC70503" w14:textId="77777777" w:rsidTr="00E749C5">
        <w:trPr>
          <w:trHeight w:val="418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1FB7D7" w14:textId="22590C01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4.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DC8455" w14:textId="01F97D97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Głogowski Uniwersytet Trzeciego Wieku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BCD6075" w14:textId="36C1357C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„Aktywni seniorzy w sercu Głogowa”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FA4F74" w14:textId="4C00D1CD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38 000,00 zł</w:t>
            </w:r>
          </w:p>
        </w:tc>
      </w:tr>
      <w:tr w:rsidR="001C728F" w:rsidRPr="0058037F" w14:paraId="25181D9D" w14:textId="77777777" w:rsidTr="007A22D4">
        <w:trPr>
          <w:trHeight w:val="6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717FED5" w14:textId="289B0573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5.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981ACD" w14:textId="7A58FB6C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Polskie Stowarzyszenie Diabetyków Oddział Rejonowy w Głogowie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491A1E" w14:textId="73C530A6" w:rsidR="001C728F" w:rsidRPr="0058037F" w:rsidRDefault="001C728F" w:rsidP="00EA680E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„Działania na rzecz osób z niepełnosprawnością, członków PSD chorych na cukrzyc</w:t>
            </w:r>
            <w:r w:rsidR="00EA680E">
              <w:t>ę oraz mieszkańców Głogowa</w:t>
            </w:r>
            <w:r w:rsidRPr="0097774F">
              <w:t xml:space="preserve"> i  powiatu, wpływające na poprawę zdrowia fizycznego i psychicznego”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7BBD41" w14:textId="5BE34E71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25 000,00 zł</w:t>
            </w:r>
          </w:p>
        </w:tc>
      </w:tr>
      <w:tr w:rsidR="001C728F" w:rsidRPr="0058037F" w14:paraId="453D48E6" w14:textId="77777777" w:rsidTr="007A22D4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34CFF3" w14:textId="0D3F8EA5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6.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1A74CB" w14:textId="4A1E975D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Parafia p.w. NMP Królowej Polski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FF6F95" w14:textId="5D2FCB90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”Prowadzenie Kuchni Brata Alberta”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96866D1" w14:textId="7FB1F045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31 000,00 zł</w:t>
            </w:r>
          </w:p>
        </w:tc>
      </w:tr>
      <w:tr w:rsidR="001C728F" w:rsidRPr="0058037F" w14:paraId="155F2AA3" w14:textId="77777777" w:rsidTr="007A22D4">
        <w:trPr>
          <w:trHeight w:val="6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228BC0" w14:textId="1A4D14A5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lastRenderedPageBreak/>
              <w:t xml:space="preserve">7.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5829AD" w14:textId="046D9688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Głogowskie Stowarzyszenie „a jutro?” 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43C562" w14:textId="10448A1E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„Prowadzenie Klubu Seniora „Dom nad strumykiem” w formie projektów aktywizujących. Rehabilitacja w Chrob</w:t>
            </w:r>
            <w:r w:rsidR="00E749C5">
              <w:t>ry Głogów S.A.”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F8443F" w14:textId="4A45B67A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38 000,00 zł</w:t>
            </w:r>
          </w:p>
        </w:tc>
      </w:tr>
      <w:tr w:rsidR="001C728F" w:rsidRPr="0058037F" w14:paraId="06805DBF" w14:textId="77777777" w:rsidTr="007A22D4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F36B87" w14:textId="2421123E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8.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7122B6" w14:textId="719C7902" w:rsidR="001C728F" w:rsidRPr="0058037F" w:rsidRDefault="001C728F" w:rsidP="001E0C8E">
            <w:pPr>
              <w:jc w:val="left"/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Stowarzyszenie Klubu Kibiców Niepełnosprawnych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4D85F2" w14:textId="6455890E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„Działalność Stowarzyszenia Klubu Kibiców Niepełnosprawnych Chrobry Głogów”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1868FC" w14:textId="511BF41D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18 000,00 zł</w:t>
            </w:r>
          </w:p>
        </w:tc>
      </w:tr>
      <w:tr w:rsidR="001C728F" w:rsidRPr="0058037F" w14:paraId="6039DD33" w14:textId="77777777" w:rsidTr="007A22D4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59925D5" w14:textId="5F5AEA53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9.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4D0DC1" w14:textId="4AB1DA89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Parafia Rzymsko-Katolicka p.w. św. Mikołaja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A1599DA" w14:textId="04BC33C9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Klub Seniora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BC19E3" w14:textId="0D64765F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3 000,00 zł</w:t>
            </w:r>
          </w:p>
        </w:tc>
      </w:tr>
      <w:tr w:rsidR="001C728F" w:rsidRPr="0058037F" w14:paraId="40DC62D1" w14:textId="77777777" w:rsidTr="007A22D4">
        <w:trPr>
          <w:trHeight w:val="6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E7CF29" w14:textId="2AA56968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10.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603255F" w14:textId="01BC5821" w:rsidR="001C728F" w:rsidRPr="0058037F" w:rsidRDefault="001C728F" w:rsidP="001E0C8E">
            <w:pPr>
              <w:jc w:val="left"/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Stowarzyszenie Emerytów i Rencistów byłych Pracowników KGHM Polska Miedź S.A</w:t>
            </w:r>
            <w:r w:rsidR="005D5B3D">
              <w:t>.</w:t>
            </w:r>
            <w:r w:rsidRPr="0097774F">
              <w:t xml:space="preserve">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BD804E" w14:textId="4CDF604A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„Poprzez aktywność do długowieczności”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F02586" w14:textId="6797658A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34 000,00 zł</w:t>
            </w:r>
          </w:p>
        </w:tc>
      </w:tr>
      <w:tr w:rsidR="001C728F" w:rsidRPr="0058037F" w14:paraId="627F8F04" w14:textId="77777777" w:rsidTr="007A22D4">
        <w:trPr>
          <w:trHeight w:val="9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1C7BD4C" w14:textId="685D88AB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11.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B5F07D" w14:textId="27C52BD7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Stowarzyszenie na rzecz Dzieci i Młodzieży z Porażeniem Mózgowym i Zespołem Downa „Dajmy Dzieciom Nadzieję”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D7CA1E" w14:textId="0645D7E6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„Nowoczesna rehabilitacja – inwestycją w rozwój i przyszłość dzieci”,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71D185" w14:textId="5FD8E173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19 000,00 zł</w:t>
            </w:r>
          </w:p>
        </w:tc>
      </w:tr>
      <w:tr w:rsidR="001C728F" w:rsidRPr="0058037F" w14:paraId="2C7D03A9" w14:textId="77777777" w:rsidTr="007A22D4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9E7307" w14:textId="2C8CD271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12.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AFC6EF" w14:textId="7BA29C2B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Caritas Diecezji Zielonogórsko-Gorzowskiej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6F8E2D" w14:textId="555FB60E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 „Wsparcie finansowe i żywnościowe dla najuboższych mieszkańców Głogowa”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AE1589" w14:textId="23953FB1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80 000,00 zł</w:t>
            </w:r>
          </w:p>
        </w:tc>
      </w:tr>
      <w:tr w:rsidR="001C728F" w:rsidRPr="0058037F" w14:paraId="32A1981E" w14:textId="77777777" w:rsidTr="007A22D4">
        <w:trPr>
          <w:trHeight w:val="6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3022A88" w14:textId="70F871C2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13.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268FD5" w14:textId="21ADF52B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Fundacja Na Rzecz Rodziny i rewitalizacji Polskiej Wsi  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688B7D" w14:textId="77D04703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Ogrodoterapia dla każdego - ,,Na zdrowie w naturze!”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CBBFB39" w14:textId="3C36897B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12 000,00 zł</w:t>
            </w:r>
          </w:p>
        </w:tc>
      </w:tr>
      <w:tr w:rsidR="001C728F" w:rsidRPr="0058037F" w14:paraId="5762028F" w14:textId="77777777" w:rsidTr="007A22D4">
        <w:trPr>
          <w:trHeight w:val="6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558BA4" w14:textId="5B893AD3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14.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DAFD1F" w14:textId="09F82651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Ogniska Towarzystwa Krzewienia Kultury Fiz. „Goliat”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2D99DB" w14:textId="074707CA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„Aktywuj się na siłowni”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742951" w14:textId="39EB47B5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8 000,00 zł</w:t>
            </w:r>
          </w:p>
        </w:tc>
      </w:tr>
      <w:tr w:rsidR="001C728F" w:rsidRPr="0058037F" w14:paraId="178719A4" w14:textId="77777777" w:rsidTr="007A22D4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0904A2" w14:textId="0D2C73C0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15.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03AF25" w14:textId="151537D3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Fundacja Lokalnych Inicjatyw Społecznych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62CE52" w14:textId="517A9B8D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„Głogowska Akademia Seniora”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91FC41" w14:textId="272AB928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8 000,00 zł</w:t>
            </w:r>
          </w:p>
        </w:tc>
      </w:tr>
      <w:tr w:rsidR="001C728F" w:rsidRPr="0058037F" w14:paraId="6404BAA6" w14:textId="77777777" w:rsidTr="007A22D4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EF5BC1" w14:textId="0A27809C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16.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9FD746" w14:textId="72D79C6D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Głogowskie Stowarzyszenie „Otwarte Drzwi”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12824D" w14:textId="09660F93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„Misja rodzina – programowe działania na rzecz wsparcia głogowskich rodzin”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1DB710" w14:textId="07CE173C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6 000,00 zł</w:t>
            </w:r>
          </w:p>
        </w:tc>
      </w:tr>
      <w:tr w:rsidR="001C728F" w:rsidRPr="0058037F" w14:paraId="3351659C" w14:textId="77777777" w:rsidTr="007A22D4">
        <w:trPr>
          <w:trHeight w:val="6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4796A58" w14:textId="1CAA785A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17.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F164FE" w14:textId="3D85965E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Stowarzyszenie na Rzecz Integracji i Usamodzielnienia Dom w Głogowie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BC58DD" w14:textId="4CF09F3E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„Poznaj swoje prawa – bezpłatne poradnictwo obywatelskie oraz psychologiczne na rzecz rodziny”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FA9E209" w14:textId="6C51BAFF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3 350,00 zł</w:t>
            </w:r>
          </w:p>
        </w:tc>
      </w:tr>
      <w:tr w:rsidR="001C728F" w:rsidRPr="0058037F" w14:paraId="212A0D13" w14:textId="77777777" w:rsidTr="007A22D4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B3F2B4" w14:textId="3C54B3CA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18.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672C5D9" w14:textId="5562BA79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Głogowskie Stowarzyszenie „Otwarte Drzwi”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1CE33C" w14:textId="413A0BA7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„Akademia aktywizacji seniorów i osób niepełnosprawnych”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4640A1" w14:textId="5ECB5944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32 000,00 zł</w:t>
            </w:r>
          </w:p>
        </w:tc>
      </w:tr>
      <w:tr w:rsidR="001C728F" w:rsidRPr="0058037F" w14:paraId="3C1BC948" w14:textId="77777777" w:rsidTr="007A22D4">
        <w:trPr>
          <w:trHeight w:val="6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44484C" w14:textId="5473DC7E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19.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9686DF" w14:textId="2A776530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Stowarzyszenie na Rzecz Integracji i Usamodzielnienia Dom w Głogowie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C0C4C5" w14:textId="413FD943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„Razem na Okrężnej”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499667" w14:textId="1C28BBAE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33 000,00 zł</w:t>
            </w:r>
          </w:p>
        </w:tc>
      </w:tr>
      <w:tr w:rsidR="001C728F" w:rsidRPr="0058037F" w14:paraId="3D0CF395" w14:textId="77777777" w:rsidTr="007A22D4">
        <w:trPr>
          <w:trHeight w:val="6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059D29" w14:textId="6FAD4FF3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lastRenderedPageBreak/>
              <w:t xml:space="preserve">20.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6AE4BF" w14:textId="609A3E74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Polski Związek Emerytów, Rencistów i Inwalidów w Głogowie 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D6255D" w14:textId="6E09DDC2" w:rsidR="001C728F" w:rsidRPr="0058037F" w:rsidRDefault="001C728F" w:rsidP="001E0C8E">
            <w:pPr>
              <w:jc w:val="left"/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„Rehabilitacja osób  z niepełnosprawnościami”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C64408B" w14:textId="44DE43C1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24 000,00 zł</w:t>
            </w:r>
          </w:p>
        </w:tc>
      </w:tr>
      <w:tr w:rsidR="001C728F" w:rsidRPr="0058037F" w14:paraId="01CBCDD2" w14:textId="77777777" w:rsidTr="007A22D4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E961DD" w14:textId="53872EF5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21.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5C20BE" w14:textId="0EACDB5B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ZHP Chorągiew Dolnośląska, Hufiec ZHP Głogów 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61017A" w14:textId="6564A45C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„Misją ZHP jest wychowanie”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8260E4" w14:textId="327578CF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7 550,00 zł</w:t>
            </w:r>
          </w:p>
        </w:tc>
      </w:tr>
      <w:tr w:rsidR="001C728F" w:rsidRPr="0058037F" w14:paraId="313A9004" w14:textId="77777777" w:rsidTr="007A22D4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A398BE" w14:textId="59005970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22.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2752A3" w14:textId="67AC0807" w:rsidR="001C728F" w:rsidRPr="0058037F" w:rsidRDefault="001C728F" w:rsidP="001E0C8E">
            <w:pPr>
              <w:jc w:val="left"/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Stowarzyszenie Pomocy Psychologicznej „EGO” 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9A1F00" w14:textId="63232AC9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„Aktywność – nowe możliwości”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A432B8" w14:textId="7D6B9943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3 100,00 zł</w:t>
            </w:r>
          </w:p>
        </w:tc>
      </w:tr>
      <w:tr w:rsidR="001C728F" w:rsidRPr="0058037F" w14:paraId="25A6B658" w14:textId="77777777" w:rsidTr="007A22D4">
        <w:trPr>
          <w:trHeight w:val="6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EB3B4C2" w14:textId="6EBCE59F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23.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2A3F02" w14:textId="2C742109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Stowarzyszenie na Rzecz Dzieci i Osób z Autyzmem ,,Niebieska Przystań”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C002F9" w14:textId="4A17B938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„Niebiescy 2023”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B3EDCBB" w14:textId="5068616B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23 000,00 zł</w:t>
            </w:r>
          </w:p>
        </w:tc>
      </w:tr>
      <w:tr w:rsidR="001C728F" w:rsidRPr="0058037F" w14:paraId="1AC14425" w14:textId="77777777" w:rsidTr="007A22D4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7AE2198" w14:textId="4F13D72B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24.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E4B6C9B" w14:textId="7374CFD4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Polski Związek Niewidomych Koło w Głogowie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E924C79" w14:textId="747C49F3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Spartakiada rehabilitacyjno - szkoleniowa ,,Sport i integracja niewidomego”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D8CB9CF" w14:textId="7EBF4538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8 000,00 zł</w:t>
            </w:r>
          </w:p>
        </w:tc>
      </w:tr>
      <w:tr w:rsidR="001C728F" w:rsidRPr="0058037F" w14:paraId="2CB37B91" w14:textId="77777777" w:rsidTr="007A22D4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60025B" w14:textId="5441E927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25. 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5471868" w14:textId="626FB236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Fundacja Głogów Razem 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7FFBDC" w14:textId="1E264BF3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,,Ciepły Posiłek Dla Seniora”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FEE1BF6" w14:textId="30D57AB6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19 000,00 zł</w:t>
            </w:r>
          </w:p>
        </w:tc>
      </w:tr>
      <w:tr w:rsidR="001C728F" w:rsidRPr="0058037F" w14:paraId="08B44D1F" w14:textId="77777777" w:rsidTr="006C45F9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7C984349" w14:textId="031111CF" w:rsidR="001C728F" w:rsidRPr="0058037F" w:rsidRDefault="00E43F13" w:rsidP="000A5F2F">
            <w:pPr>
              <w:rPr>
                <w:lang w:eastAsia="pl-PL"/>
              </w:rPr>
            </w:pPr>
            <w:r>
              <w:t>26.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785A5103" w14:textId="4CF0B1A0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Stowarzyszenie na Rzecz Dzieci i Osób z Autyzmem ,,Niebieska Przystań”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3BE2C5EB" w14:textId="194D3840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,,Piknik z okazji obchodów Dnia Autyzmu”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05CF9C85" w14:textId="6B3BF3F6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3 000,00 zł</w:t>
            </w:r>
          </w:p>
        </w:tc>
      </w:tr>
      <w:tr w:rsidR="001C728F" w:rsidRPr="0058037F" w14:paraId="34CAB3C8" w14:textId="77777777" w:rsidTr="006C45F9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07FF5796" w14:textId="41B3265D" w:rsidR="001C728F" w:rsidRPr="0058037F" w:rsidRDefault="00E43F13" w:rsidP="000A5F2F">
            <w:pPr>
              <w:rPr>
                <w:lang w:eastAsia="pl-PL"/>
              </w:rPr>
            </w:pPr>
            <w:r>
              <w:t>27.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69CFC73E" w14:textId="7886881E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Głogowskie Stowarzyszenie „a jutro?”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631B86BD" w14:textId="7496AA77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„Latino solo dla seniorów – nowoczesna terapia dla ciała i ducha””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320CEC1C" w14:textId="24FE6C2C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2 699,00 zł</w:t>
            </w:r>
          </w:p>
        </w:tc>
      </w:tr>
      <w:tr w:rsidR="001C728F" w:rsidRPr="0058037F" w14:paraId="012E82CA" w14:textId="77777777" w:rsidTr="006C45F9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5F5FCFAE" w14:textId="74A2C5BD" w:rsidR="001C728F" w:rsidRPr="0058037F" w:rsidRDefault="001C728F" w:rsidP="000A5F2F">
            <w:pPr>
              <w:rPr>
                <w:lang w:eastAsia="pl-PL"/>
              </w:rPr>
            </w:pPr>
            <w:r w:rsidRPr="0097774F">
              <w:t>28.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79AF1FBF" w14:textId="0B5F5C5B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Stowarzyszenie dla Dzieci i Młodzieży „SZANSA”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4E61E4E9" w14:textId="5697E40D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Konferencja ,,Dziecko w kryzysie”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1C97A8AC" w14:textId="5F8E5867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>3 000,00 zł</w:t>
            </w:r>
          </w:p>
        </w:tc>
      </w:tr>
      <w:tr w:rsidR="001C728F" w:rsidRPr="0058037F" w14:paraId="5ACF80E1" w14:textId="77777777" w:rsidTr="006C45F9">
        <w:trPr>
          <w:trHeight w:val="300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705C2A9D" w14:textId="5C4D0633" w:rsidR="001C728F" w:rsidRPr="0058037F" w:rsidRDefault="001C728F" w:rsidP="00E43F13">
            <w:pPr>
              <w:rPr>
                <w:lang w:eastAsia="pl-PL"/>
              </w:rPr>
            </w:pPr>
            <w:r w:rsidRPr="0097774F">
              <w:t>29</w:t>
            </w:r>
            <w:r w:rsidR="00E43F13">
              <w:rPr>
                <w:lang w:eastAsia="pl-PL"/>
              </w:rPr>
              <w:t>.</w:t>
            </w:r>
          </w:p>
        </w:tc>
        <w:tc>
          <w:tcPr>
            <w:tcW w:w="3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1ADBC1D3" w14:textId="6632AB70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Fundacja „Paliwo artystyczne” </w:t>
            </w:r>
          </w:p>
        </w:tc>
        <w:tc>
          <w:tcPr>
            <w:tcW w:w="4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7BA7732C" w14:textId="1831501C" w:rsidR="001C728F" w:rsidRPr="0058037F" w:rsidRDefault="001C728F" w:rsidP="000A5F2F">
            <w:pPr>
              <w:rPr>
                <w:rFonts w:eastAsia="Times New Roman" w:cs="Calibri"/>
                <w:color w:val="000000"/>
                <w:lang w:eastAsia="pl-PL"/>
              </w:rPr>
            </w:pPr>
            <w:r w:rsidRPr="0097774F">
              <w:t xml:space="preserve">,,Kreatywne Święta - zajęcia i spotkanie świąteczne dla seniorek i emerytek głogowskich”-  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61FA4FAD" w14:textId="43BD22C4" w:rsidR="001C728F" w:rsidRPr="00B1449E" w:rsidRDefault="00EA680E" w:rsidP="00EA680E">
            <w:pPr>
              <w:rPr>
                <w:rFonts w:eastAsia="Times New Roman"/>
                <w:color w:val="000000"/>
                <w:lang w:eastAsia="pl-PL"/>
              </w:rPr>
            </w:pPr>
            <w:r>
              <w:t xml:space="preserve">1 </w:t>
            </w:r>
            <w:r w:rsidR="001C728F" w:rsidRPr="00B1449E">
              <w:t>000,00 zł</w:t>
            </w:r>
          </w:p>
        </w:tc>
      </w:tr>
    </w:tbl>
    <w:p w14:paraId="195954C8" w14:textId="77777777" w:rsidR="00BF67A6" w:rsidRPr="00934436" w:rsidRDefault="00BF67A6" w:rsidP="000A5F2F"/>
    <w:p w14:paraId="6C7843DB" w14:textId="77777777" w:rsidR="001C728F" w:rsidRDefault="001C728F" w:rsidP="000A5F2F">
      <w:r>
        <w:br w:type="page"/>
      </w:r>
    </w:p>
    <w:p w14:paraId="2ACF5955" w14:textId="33884516" w:rsidR="00162EB3" w:rsidRPr="00E43F13" w:rsidRDefault="00162EB3" w:rsidP="00E43F13">
      <w:pPr>
        <w:pStyle w:val="Nagwek2"/>
      </w:pPr>
      <w:r w:rsidRPr="00E43F13">
        <w:lastRenderedPageBreak/>
        <w:t>Umowy wieloletnie</w:t>
      </w:r>
    </w:p>
    <w:p w14:paraId="14A0471E" w14:textId="749C02AD" w:rsidR="00997F85" w:rsidRPr="00182B91" w:rsidRDefault="0052242D" w:rsidP="00A23888">
      <w:r>
        <w:t xml:space="preserve">Wydatkowano: </w:t>
      </w:r>
      <w:r w:rsidR="00993B6E">
        <w:t>453 000zł</w:t>
      </w:r>
    </w:p>
    <w:tbl>
      <w:tblPr>
        <w:tblW w:w="10358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3694"/>
        <w:gridCol w:w="3953"/>
        <w:gridCol w:w="2276"/>
      </w:tblGrid>
      <w:tr w:rsidR="001C728F" w:rsidRPr="007A22D4" w14:paraId="5E6AD1B6" w14:textId="77777777" w:rsidTr="007A22D4">
        <w:trPr>
          <w:trHeight w:val="667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5B9BD5" w:fill="5B9BD5"/>
            <w:vAlign w:val="center"/>
            <w:hideMark/>
          </w:tcPr>
          <w:p w14:paraId="4B1F3A33" w14:textId="77777777" w:rsidR="001C728F" w:rsidRPr="007A22D4" w:rsidRDefault="001C728F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Lp.</w:t>
            </w:r>
          </w:p>
        </w:tc>
        <w:tc>
          <w:tcPr>
            <w:tcW w:w="3697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5B9BD5" w:fill="5B9BD5"/>
            <w:vAlign w:val="center"/>
            <w:hideMark/>
          </w:tcPr>
          <w:p w14:paraId="080897DD" w14:textId="77777777" w:rsidR="001C728F" w:rsidRPr="007A22D4" w:rsidRDefault="001C728F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organizacji</w:t>
            </w:r>
          </w:p>
        </w:tc>
        <w:tc>
          <w:tcPr>
            <w:tcW w:w="3958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5B9BD5" w:fill="5B9BD5"/>
            <w:vAlign w:val="center"/>
            <w:hideMark/>
          </w:tcPr>
          <w:p w14:paraId="4CB6AAE3" w14:textId="77777777" w:rsidR="001C728F" w:rsidRPr="007A22D4" w:rsidRDefault="001C728F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zadania</w:t>
            </w:r>
          </w:p>
        </w:tc>
        <w:tc>
          <w:tcPr>
            <w:tcW w:w="2278" w:type="dxa"/>
            <w:tcBorders>
              <w:top w:val="single" w:sz="4" w:space="0" w:color="auto"/>
              <w:left w:val="nil"/>
              <w:bottom w:val="single" w:sz="8" w:space="0" w:color="000000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16C6A9BF" w14:textId="77777777" w:rsidR="001C728F" w:rsidRPr="007A22D4" w:rsidRDefault="001C728F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kwota</w:t>
            </w:r>
          </w:p>
        </w:tc>
      </w:tr>
      <w:tr w:rsidR="001C728F" w:rsidRPr="001C728F" w14:paraId="4C34A353" w14:textId="77777777" w:rsidTr="007A22D4">
        <w:trPr>
          <w:trHeight w:val="69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FC1E57" w14:textId="77777777" w:rsidR="001C728F" w:rsidRPr="001C728F" w:rsidRDefault="001C728F" w:rsidP="000A5F2F">
            <w:pPr>
              <w:rPr>
                <w:lang w:eastAsia="pl-PL"/>
              </w:rPr>
            </w:pPr>
            <w:r w:rsidRPr="001C728F">
              <w:rPr>
                <w:lang w:eastAsia="pl-PL"/>
              </w:rPr>
              <w:t>1.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24C6AC" w14:textId="77777777" w:rsidR="001C728F" w:rsidRPr="001C728F" w:rsidRDefault="001C728F" w:rsidP="001E0C8E">
            <w:pPr>
              <w:jc w:val="left"/>
              <w:rPr>
                <w:lang w:eastAsia="pl-PL"/>
              </w:rPr>
            </w:pPr>
            <w:r w:rsidRPr="001C728F">
              <w:rPr>
                <w:lang w:eastAsia="pl-PL"/>
              </w:rPr>
              <w:t xml:space="preserve">Stowarzyszenie dla Dzieci i Młodzieży „SZANSA” 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E690DE" w14:textId="77777777" w:rsidR="001C728F" w:rsidRPr="001C728F" w:rsidRDefault="001C728F" w:rsidP="000A5F2F">
            <w:pPr>
              <w:rPr>
                <w:lang w:eastAsia="pl-PL"/>
              </w:rPr>
            </w:pPr>
            <w:r w:rsidRPr="001C728F">
              <w:rPr>
                <w:lang w:eastAsia="pl-PL"/>
              </w:rPr>
              <w:t>,,Prowadzenie Centrum Pomocy Dzieciom przy ul. Perseusza 13 w Głogowie”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650936E" w14:textId="77777777" w:rsidR="001C728F" w:rsidRPr="001C728F" w:rsidRDefault="001C728F" w:rsidP="000A5F2F">
            <w:pPr>
              <w:rPr>
                <w:b/>
                <w:bCs/>
                <w:lang w:eastAsia="pl-PL"/>
              </w:rPr>
            </w:pPr>
            <w:r w:rsidRPr="00A23888">
              <w:rPr>
                <w:bCs/>
                <w:lang w:eastAsia="pl-PL"/>
              </w:rPr>
              <w:t>300 000 zł</w:t>
            </w:r>
            <w:r w:rsidRPr="001C728F">
              <w:rPr>
                <w:lang w:eastAsia="pl-PL"/>
              </w:rPr>
              <w:t xml:space="preserve"> (umowa wieloletnia 2019-2023)</w:t>
            </w:r>
          </w:p>
        </w:tc>
      </w:tr>
      <w:tr w:rsidR="001C728F" w:rsidRPr="001C728F" w14:paraId="5D5A859A" w14:textId="77777777" w:rsidTr="007A22D4">
        <w:trPr>
          <w:trHeight w:val="70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6A821E" w14:textId="77777777" w:rsidR="001C728F" w:rsidRPr="001C728F" w:rsidRDefault="001C728F" w:rsidP="000A5F2F">
            <w:pPr>
              <w:rPr>
                <w:lang w:eastAsia="pl-PL"/>
              </w:rPr>
            </w:pPr>
            <w:r w:rsidRPr="001C728F">
              <w:rPr>
                <w:lang w:eastAsia="pl-PL"/>
              </w:rPr>
              <w:t>2.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0E8002" w14:textId="77777777" w:rsidR="001C728F" w:rsidRPr="001C728F" w:rsidRDefault="001C728F" w:rsidP="000A5F2F">
            <w:pPr>
              <w:rPr>
                <w:lang w:eastAsia="pl-PL"/>
              </w:rPr>
            </w:pPr>
            <w:r w:rsidRPr="001C728F">
              <w:rPr>
                <w:lang w:eastAsia="pl-PL"/>
              </w:rPr>
              <w:t xml:space="preserve">Stowarzyszenie na Rzecz Integracji i Usamodzielnienia Dom w Głogowie 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518EA9" w14:textId="77777777" w:rsidR="001C728F" w:rsidRPr="001C728F" w:rsidRDefault="001C728F" w:rsidP="000A5F2F">
            <w:pPr>
              <w:rPr>
                <w:lang w:eastAsia="pl-PL"/>
              </w:rPr>
            </w:pPr>
            <w:r w:rsidRPr="001C728F">
              <w:rPr>
                <w:lang w:eastAsia="pl-PL"/>
              </w:rPr>
              <w:t>„Nasz wymarzony dom”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DAE39A" w14:textId="77777777" w:rsidR="001C728F" w:rsidRPr="001C728F" w:rsidRDefault="001C728F" w:rsidP="000A5F2F">
            <w:pPr>
              <w:rPr>
                <w:b/>
                <w:bCs/>
                <w:lang w:eastAsia="pl-PL"/>
              </w:rPr>
            </w:pPr>
            <w:r w:rsidRPr="00A23888">
              <w:rPr>
                <w:bCs/>
                <w:lang w:eastAsia="pl-PL"/>
              </w:rPr>
              <w:t>93 000 zł</w:t>
            </w:r>
            <w:r w:rsidRPr="001C728F">
              <w:rPr>
                <w:lang w:eastAsia="pl-PL"/>
              </w:rPr>
              <w:t xml:space="preserve"> (umowa wieloletnia 2020-2024)</w:t>
            </w:r>
          </w:p>
        </w:tc>
      </w:tr>
      <w:tr w:rsidR="001C728F" w:rsidRPr="001C728F" w14:paraId="1B442F7B" w14:textId="77777777" w:rsidTr="007A22D4">
        <w:trPr>
          <w:trHeight w:val="825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4C44C1E" w14:textId="77777777" w:rsidR="001C728F" w:rsidRPr="001C728F" w:rsidRDefault="001C728F" w:rsidP="000A5F2F">
            <w:pPr>
              <w:rPr>
                <w:lang w:eastAsia="pl-PL"/>
              </w:rPr>
            </w:pPr>
            <w:r w:rsidRPr="001C728F">
              <w:rPr>
                <w:lang w:eastAsia="pl-PL"/>
              </w:rPr>
              <w:t>3.</w:t>
            </w:r>
          </w:p>
        </w:tc>
        <w:tc>
          <w:tcPr>
            <w:tcW w:w="3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A91FAC" w14:textId="59B66D12" w:rsidR="001C728F" w:rsidRPr="001C728F" w:rsidRDefault="001C728F" w:rsidP="000A5F2F">
            <w:pPr>
              <w:rPr>
                <w:lang w:eastAsia="pl-PL"/>
              </w:rPr>
            </w:pPr>
            <w:r w:rsidRPr="001C728F">
              <w:rPr>
                <w:lang w:eastAsia="pl-PL"/>
              </w:rPr>
              <w:t>Polskie Stowarzyszenie na rzecz Osób z Niepełnosprawnością Intelektualną koło w Głogowie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30DE3A" w14:textId="77777777" w:rsidR="001C728F" w:rsidRPr="001C728F" w:rsidRDefault="001C728F" w:rsidP="000A5F2F">
            <w:pPr>
              <w:rPr>
                <w:lang w:eastAsia="pl-PL"/>
              </w:rPr>
            </w:pPr>
            <w:r w:rsidRPr="001C728F">
              <w:rPr>
                <w:lang w:eastAsia="pl-PL"/>
              </w:rPr>
              <w:t>„Mieszkania integracyjne”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5CA419E" w14:textId="77777777" w:rsidR="001C728F" w:rsidRPr="001C728F" w:rsidRDefault="001C728F" w:rsidP="000A5F2F">
            <w:pPr>
              <w:rPr>
                <w:b/>
                <w:bCs/>
                <w:lang w:eastAsia="pl-PL"/>
              </w:rPr>
            </w:pPr>
            <w:r w:rsidRPr="00A23888">
              <w:rPr>
                <w:bCs/>
                <w:lang w:eastAsia="pl-PL"/>
              </w:rPr>
              <w:t>60 000 zł</w:t>
            </w:r>
            <w:r w:rsidRPr="00A23888">
              <w:rPr>
                <w:lang w:eastAsia="pl-PL"/>
              </w:rPr>
              <w:t>,</w:t>
            </w:r>
            <w:r w:rsidRPr="001C728F">
              <w:rPr>
                <w:lang w:eastAsia="pl-PL"/>
              </w:rPr>
              <w:t xml:space="preserve"> (umowa wieloletnia 2020-2024)</w:t>
            </w:r>
          </w:p>
        </w:tc>
      </w:tr>
    </w:tbl>
    <w:p w14:paraId="25123BAC" w14:textId="77777777" w:rsidR="00162EB3" w:rsidRDefault="00162EB3" w:rsidP="000A5F2F"/>
    <w:p w14:paraId="0A184939" w14:textId="0C41337C" w:rsidR="009E5B84" w:rsidRPr="00B1449E" w:rsidRDefault="009E5B84" w:rsidP="00E43F13">
      <w:pPr>
        <w:pStyle w:val="Nagwek1"/>
      </w:pPr>
      <w:r w:rsidRPr="00B1449E">
        <w:t>Współpraca w obszarach objętych działaniem Działu Kultury i Sportu</w:t>
      </w:r>
    </w:p>
    <w:p w14:paraId="446B25D7" w14:textId="473DAF35" w:rsidR="0052242D" w:rsidRPr="00A23888" w:rsidRDefault="0052242D" w:rsidP="00E43F13">
      <w:pPr>
        <w:pStyle w:val="Nagwek2"/>
      </w:pPr>
      <w:r w:rsidRPr="00A23888">
        <w:t>K</w:t>
      </w:r>
      <w:r w:rsidR="00CF788B" w:rsidRPr="00A23888">
        <w:t>onkursy</w:t>
      </w:r>
      <w:r w:rsidR="006043A2" w:rsidRPr="00A23888">
        <w:t xml:space="preserve"> ofert</w:t>
      </w:r>
      <w:r w:rsidR="00CF788B" w:rsidRPr="00A23888">
        <w:t xml:space="preserve"> w zakresie kultury, sztuki i ochrony dóbr ku</w:t>
      </w:r>
      <w:r w:rsidR="001C5C31">
        <w:t>ltury i dziedzictwa narodowego</w:t>
      </w:r>
    </w:p>
    <w:p w14:paraId="3FB7EE32" w14:textId="6ECBAB4E" w:rsidR="007E3DAC" w:rsidRPr="0052242D" w:rsidRDefault="007A22D4" w:rsidP="00B51348">
      <w:pPr>
        <w:ind w:firstLine="576"/>
        <w:rPr>
          <w:bCs/>
        </w:rPr>
      </w:pPr>
      <w:r>
        <w:t xml:space="preserve">Wydatkowano: </w:t>
      </w:r>
      <w:r w:rsidR="007E3DAC" w:rsidRPr="0052242D">
        <w:t>283.447,52</w:t>
      </w:r>
      <w:r w:rsidR="00B51348">
        <w:t xml:space="preserve"> </w:t>
      </w:r>
      <w:r w:rsidR="007E3DAC" w:rsidRPr="0052242D">
        <w:t>zł</w:t>
      </w:r>
    </w:p>
    <w:tbl>
      <w:tblPr>
        <w:tblW w:w="10348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"/>
        <w:gridCol w:w="4458"/>
        <w:gridCol w:w="4048"/>
        <w:gridCol w:w="1338"/>
      </w:tblGrid>
      <w:tr w:rsidR="00F050EE" w:rsidRPr="007A22D4" w14:paraId="477E4334" w14:textId="77777777" w:rsidTr="007A22D4">
        <w:trPr>
          <w:trHeight w:val="615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noWrap/>
            <w:vAlign w:val="center"/>
            <w:hideMark/>
          </w:tcPr>
          <w:p w14:paraId="18BE0056" w14:textId="77777777" w:rsidR="00F050EE" w:rsidRPr="007A22D4" w:rsidRDefault="00F050EE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Lp.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noWrap/>
            <w:vAlign w:val="center"/>
            <w:hideMark/>
          </w:tcPr>
          <w:p w14:paraId="4C1FAAA6" w14:textId="77777777" w:rsidR="00F050EE" w:rsidRPr="007A22D4" w:rsidRDefault="00F050EE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organizacji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noWrap/>
            <w:vAlign w:val="center"/>
            <w:hideMark/>
          </w:tcPr>
          <w:p w14:paraId="75E2801D" w14:textId="77777777" w:rsidR="00F050EE" w:rsidRPr="007A22D4" w:rsidRDefault="00F050EE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zadania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noWrap/>
            <w:vAlign w:val="center"/>
            <w:hideMark/>
          </w:tcPr>
          <w:p w14:paraId="0D59C243" w14:textId="77777777" w:rsidR="00F050EE" w:rsidRPr="007A22D4" w:rsidRDefault="00F050EE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Kwota</w:t>
            </w:r>
          </w:p>
        </w:tc>
      </w:tr>
      <w:tr w:rsidR="001048C3" w:rsidRPr="00F050EE" w14:paraId="3BF8D746" w14:textId="77777777" w:rsidTr="007A22D4">
        <w:trPr>
          <w:trHeight w:val="29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E50AF0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1.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AE18C5A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Uniwersytet Trzeciego Wieku 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9D23981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Teatr bez ograniczeń wiekowych”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F4D76A" w14:textId="417E5DAB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10 000,00 zł</w:t>
            </w:r>
          </w:p>
        </w:tc>
      </w:tr>
      <w:tr w:rsidR="001048C3" w:rsidRPr="00F050EE" w14:paraId="4FF86B7E" w14:textId="77777777" w:rsidTr="007A22D4">
        <w:trPr>
          <w:trHeight w:val="5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676322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2.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52ECDD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Stowarzyszenie Przyjaciół Muzeum Głogowa i Historii Miasta Głogowa 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55A824" w14:textId="4F570C1A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 IV Głogowskie spotkanie z piosenką pn.’Bardowie pod wieżą”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E2015FE" w14:textId="457DC602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6 000,00 zł</w:t>
            </w:r>
          </w:p>
        </w:tc>
      </w:tr>
      <w:tr w:rsidR="001048C3" w:rsidRPr="00F050EE" w14:paraId="7EC1C055" w14:textId="77777777" w:rsidTr="007A22D4">
        <w:trPr>
          <w:trHeight w:val="5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8409FC9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3.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3EA1C9" w14:textId="2F519BF5" w:rsidR="001048C3" w:rsidRPr="00F050EE" w:rsidRDefault="001048C3" w:rsidP="002A7600">
            <w:pPr>
              <w:jc w:val="left"/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Miedziowe Stowarzyszenie Przedsiębiorczości 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7D1659A" w14:textId="7761836A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 </w:t>
            </w:r>
            <w:r>
              <w:rPr>
                <w:lang w:eastAsia="pl-PL"/>
              </w:rPr>
              <w:t>Głogowianki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3386A9" w14:textId="07C68CFD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10 000,00 zł</w:t>
            </w:r>
          </w:p>
        </w:tc>
      </w:tr>
      <w:tr w:rsidR="001048C3" w:rsidRPr="00F050EE" w14:paraId="4E807857" w14:textId="77777777" w:rsidTr="007A22D4">
        <w:trPr>
          <w:trHeight w:val="89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FC6CE5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4.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EA7C50" w14:textId="51F672C3" w:rsidR="001048C3" w:rsidRPr="00F050EE" w:rsidRDefault="002A7600" w:rsidP="001048C3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Towarzystwo Ziemi Głogowskiej </w:t>
            </w:r>
            <w:r w:rsidR="001048C3" w:rsidRPr="00F050EE">
              <w:rPr>
                <w:lang w:eastAsia="pl-PL"/>
              </w:rPr>
              <w:t xml:space="preserve"> 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25AFCADA" w14:textId="5EBFF6D2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 Głogowski regionalizm –popularyzacja wiedzy o mieście i regionie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405D31A" w14:textId="252C0FB5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35 000,00 zł</w:t>
            </w:r>
          </w:p>
        </w:tc>
      </w:tr>
      <w:tr w:rsidR="001048C3" w:rsidRPr="00F050EE" w14:paraId="0C3B3F0B" w14:textId="77777777" w:rsidTr="007A22D4">
        <w:trPr>
          <w:trHeight w:val="5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959106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5.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1E970D7" w14:textId="14547EE9" w:rsidR="001048C3" w:rsidRPr="00F050EE" w:rsidRDefault="002A7600" w:rsidP="001048C3">
            <w:pPr>
              <w:rPr>
                <w:lang w:eastAsia="pl-PL"/>
              </w:rPr>
            </w:pPr>
            <w:r>
              <w:rPr>
                <w:lang w:eastAsia="pl-PL"/>
              </w:rPr>
              <w:t xml:space="preserve">Towarzystwo Ziemi Głogowskiej 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39AC3E6" w14:textId="7DF1659D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wykłady i spotkania edukacyjno historyczne śladami kultury i historii Ziemi Głogowskiej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359EF39" w14:textId="4AF446CF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2 000,00 zł</w:t>
            </w:r>
          </w:p>
        </w:tc>
      </w:tr>
      <w:tr w:rsidR="001048C3" w:rsidRPr="00F050EE" w14:paraId="42135455" w14:textId="77777777" w:rsidTr="007A22D4">
        <w:trPr>
          <w:trHeight w:val="29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EE3A99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6.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4AE2DC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Głogowski Ruch Odkrywców Tajemnic Grot 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EE059C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 Wydanie publikacji dot Ziemi Głowskiej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E5A1CE5" w14:textId="6B2C2C4C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6 000,00 zł</w:t>
            </w:r>
          </w:p>
        </w:tc>
      </w:tr>
      <w:tr w:rsidR="001048C3" w:rsidRPr="00F050EE" w14:paraId="2C8268AC" w14:textId="77777777" w:rsidTr="007A22D4">
        <w:trPr>
          <w:trHeight w:val="5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A97243B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7.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55E618" w14:textId="6685070D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Stowarzysz</w:t>
            </w:r>
            <w:r w:rsidR="002A7600">
              <w:rPr>
                <w:lang w:eastAsia="pl-PL"/>
              </w:rPr>
              <w:t xml:space="preserve">enie “Skuteczni Wolontariusze” </w:t>
            </w:r>
            <w:r w:rsidRPr="00F050EE">
              <w:rPr>
                <w:lang w:eastAsia="pl-PL"/>
              </w:rPr>
              <w:t xml:space="preserve"> 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6168E788" w14:textId="5BB8B0FD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 Spektakl charytatywny Coco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872AD2" w14:textId="28463BEA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6 453,85 zł</w:t>
            </w:r>
          </w:p>
        </w:tc>
      </w:tr>
      <w:tr w:rsidR="001048C3" w:rsidRPr="00F050EE" w14:paraId="7EC5D4D2" w14:textId="77777777" w:rsidTr="007A22D4">
        <w:trPr>
          <w:trHeight w:val="89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F652AC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lastRenderedPageBreak/>
              <w:t xml:space="preserve">8.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CE4F34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Stowarzyszenie na Rzecz Dzieci I Młodzieży z Porażeniem Mózgowym I Zespołem Downa “Dajmy Dzieciom Nadzieje”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2C132A3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 “Poznajemy dziedzictwo kulturowe region ”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8C092A0" w14:textId="133EAB73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4 000,00 zł</w:t>
            </w:r>
          </w:p>
        </w:tc>
      </w:tr>
      <w:tr w:rsidR="001048C3" w:rsidRPr="00F050EE" w14:paraId="1DB1F417" w14:textId="77777777" w:rsidTr="007A22D4">
        <w:trPr>
          <w:trHeight w:val="29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826E2F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9.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C9B825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Fundacja “CzySłonie”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AA50B0" w14:textId="27B31F3A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Świat FIMO”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E64354" w14:textId="5EE322C1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2 493,67 zł</w:t>
            </w:r>
          </w:p>
        </w:tc>
      </w:tr>
      <w:tr w:rsidR="001048C3" w:rsidRPr="00F050EE" w14:paraId="5AAC5F65" w14:textId="77777777" w:rsidTr="007A22D4">
        <w:trPr>
          <w:trHeight w:val="29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EDD286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10.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4B2330D" w14:textId="1DC1BAE1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Głogowskie Stowarzyszenie “Otwarte Drzwi”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35D416F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Ferie na warsztatach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BA3EC47" w14:textId="3CCEF102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2 500,00 zł</w:t>
            </w:r>
          </w:p>
        </w:tc>
      </w:tr>
      <w:tr w:rsidR="001048C3" w:rsidRPr="00F050EE" w14:paraId="2733B812" w14:textId="77777777" w:rsidTr="007A22D4">
        <w:trPr>
          <w:trHeight w:val="5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D48C6C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11.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1BBFD5" w14:textId="1E7429CF" w:rsidR="001048C3" w:rsidRPr="00F050EE" w:rsidRDefault="001048C3" w:rsidP="001E0C8E">
            <w:pPr>
              <w:jc w:val="left"/>
              <w:rPr>
                <w:lang w:eastAsia="pl-PL"/>
              </w:rPr>
            </w:pPr>
            <w:r w:rsidRPr="00F050EE">
              <w:rPr>
                <w:lang w:eastAsia="pl-PL"/>
              </w:rPr>
              <w:t>Miedziowym Stowarzyszeniem Przedsiębiorczości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D9B3BDA" w14:textId="3AC7D41A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Ferie z dzikosztuką terenowe warsztaty  artystyczno</w:t>
            </w:r>
            <w:r w:rsidRPr="0018505B">
              <w:t>-przyrodniczny”-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53DC35" w14:textId="38AAAB33" w:rsidR="001048C3" w:rsidRPr="00F050EE" w:rsidRDefault="001048C3" w:rsidP="001048C3">
            <w:pPr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cs="Calibri"/>
                <w:color w:val="000000"/>
              </w:rPr>
              <w:t> 2500,00 zł</w:t>
            </w:r>
          </w:p>
        </w:tc>
      </w:tr>
      <w:tr w:rsidR="001048C3" w:rsidRPr="00F050EE" w14:paraId="5A365BE0" w14:textId="77777777" w:rsidTr="007A22D4">
        <w:trPr>
          <w:trHeight w:val="29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62943B7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12.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817674B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 ZHP Chorągiew Dolnośląska,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4E2A1B5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Ferie w plecaku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626129" w14:textId="10C4C236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3 500,00 zł</w:t>
            </w:r>
          </w:p>
        </w:tc>
      </w:tr>
      <w:tr w:rsidR="001048C3" w:rsidRPr="00F050EE" w14:paraId="3B2244B2" w14:textId="77777777" w:rsidTr="007A22D4">
        <w:trPr>
          <w:trHeight w:val="29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6F957C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13.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C6B294" w14:textId="77777777" w:rsidR="001048C3" w:rsidRPr="00F050EE" w:rsidRDefault="001048C3" w:rsidP="001E0C8E">
            <w:pPr>
              <w:jc w:val="left"/>
              <w:rPr>
                <w:lang w:eastAsia="pl-PL"/>
              </w:rPr>
            </w:pPr>
            <w:r w:rsidRPr="00F050EE">
              <w:rPr>
                <w:lang w:eastAsia="pl-PL"/>
              </w:rPr>
              <w:t>Stowarzyszenie Głogowska Edukacja Kresowa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ABDAD6A" w14:textId="0BFDD146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Kresy w poezji, muzyce i wspomnieniach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9B26039" w14:textId="3299255A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12 500,00 zł</w:t>
            </w:r>
          </w:p>
        </w:tc>
      </w:tr>
      <w:tr w:rsidR="001048C3" w:rsidRPr="00F050EE" w14:paraId="7A60C06C" w14:textId="77777777" w:rsidTr="007A22D4">
        <w:trPr>
          <w:trHeight w:val="29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CB24046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14.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D588E94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Fundacja “CzySłonie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96292BD" w14:textId="1A6F8EC2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Kreatywny Dżem w Pracowni Czysłonie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5A447BC" w14:textId="3DC43575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11 000,00 zł</w:t>
            </w:r>
          </w:p>
        </w:tc>
      </w:tr>
      <w:tr w:rsidR="001048C3" w:rsidRPr="00F050EE" w14:paraId="2BDBB85E" w14:textId="77777777" w:rsidTr="007A22D4">
        <w:trPr>
          <w:trHeight w:val="5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C2FA39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15.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F065AD1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ZHP Chorągiew Dolnośląska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1D6AC04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“Harcerskie animacje, Parasol 2023, Zlot Twierdza Głogów ”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91CFC0" w14:textId="5B266C6D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17 000,00 zł</w:t>
            </w:r>
          </w:p>
        </w:tc>
      </w:tr>
      <w:tr w:rsidR="001048C3" w:rsidRPr="00F050EE" w14:paraId="57399BD3" w14:textId="77777777" w:rsidTr="007A22D4">
        <w:trPr>
          <w:trHeight w:val="5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73CC0CC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16.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0BD12FF" w14:textId="77777777" w:rsidR="001048C3" w:rsidRPr="00F050EE" w:rsidRDefault="001048C3" w:rsidP="001E0C8E">
            <w:pPr>
              <w:jc w:val="left"/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Stowarzyszenie Centrum Działań Alternatywnych 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08EA604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“Bastion Głogów”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B83B814" w14:textId="4F083D4C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4 000,00 zł</w:t>
            </w:r>
          </w:p>
        </w:tc>
      </w:tr>
      <w:tr w:rsidR="001048C3" w:rsidRPr="00F050EE" w14:paraId="65BC8592" w14:textId="77777777" w:rsidTr="007A22D4">
        <w:trPr>
          <w:trHeight w:val="29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81BCF35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17.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E91120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Fundacją Lokalnych Inicjatyw Społecznych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142CF8B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OpenLab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B20D5F2" w14:textId="2FA3B0A9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17 000,00 zł</w:t>
            </w:r>
          </w:p>
        </w:tc>
      </w:tr>
      <w:tr w:rsidR="001048C3" w:rsidRPr="00F050EE" w14:paraId="6BBC80E7" w14:textId="77777777" w:rsidTr="007A22D4">
        <w:trPr>
          <w:trHeight w:val="29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C5D182B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18.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A74F333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Głogowskie Stowarzyszenie “A jutro?”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A2D39B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Biesiada Seniorów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89CA040" w14:textId="30D2B298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15 000,00 zł</w:t>
            </w:r>
          </w:p>
        </w:tc>
      </w:tr>
      <w:tr w:rsidR="001048C3" w:rsidRPr="00F050EE" w14:paraId="7A6D57E9" w14:textId="77777777" w:rsidTr="007A22D4">
        <w:trPr>
          <w:trHeight w:val="89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9AA0CF6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19.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C01AB3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Stowarzyszenie na Rzecz Dzieci I Młodzieży z Porażeniem Mózgowym I Zespołem Downa “Dajmy Dzieciom Nadzieje”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3CD1CFF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 “XX Regionalny Przegląd Piosenki Osób Niepełnosprawnych ”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EDE1F8F" w14:textId="6FF264D0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6 000,00 zł</w:t>
            </w:r>
          </w:p>
        </w:tc>
      </w:tr>
      <w:tr w:rsidR="001048C3" w:rsidRPr="00F050EE" w14:paraId="420EA4D1" w14:textId="77777777" w:rsidTr="001048C3">
        <w:trPr>
          <w:trHeight w:val="29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4FD270DE" w14:textId="452594C4" w:rsidR="001048C3" w:rsidRPr="00F050EE" w:rsidRDefault="001048C3" w:rsidP="00E43F1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20.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5740CBCA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Stowarzyszenie Skuteczni Wolontariusze 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6BD6E7BC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 Koncert dyplomowy Pawła Sznajdera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2E8511F5" w14:textId="78FF4A86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2 000,00 zł</w:t>
            </w:r>
          </w:p>
        </w:tc>
      </w:tr>
      <w:tr w:rsidR="001048C3" w:rsidRPr="00F050EE" w14:paraId="43D10B4C" w14:textId="77777777" w:rsidTr="007A22D4">
        <w:trPr>
          <w:trHeight w:val="5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6D5C456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21.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1D9EBFD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Stowarzyszenie “ Chór Gospel –Space of Grace”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3F0D18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 VI Koncert kolędowy Chóru Gospel Space of Grace – Kolędnicy 2023”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DE636CC" w14:textId="0C610EC1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8 000,00 zł</w:t>
            </w:r>
          </w:p>
        </w:tc>
      </w:tr>
      <w:tr w:rsidR="001048C3" w:rsidRPr="00F050EE" w14:paraId="368B5349" w14:textId="77777777" w:rsidTr="007A22D4">
        <w:trPr>
          <w:trHeight w:val="5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AB3E9F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22.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58E35B3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Stowarzyszenie “ Chór Gospel –Space of Grace”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BAEE8FF" w14:textId="588913FD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 “XI Warsztaty Gospel dla Dorosłych I Młodzieży VII Warsztaty Gospel Kids ”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2D57BB" w14:textId="7A999A2D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7 000,00 zł</w:t>
            </w:r>
          </w:p>
        </w:tc>
      </w:tr>
      <w:tr w:rsidR="001048C3" w:rsidRPr="00F050EE" w14:paraId="78B64A9D" w14:textId="77777777" w:rsidTr="007A22D4">
        <w:trPr>
          <w:trHeight w:val="89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A06F3C2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23.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7C223F5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Stowarzyszenie na Rzecz Dzieci I Młodzieży z Porażeniem Mózgowym I Zespołem Downa “Dajmy Dzieciom Nadzieje”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DEA369D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 “Poznajemy dziedzictwo kulturowe naszego regionu”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D3DD8E2" w14:textId="6E6C3E4B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13 000,00 zł</w:t>
            </w:r>
          </w:p>
        </w:tc>
      </w:tr>
      <w:tr w:rsidR="001048C3" w:rsidRPr="00F050EE" w14:paraId="6831451F" w14:textId="77777777" w:rsidTr="007A22D4">
        <w:trPr>
          <w:trHeight w:val="29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595443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24.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023F1E" w14:textId="77777777" w:rsidR="001048C3" w:rsidRPr="00F050EE" w:rsidRDefault="001048C3" w:rsidP="001E0C8E">
            <w:pPr>
              <w:jc w:val="left"/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Miedziowe Stowarzyszenie Przedsiębiorczości 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3C4541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 Dzikosztuka 2023 ”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239A30F" w14:textId="67530BD6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5 000,00 zł</w:t>
            </w:r>
          </w:p>
        </w:tc>
      </w:tr>
      <w:tr w:rsidR="001048C3" w:rsidRPr="00F050EE" w14:paraId="42C0B074" w14:textId="77777777" w:rsidTr="007A22D4">
        <w:trPr>
          <w:trHeight w:val="29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535ABD3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25.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70D9744" w14:textId="6228C779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Fundacja “CzySłonie 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70EED6" w14:textId="517963A5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 Anatomia Barw –Czysłonie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A874722" w14:textId="4E691118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6 000,00 zł</w:t>
            </w:r>
          </w:p>
        </w:tc>
      </w:tr>
      <w:tr w:rsidR="001048C3" w:rsidRPr="00F050EE" w14:paraId="1769F30A" w14:textId="77777777" w:rsidTr="007A22D4">
        <w:trPr>
          <w:trHeight w:val="5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3E2875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lastRenderedPageBreak/>
              <w:t xml:space="preserve">26.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A2F3EE" w14:textId="01131981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Towarzystwo Ziemi Głogowskiej 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274F329" w14:textId="7490B31E" w:rsidR="001048C3" w:rsidRPr="00F050EE" w:rsidRDefault="00E749C5" w:rsidP="001048C3">
            <w:pPr>
              <w:rPr>
                <w:lang w:eastAsia="pl-PL"/>
              </w:rPr>
            </w:pPr>
            <w:r>
              <w:rPr>
                <w:lang w:eastAsia="pl-PL"/>
              </w:rPr>
              <w:t>„</w:t>
            </w:r>
            <w:r w:rsidR="001048C3" w:rsidRPr="00F050EE">
              <w:rPr>
                <w:lang w:eastAsia="pl-PL"/>
              </w:rPr>
              <w:t>Małe Ojczyzny na styku regionów 2023”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BA155EC" w14:textId="353D9E27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3 400,00 zł</w:t>
            </w:r>
          </w:p>
        </w:tc>
      </w:tr>
      <w:tr w:rsidR="001048C3" w:rsidRPr="00F050EE" w14:paraId="4B6C98D7" w14:textId="77777777" w:rsidTr="007A22D4">
        <w:trPr>
          <w:trHeight w:val="29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9D71DE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27.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1262411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Głogowskie Stowarzyszenie Literackie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F4298E2" w14:textId="706F07BC" w:rsidR="001048C3" w:rsidRPr="00F050EE" w:rsidRDefault="001048C3" w:rsidP="001E0C8E">
            <w:pPr>
              <w:jc w:val="left"/>
              <w:rPr>
                <w:lang w:eastAsia="pl-PL"/>
              </w:rPr>
            </w:pPr>
            <w:r w:rsidRPr="00F050EE">
              <w:rPr>
                <w:lang w:eastAsia="pl-PL"/>
              </w:rPr>
              <w:t>XXIX Głogowskie Konfrontacje Literackie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8F007EC" w14:textId="628A6A92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14 500,00 zł</w:t>
            </w:r>
          </w:p>
        </w:tc>
      </w:tr>
      <w:tr w:rsidR="001048C3" w:rsidRPr="00F050EE" w14:paraId="1C5D5815" w14:textId="77777777" w:rsidTr="001048C3">
        <w:trPr>
          <w:trHeight w:val="29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20303B1C" w14:textId="78960C83" w:rsidR="001048C3" w:rsidRPr="00F050EE" w:rsidRDefault="001048C3" w:rsidP="00E43F1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28.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75587431" w14:textId="77777777" w:rsidR="001048C3" w:rsidRPr="00F050EE" w:rsidRDefault="001048C3" w:rsidP="001E0C8E">
            <w:pPr>
              <w:jc w:val="left"/>
              <w:rPr>
                <w:lang w:eastAsia="pl-PL"/>
              </w:rPr>
            </w:pPr>
            <w:r w:rsidRPr="00F050EE">
              <w:rPr>
                <w:lang w:eastAsia="pl-PL"/>
              </w:rPr>
              <w:t>Stowarzyszenie Głogowska Edukacja Kresowa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5D6E5F87" w14:textId="6E7A99E6" w:rsidR="001048C3" w:rsidRPr="00F050EE" w:rsidRDefault="00E749C5" w:rsidP="001048C3">
            <w:pPr>
              <w:rPr>
                <w:lang w:eastAsia="pl-PL"/>
              </w:rPr>
            </w:pPr>
            <w:r>
              <w:rPr>
                <w:lang w:eastAsia="pl-PL"/>
              </w:rPr>
              <w:t>„Festiwal Kuchni  Kresowa</w:t>
            </w:r>
            <w:r w:rsidR="001048C3" w:rsidRPr="00F050EE">
              <w:rPr>
                <w:lang w:eastAsia="pl-PL"/>
              </w:rPr>
              <w:t>”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6E53B540" w14:textId="47A16402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10 000,00 zł</w:t>
            </w:r>
          </w:p>
        </w:tc>
      </w:tr>
      <w:tr w:rsidR="001048C3" w:rsidRPr="00F050EE" w14:paraId="62D66899" w14:textId="77777777" w:rsidTr="001048C3">
        <w:trPr>
          <w:trHeight w:val="5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4408CC9C" w14:textId="084673FF" w:rsidR="001048C3" w:rsidRPr="00F050EE" w:rsidRDefault="00E43F13" w:rsidP="001048C3">
            <w:pPr>
              <w:rPr>
                <w:lang w:eastAsia="pl-PL"/>
              </w:rPr>
            </w:pPr>
            <w:r>
              <w:rPr>
                <w:lang w:eastAsia="pl-PL"/>
              </w:rPr>
              <w:t>29.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209E523E" w14:textId="77777777" w:rsidR="001048C3" w:rsidRPr="00F050EE" w:rsidRDefault="001048C3" w:rsidP="001E0C8E">
            <w:pPr>
              <w:jc w:val="left"/>
              <w:rPr>
                <w:lang w:eastAsia="pl-PL"/>
              </w:rPr>
            </w:pPr>
            <w:r w:rsidRPr="00F050EE">
              <w:rPr>
                <w:lang w:eastAsia="pl-PL"/>
              </w:rPr>
              <w:t>Stowarzyszeniem na rzecz Integracji i Usamodzielnienia Dom w Głogowie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74C5D8A1" w14:textId="2BF79CAA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Gdańsk Poznajemy Historię Polski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65149CF6" w14:textId="176ADB2A" w:rsidR="001048C3" w:rsidRPr="00AE35E8" w:rsidRDefault="001048C3" w:rsidP="001048C3">
            <w:pPr>
              <w:rPr>
                <w:rFonts w:eastAsia="Times New Roman" w:cs="Calibri"/>
                <w:lang w:eastAsia="pl-PL"/>
              </w:rPr>
            </w:pPr>
            <w:r>
              <w:rPr>
                <w:rFonts w:cs="Calibri"/>
                <w:color w:val="000000"/>
              </w:rPr>
              <w:t>6100,00 zł</w:t>
            </w:r>
          </w:p>
        </w:tc>
      </w:tr>
      <w:tr w:rsidR="001048C3" w:rsidRPr="00F050EE" w14:paraId="0E798A6A" w14:textId="77777777" w:rsidTr="007A22D4">
        <w:trPr>
          <w:trHeight w:val="29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677B09D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30.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8BF5A9D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Głogowskie Stowarzyszenie “otwarte Drzwi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004223B" w14:textId="19E2C6F6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Letnia Akademia 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9A23288" w14:textId="53EA6391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11 000,00 zł</w:t>
            </w:r>
          </w:p>
        </w:tc>
      </w:tr>
      <w:tr w:rsidR="001048C3" w:rsidRPr="00F050EE" w14:paraId="000C95ED" w14:textId="77777777" w:rsidTr="001048C3">
        <w:trPr>
          <w:trHeight w:val="5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67BFB369" w14:textId="7A4961FC" w:rsidR="001048C3" w:rsidRPr="00F050EE" w:rsidRDefault="00E43F13" w:rsidP="001048C3">
            <w:pPr>
              <w:rPr>
                <w:lang w:eastAsia="pl-PL"/>
              </w:rPr>
            </w:pPr>
            <w:r>
              <w:rPr>
                <w:lang w:eastAsia="pl-PL"/>
              </w:rPr>
              <w:t>31.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4052B81C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Głogowska Edukacja Kresowa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406DD267" w14:textId="55DCFD00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Wystawa plenerowa „Skąd pochodzą mieszkańcy Głogowa po 1945 w fotografii”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502D9727" w14:textId="62D5A37D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10 000,00 zł</w:t>
            </w:r>
          </w:p>
        </w:tc>
      </w:tr>
      <w:tr w:rsidR="001048C3" w:rsidRPr="00F050EE" w14:paraId="64092DC1" w14:textId="77777777" w:rsidTr="001048C3">
        <w:trPr>
          <w:trHeight w:val="5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7DE06801" w14:textId="4E7637BB" w:rsidR="001048C3" w:rsidRPr="00F050EE" w:rsidRDefault="001048C3" w:rsidP="00E43F1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32.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2502F670" w14:textId="22F00B43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Polskie Stowarzyszenie Diabetyków 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7DB4E28D" w14:textId="30736456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Z kulturą i sztuką przez życie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1F644073" w14:textId="15D2C426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7 500,00 zł</w:t>
            </w:r>
          </w:p>
        </w:tc>
      </w:tr>
      <w:tr w:rsidR="001048C3" w:rsidRPr="00F050EE" w14:paraId="2FC1360E" w14:textId="77777777" w:rsidTr="001048C3">
        <w:trPr>
          <w:trHeight w:val="598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4F2D24DF" w14:textId="77777777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33. </w:t>
            </w:r>
          </w:p>
        </w:tc>
        <w:tc>
          <w:tcPr>
            <w:tcW w:w="4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11EC5E19" w14:textId="35A9FE1A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 xml:space="preserve">Stowarzyszenie Chór Beati Cantores </w:t>
            </w:r>
          </w:p>
        </w:tc>
        <w:tc>
          <w:tcPr>
            <w:tcW w:w="4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33E2ABD1" w14:textId="5BD31922" w:rsidR="001048C3" w:rsidRPr="00F050EE" w:rsidRDefault="001048C3" w:rsidP="001048C3">
            <w:pPr>
              <w:rPr>
                <w:lang w:eastAsia="pl-PL"/>
              </w:rPr>
            </w:pPr>
            <w:r w:rsidRPr="00F050EE">
              <w:rPr>
                <w:lang w:eastAsia="pl-PL"/>
              </w:rPr>
              <w:t> Koncert wiosenny/Koncert Patriotyczny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19E63663" w14:textId="26EE1A12" w:rsidR="001048C3" w:rsidRPr="00F050EE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7 000,00 zł</w:t>
            </w:r>
          </w:p>
        </w:tc>
      </w:tr>
    </w:tbl>
    <w:p w14:paraId="7F10DFC5" w14:textId="2C2B162B" w:rsidR="006C45F9" w:rsidRDefault="006C45F9">
      <w:pPr>
        <w:spacing w:after="160" w:line="259" w:lineRule="auto"/>
        <w:jc w:val="left"/>
      </w:pPr>
    </w:p>
    <w:p w14:paraId="39B83FB2" w14:textId="1B328F44" w:rsidR="009E5B84" w:rsidRPr="00A23888" w:rsidRDefault="0052242D" w:rsidP="00E43F13">
      <w:pPr>
        <w:pStyle w:val="Nagwek2"/>
      </w:pPr>
      <w:r w:rsidRPr="00A23888">
        <w:t>W</w:t>
      </w:r>
      <w:r w:rsidR="006043A2" w:rsidRPr="00A23888">
        <w:t xml:space="preserve"> zakresu wspierania i upowszechniania kultury fizycznej</w:t>
      </w:r>
      <w:r w:rsidR="00A5300D" w:rsidRPr="00A23888">
        <w:t xml:space="preserve"> </w:t>
      </w:r>
      <w:r w:rsidR="006043A2" w:rsidRPr="00A23888">
        <w:t>i sportu</w:t>
      </w:r>
    </w:p>
    <w:p w14:paraId="788EB9D4" w14:textId="12F9E98A" w:rsidR="00E43F13" w:rsidRDefault="006043A2" w:rsidP="00E43F13">
      <w:pPr>
        <w:pStyle w:val="Nagwek3"/>
      </w:pPr>
      <w:r>
        <w:t>Konkursy ogłoszone zgodnie z ustawą o działalności pożyt</w:t>
      </w:r>
      <w:r w:rsidR="00E43F13">
        <w:t>ku publicznego i </w:t>
      </w:r>
      <w:r w:rsidR="001C5C31">
        <w:t>wolontariacie</w:t>
      </w:r>
    </w:p>
    <w:p w14:paraId="73AC868B" w14:textId="0BFE2D97" w:rsidR="009E5B84" w:rsidRPr="007E3DAC" w:rsidRDefault="00E43F13" w:rsidP="00E43F13">
      <w:pPr>
        <w:ind w:firstLine="708"/>
      </w:pPr>
      <w:r>
        <w:t>Wydatkowano: 133.000,00</w:t>
      </w:r>
      <w:r w:rsidR="00B51348">
        <w:t xml:space="preserve"> </w:t>
      </w:r>
      <w:r w:rsidR="009E5B84" w:rsidRPr="007E3DAC">
        <w:t>zł</w:t>
      </w:r>
    </w:p>
    <w:tbl>
      <w:tblPr>
        <w:tblW w:w="10348" w:type="dxa"/>
        <w:tblInd w:w="-5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4081"/>
        <w:gridCol w:w="3999"/>
        <w:gridCol w:w="1417"/>
      </w:tblGrid>
      <w:tr w:rsidR="009D048A" w:rsidRPr="007A22D4" w14:paraId="33B1C70C" w14:textId="77777777" w:rsidTr="001048C3">
        <w:trPr>
          <w:trHeight w:val="4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6DE95760" w14:textId="77777777" w:rsidR="009D048A" w:rsidRPr="007A22D4" w:rsidRDefault="009D048A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Lp.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2BC9E0EF" w14:textId="77777777" w:rsidR="009D048A" w:rsidRPr="007A22D4" w:rsidRDefault="009D048A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organizacji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7AC6E964" w14:textId="77777777" w:rsidR="009D048A" w:rsidRPr="007A22D4" w:rsidRDefault="009D048A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zadania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3BF4A6DA" w14:textId="77777777" w:rsidR="009D048A" w:rsidRPr="007A22D4" w:rsidRDefault="009D048A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Kwota</w:t>
            </w:r>
          </w:p>
        </w:tc>
      </w:tr>
      <w:tr w:rsidR="001048C3" w:rsidRPr="009D048A" w14:paraId="492B1F4E" w14:textId="77777777" w:rsidTr="00E43F13">
        <w:trPr>
          <w:trHeight w:val="7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462DE6A2" w14:textId="77777777" w:rsidR="001048C3" w:rsidRPr="009D048A" w:rsidRDefault="001048C3" w:rsidP="001048C3">
            <w:pPr>
              <w:rPr>
                <w:lang w:eastAsia="pl-PL"/>
              </w:rPr>
            </w:pPr>
            <w:r w:rsidRPr="009D048A">
              <w:rPr>
                <w:lang w:eastAsia="pl-PL"/>
              </w:rPr>
              <w:t>1.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69F5B56F" w14:textId="6D51C47D" w:rsidR="001048C3" w:rsidRPr="009D048A" w:rsidRDefault="00E749C5" w:rsidP="001048C3">
            <w:pPr>
              <w:rPr>
                <w:lang w:eastAsia="pl-PL"/>
              </w:rPr>
            </w:pPr>
            <w:r>
              <w:rPr>
                <w:lang w:eastAsia="pl-PL"/>
              </w:rPr>
              <w:t>Chrobry Głogów S.A-Trener</w:t>
            </w:r>
            <w:r w:rsidR="001048C3" w:rsidRPr="009D048A">
              <w:rPr>
                <w:lang w:eastAsia="pl-PL"/>
              </w:rPr>
              <w:t xml:space="preserve"> Osiedlowy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123E4256" w14:textId="3679230F" w:rsidR="001048C3" w:rsidRPr="009D048A" w:rsidRDefault="001048C3" w:rsidP="001048C3">
            <w:pPr>
              <w:rPr>
                <w:lang w:eastAsia="pl-PL"/>
              </w:rPr>
            </w:pPr>
            <w:r w:rsidRPr="009D048A">
              <w:rPr>
                <w:lang w:eastAsia="pl-PL"/>
              </w:rPr>
              <w:t>Ekologia od podstaw – zajęcia z edukacji  ekologicznej dla dzieci i młodzieży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79839D01" w14:textId="48B91DF0" w:rsidR="001048C3" w:rsidRPr="009D048A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110 000,00 zł</w:t>
            </w:r>
          </w:p>
        </w:tc>
      </w:tr>
      <w:tr w:rsidR="001048C3" w:rsidRPr="009D048A" w14:paraId="25667249" w14:textId="77777777" w:rsidTr="001048C3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165CDB90" w14:textId="45A5B835" w:rsidR="001048C3" w:rsidRPr="009D048A" w:rsidRDefault="001048C3" w:rsidP="001048C3">
            <w:pPr>
              <w:rPr>
                <w:lang w:eastAsia="pl-PL"/>
              </w:rPr>
            </w:pPr>
            <w:r w:rsidRPr="009D048A">
              <w:rPr>
                <w:lang w:eastAsia="pl-PL"/>
              </w:rPr>
              <w:t>2.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035FF031" w14:textId="77777777" w:rsidR="001048C3" w:rsidRPr="009D048A" w:rsidRDefault="001048C3" w:rsidP="001048C3">
            <w:pPr>
              <w:rPr>
                <w:lang w:eastAsia="pl-PL"/>
              </w:rPr>
            </w:pPr>
            <w:r w:rsidRPr="009D048A">
              <w:rPr>
                <w:lang w:eastAsia="pl-PL"/>
              </w:rPr>
              <w:t>Towarzystwo Cyklistów Chrobry Głogów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128E4937" w14:textId="19142FC4" w:rsidR="001048C3" w:rsidRPr="009D048A" w:rsidRDefault="001048C3" w:rsidP="001048C3">
            <w:pPr>
              <w:rPr>
                <w:lang w:eastAsia="pl-PL"/>
              </w:rPr>
            </w:pPr>
            <w:r w:rsidRPr="009D048A">
              <w:rPr>
                <w:lang w:eastAsia="pl-PL"/>
              </w:rPr>
              <w:t>Szkółka kolarska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779B8C68" w14:textId="2398D8CF" w:rsidR="001048C3" w:rsidRPr="009D048A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8 000,00 zł</w:t>
            </w:r>
          </w:p>
        </w:tc>
      </w:tr>
      <w:tr w:rsidR="001048C3" w:rsidRPr="009D048A" w14:paraId="566A6E4C" w14:textId="77777777" w:rsidTr="001048C3">
        <w:trPr>
          <w:trHeight w:val="3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663B21C6" w14:textId="451C156F" w:rsidR="001048C3" w:rsidRPr="009D048A" w:rsidRDefault="001048C3" w:rsidP="001048C3">
            <w:pPr>
              <w:rPr>
                <w:lang w:eastAsia="pl-PL"/>
              </w:rPr>
            </w:pPr>
            <w:r w:rsidRPr="009D048A">
              <w:rPr>
                <w:lang w:eastAsia="pl-PL"/>
              </w:rPr>
              <w:t>3.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058B9F2C" w14:textId="77777777" w:rsidR="001048C3" w:rsidRPr="009D048A" w:rsidRDefault="001048C3" w:rsidP="001048C3">
            <w:pPr>
              <w:rPr>
                <w:lang w:eastAsia="pl-PL"/>
              </w:rPr>
            </w:pPr>
            <w:r w:rsidRPr="009D048A">
              <w:rPr>
                <w:lang w:eastAsia="pl-PL"/>
              </w:rPr>
              <w:t>UKS Legion Głogów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58660039" w14:textId="77777777" w:rsidR="001048C3" w:rsidRPr="009D048A" w:rsidRDefault="001048C3" w:rsidP="001048C3">
            <w:pPr>
              <w:rPr>
                <w:lang w:eastAsia="pl-PL"/>
              </w:rPr>
            </w:pPr>
            <w:r w:rsidRPr="009D048A">
              <w:rPr>
                <w:lang w:eastAsia="pl-PL"/>
              </w:rPr>
              <w:t>Mistrzostwa Polski w „Muathai”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5C236F1C" w14:textId="6CF435F0" w:rsidR="001048C3" w:rsidRPr="009D048A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10 000,00 zł</w:t>
            </w:r>
          </w:p>
        </w:tc>
      </w:tr>
      <w:tr w:rsidR="001048C3" w:rsidRPr="009D048A" w14:paraId="04236FB3" w14:textId="77777777" w:rsidTr="001048C3">
        <w:trPr>
          <w:trHeight w:val="60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4C162D61" w14:textId="271B16C8" w:rsidR="001048C3" w:rsidRPr="009D048A" w:rsidRDefault="001048C3" w:rsidP="001048C3">
            <w:pPr>
              <w:rPr>
                <w:lang w:eastAsia="pl-PL"/>
              </w:rPr>
            </w:pPr>
            <w:r w:rsidRPr="009D048A">
              <w:rPr>
                <w:lang w:eastAsia="pl-PL"/>
              </w:rPr>
              <w:t>4.</w:t>
            </w:r>
          </w:p>
        </w:tc>
        <w:tc>
          <w:tcPr>
            <w:tcW w:w="4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09D7BEEE" w14:textId="77777777" w:rsidR="001048C3" w:rsidRPr="009D048A" w:rsidRDefault="001048C3" w:rsidP="001048C3">
            <w:pPr>
              <w:rPr>
                <w:lang w:eastAsia="pl-PL"/>
              </w:rPr>
            </w:pPr>
            <w:r w:rsidRPr="009D048A">
              <w:rPr>
                <w:lang w:eastAsia="pl-PL"/>
              </w:rPr>
              <w:t>Stowarzyszenie na rzecz Integracji i Usamodzielnienia Dom w Głogowie</w:t>
            </w:r>
          </w:p>
        </w:tc>
        <w:tc>
          <w:tcPr>
            <w:tcW w:w="3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34C45806" w14:textId="77777777" w:rsidR="001048C3" w:rsidRPr="009D048A" w:rsidRDefault="001048C3" w:rsidP="001E0C8E">
            <w:pPr>
              <w:jc w:val="left"/>
              <w:rPr>
                <w:lang w:eastAsia="pl-PL"/>
              </w:rPr>
            </w:pPr>
            <w:r w:rsidRPr="009D048A">
              <w:rPr>
                <w:lang w:eastAsia="pl-PL"/>
              </w:rPr>
              <w:t>Sport zimowy –aktywność dzieci i młodzieży w górach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  <w:hideMark/>
          </w:tcPr>
          <w:p w14:paraId="6B71B46B" w14:textId="1EFBADB5" w:rsidR="001048C3" w:rsidRPr="009D048A" w:rsidRDefault="001048C3" w:rsidP="001048C3">
            <w:pPr>
              <w:rPr>
                <w:lang w:eastAsia="pl-PL"/>
              </w:rPr>
            </w:pPr>
            <w:r>
              <w:rPr>
                <w:rFonts w:cs="Calibri"/>
                <w:color w:val="000000"/>
              </w:rPr>
              <w:t>5 000,00 zł</w:t>
            </w:r>
          </w:p>
        </w:tc>
      </w:tr>
    </w:tbl>
    <w:p w14:paraId="60208336" w14:textId="77777777" w:rsidR="006C45F9" w:rsidRDefault="006C45F9">
      <w:pPr>
        <w:spacing w:after="160" w:line="259" w:lineRule="auto"/>
        <w:jc w:val="left"/>
      </w:pPr>
      <w:r>
        <w:br w:type="page"/>
      </w:r>
    </w:p>
    <w:p w14:paraId="3F6869B1" w14:textId="188111ED" w:rsidR="00413371" w:rsidRDefault="006043A2" w:rsidP="00E43F13">
      <w:pPr>
        <w:pStyle w:val="Nagwek3"/>
      </w:pPr>
      <w:r>
        <w:lastRenderedPageBreak/>
        <w:t>Konkursy ogłoszone zgodnie z ustawą o sporcie oraz uchwałą XXVI/217/16 Rady Miejskiej w Głogowie</w:t>
      </w:r>
      <w:r w:rsidR="00204DA6">
        <w:t xml:space="preserve"> w sprawie określenia warunków </w:t>
      </w:r>
      <w:r>
        <w:t>oraz trybu finansowania rozwoju sportu na terenie Gminy Miejskiej Głogów</w:t>
      </w:r>
    </w:p>
    <w:p w14:paraId="165E6012" w14:textId="23CD7907" w:rsidR="00B534E5" w:rsidRDefault="00B1449E" w:rsidP="00E43F13">
      <w:pPr>
        <w:ind w:firstLine="708"/>
      </w:pPr>
      <w:r>
        <w:t>Wydatkowano:  8.569.660,68zł</w:t>
      </w:r>
    </w:p>
    <w:tbl>
      <w:tblPr>
        <w:tblW w:w="10490" w:type="dxa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4355"/>
        <w:gridCol w:w="3969"/>
        <w:gridCol w:w="1701"/>
      </w:tblGrid>
      <w:tr w:rsidR="00B628E8" w:rsidRPr="007A22D4" w14:paraId="53E8D5F4" w14:textId="77777777" w:rsidTr="00AF7BF9">
        <w:trPr>
          <w:trHeight w:val="167"/>
        </w:trPr>
        <w:tc>
          <w:tcPr>
            <w:tcW w:w="465" w:type="dxa"/>
            <w:shd w:val="clear" w:color="000000" w:fill="5B9BD5"/>
            <w:vAlign w:val="center"/>
            <w:hideMark/>
          </w:tcPr>
          <w:p w14:paraId="3C5CAF92" w14:textId="77777777" w:rsidR="00B628E8" w:rsidRPr="007A22D4" w:rsidRDefault="00B628E8" w:rsidP="00B628E8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Lp.</w:t>
            </w:r>
          </w:p>
        </w:tc>
        <w:tc>
          <w:tcPr>
            <w:tcW w:w="4355" w:type="dxa"/>
            <w:shd w:val="clear" w:color="000000" w:fill="5B9BD5"/>
            <w:vAlign w:val="center"/>
            <w:hideMark/>
          </w:tcPr>
          <w:p w14:paraId="4AC84CC1" w14:textId="77777777" w:rsidR="00B628E8" w:rsidRPr="007A22D4" w:rsidRDefault="00B628E8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organizacji</w:t>
            </w:r>
          </w:p>
        </w:tc>
        <w:tc>
          <w:tcPr>
            <w:tcW w:w="3969" w:type="dxa"/>
            <w:shd w:val="clear" w:color="000000" w:fill="5B9BD5"/>
            <w:vAlign w:val="center"/>
            <w:hideMark/>
          </w:tcPr>
          <w:p w14:paraId="0135645B" w14:textId="77777777" w:rsidR="00B628E8" w:rsidRPr="007A22D4" w:rsidRDefault="00B628E8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zadania</w:t>
            </w:r>
          </w:p>
        </w:tc>
        <w:tc>
          <w:tcPr>
            <w:tcW w:w="1701" w:type="dxa"/>
            <w:shd w:val="clear" w:color="000000" w:fill="5B9BD5"/>
            <w:vAlign w:val="center"/>
            <w:hideMark/>
          </w:tcPr>
          <w:p w14:paraId="78579B2C" w14:textId="77777777" w:rsidR="00B628E8" w:rsidRPr="007A22D4" w:rsidRDefault="00B628E8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Kwota</w:t>
            </w:r>
          </w:p>
        </w:tc>
      </w:tr>
      <w:tr w:rsidR="00B628E8" w:rsidRPr="00B628E8" w14:paraId="5FE38627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2664D778" w14:textId="77777777" w:rsidR="00B628E8" w:rsidRPr="00B628E8" w:rsidRDefault="00B628E8">
            <w:pPr>
              <w:rPr>
                <w:lang w:eastAsia="pl-PL"/>
              </w:rPr>
            </w:pPr>
            <w:r w:rsidRPr="00B628E8">
              <w:rPr>
                <w:lang w:eastAsia="pl-PL"/>
              </w:rPr>
              <w:t>1.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05AAEAAB" w14:textId="77777777" w:rsidR="00B628E8" w:rsidRPr="00B628E8" w:rsidRDefault="00B628E8">
            <w:pPr>
              <w:rPr>
                <w:lang w:eastAsia="pl-PL"/>
              </w:rPr>
            </w:pPr>
            <w:r w:rsidRPr="00B628E8">
              <w:rPr>
                <w:lang w:eastAsia="pl-PL"/>
              </w:rPr>
              <w:t>Chrobry Głogów S.A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08F94DF5" w14:textId="77777777" w:rsidR="00B628E8" w:rsidRPr="00B628E8" w:rsidRDefault="00B628E8">
            <w:pPr>
              <w:rPr>
                <w:lang w:eastAsia="pl-PL"/>
              </w:rPr>
            </w:pPr>
            <w:r w:rsidRPr="00B628E8">
              <w:rPr>
                <w:lang w:eastAsia="pl-PL"/>
              </w:rPr>
              <w:t>„Piłka nożna"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5F306D72" w14:textId="77777777" w:rsidR="00B628E8" w:rsidRPr="00B628E8" w:rsidRDefault="00B628E8">
            <w:pPr>
              <w:rPr>
                <w:lang w:eastAsia="pl-PL"/>
              </w:rPr>
            </w:pPr>
            <w:r w:rsidRPr="00B628E8">
              <w:rPr>
                <w:lang w:eastAsia="pl-PL"/>
              </w:rPr>
              <w:t>4 039 697,85 zł</w:t>
            </w:r>
          </w:p>
        </w:tc>
      </w:tr>
      <w:tr w:rsidR="00B628E8" w14:paraId="6D0F83DF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369E7AE8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78DDEFF8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Klub Sportowy SPR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754BE730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„Chrobry S.A”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7BF1246E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2 830 000,00 zł</w:t>
            </w:r>
          </w:p>
        </w:tc>
      </w:tr>
      <w:tr w:rsidR="00B628E8" w14:paraId="11998ECE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07430238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3.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30B8C9BA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Stowarzyszenie Piłki Siatkowej</w:t>
            </w:r>
          </w:p>
        </w:tc>
        <w:tc>
          <w:tcPr>
            <w:tcW w:w="3969" w:type="dxa"/>
            <w:shd w:val="clear" w:color="auto" w:fill="D9D9D9" w:themeFill="background1" w:themeFillShade="D9"/>
            <w:noWrap/>
            <w:vAlign w:val="center"/>
            <w:hideMark/>
          </w:tcPr>
          <w:p w14:paraId="3C1FC4EE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„Chrobry Głogów”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29D2A891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534 999,40 zł</w:t>
            </w:r>
          </w:p>
        </w:tc>
      </w:tr>
      <w:tr w:rsidR="00B628E8" w14:paraId="1C20F755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4B083D4B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16243287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 Uczniowski Klub Sportowy</w:t>
            </w:r>
          </w:p>
        </w:tc>
        <w:tc>
          <w:tcPr>
            <w:tcW w:w="3969" w:type="dxa"/>
            <w:shd w:val="clear" w:color="auto" w:fill="D9D9D9" w:themeFill="background1" w:themeFillShade="D9"/>
            <w:noWrap/>
            <w:vAlign w:val="center"/>
            <w:hideMark/>
          </w:tcPr>
          <w:p w14:paraId="05B31513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„Legion” 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423C3DF0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109 994,96 zł</w:t>
            </w:r>
          </w:p>
        </w:tc>
      </w:tr>
      <w:tr w:rsidR="00B628E8" w14:paraId="28E128DB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37BD34DF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70A2234E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Towarzystwo Cyklistów Chrobry Głogów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17314E71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„Kolarstwo Szosowe”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599AF621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137 992,28 zł</w:t>
            </w:r>
          </w:p>
        </w:tc>
      </w:tr>
      <w:tr w:rsidR="00B628E8" w14:paraId="256DF87D" w14:textId="77777777" w:rsidTr="007A22D4">
        <w:trPr>
          <w:trHeight w:val="32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60E91D5E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6A1887BF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 Miejski Szkolny Związek Sportowy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4A1C9A1B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„Zajęcia z wychowania Fizycznego dla uczniów szkół”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4650D0FB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149 994,59 zł</w:t>
            </w:r>
          </w:p>
        </w:tc>
      </w:tr>
      <w:tr w:rsidR="00B628E8" w14:paraId="3FF629B6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06E29BF2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3E853FCC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Międzyszkolny Klub Sportowy „Basket Chrobry”</w:t>
            </w:r>
          </w:p>
        </w:tc>
        <w:tc>
          <w:tcPr>
            <w:tcW w:w="3969" w:type="dxa"/>
            <w:shd w:val="clear" w:color="auto" w:fill="D9D9D9" w:themeFill="background1" w:themeFillShade="D9"/>
            <w:noWrap/>
            <w:vAlign w:val="center"/>
            <w:hideMark/>
          </w:tcPr>
          <w:p w14:paraId="18ED4762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„Koszykówka” 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61D83F02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64 999,97 zł</w:t>
            </w:r>
          </w:p>
        </w:tc>
      </w:tr>
      <w:tr w:rsidR="00B628E8" w14:paraId="68184AFA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61AAF9DD" w14:textId="77777777" w:rsidR="00B628E8" w:rsidRDefault="00B628E8">
            <w:pPr>
              <w:rPr>
                <w:rFonts w:cs="Calibri"/>
              </w:rPr>
            </w:pPr>
            <w:r>
              <w:rPr>
                <w:rFonts w:cs="Calibri"/>
              </w:rPr>
              <w:t>8.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77408FD0" w14:textId="77777777" w:rsidR="00B628E8" w:rsidRDefault="00B628E8">
            <w:pPr>
              <w:rPr>
                <w:rFonts w:cs="Calibri"/>
              </w:rPr>
            </w:pPr>
            <w:r>
              <w:rPr>
                <w:rFonts w:cs="Calibri"/>
              </w:rPr>
              <w:t>Międzyszkolny Klub Sportowy Piast Głogów, Sekcja pływanie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02DA1A6C" w14:textId="77777777" w:rsidR="00B628E8" w:rsidRDefault="00B628E8">
            <w:pPr>
              <w:rPr>
                <w:rFonts w:cs="Calibri"/>
              </w:rPr>
            </w:pPr>
            <w:r>
              <w:rPr>
                <w:rFonts w:cs="Calibri"/>
              </w:rPr>
              <w:t>„Pływanie Dzieci i Młodzieży”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04345E74" w14:textId="77777777" w:rsidR="00B628E8" w:rsidRDefault="00B628E8">
            <w:pPr>
              <w:rPr>
                <w:rFonts w:cs="Calibri"/>
              </w:rPr>
            </w:pPr>
            <w:r>
              <w:rPr>
                <w:rFonts w:cs="Calibri"/>
              </w:rPr>
              <w:t>65 000,00 zł</w:t>
            </w:r>
          </w:p>
        </w:tc>
      </w:tr>
      <w:tr w:rsidR="00B628E8" w14:paraId="45AC4F62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07014A8E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9.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5795E9CC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Międzywojewódzki Klub Karate Kyokushin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2D372A80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„Karate Kyokushin”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38663FDA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65 000,00 zł</w:t>
            </w:r>
          </w:p>
        </w:tc>
      </w:tr>
      <w:tr w:rsidR="00B628E8" w14:paraId="6E10E51D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7E6E3D7C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6639CAE9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Centrum Sportowe „Głogowski Triathlon” 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522A3911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„Triathlon, Duathlon, Aquathlon” 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38DC14A6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69 991,78 zł</w:t>
            </w:r>
          </w:p>
        </w:tc>
      </w:tr>
      <w:tr w:rsidR="00B628E8" w14:paraId="6A751E81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19328E50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11.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438A4171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Głogowskie Towarzystwo Tenisowe</w:t>
            </w:r>
          </w:p>
        </w:tc>
        <w:tc>
          <w:tcPr>
            <w:tcW w:w="3969" w:type="dxa"/>
            <w:shd w:val="clear" w:color="auto" w:fill="D9D9D9" w:themeFill="background1" w:themeFillShade="D9"/>
            <w:noWrap/>
            <w:vAlign w:val="center"/>
            <w:hideMark/>
          </w:tcPr>
          <w:p w14:paraId="29FD769A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„Tenis ziemny”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7BBBB0A8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65 000,00 zł</w:t>
            </w:r>
          </w:p>
        </w:tc>
      </w:tr>
      <w:tr w:rsidR="00B628E8" w14:paraId="56D286F6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2A203646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12.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30CED520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Międzyszkolny Klub Sportowy Piast Głogów, Sekcja Lekkoatletyka</w:t>
            </w:r>
          </w:p>
        </w:tc>
        <w:tc>
          <w:tcPr>
            <w:tcW w:w="3969" w:type="dxa"/>
            <w:shd w:val="clear" w:color="auto" w:fill="D9D9D9" w:themeFill="background1" w:themeFillShade="D9"/>
            <w:noWrap/>
            <w:vAlign w:val="center"/>
            <w:hideMark/>
          </w:tcPr>
          <w:p w14:paraId="09D30139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„Lekkoatletyka Dzieci i Młodzieży"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7EE29DF4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69 991,58 zł</w:t>
            </w:r>
          </w:p>
        </w:tc>
      </w:tr>
      <w:tr w:rsidR="00B628E8" w14:paraId="1218DCCB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659065CE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13.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6F9E72E3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Międzyszkolny Klub sportowy Piast Głogów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2CAA739D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„Piłka siatkowa Dziewcząt” 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22221F56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40 000,00 zł</w:t>
            </w:r>
          </w:p>
        </w:tc>
      </w:tr>
      <w:tr w:rsidR="00B628E8" w14:paraId="29B15B84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5EDB1436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14.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15A34BDD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Uczniowski Klub Sportowy „Odra” 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34A21482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„Halowa Piłka Nożna”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48F9940C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74 998,27 zł</w:t>
            </w:r>
          </w:p>
        </w:tc>
      </w:tr>
      <w:tr w:rsidR="00B628E8" w14:paraId="73F7808E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1410918D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5AAC8358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Automobilklub Głogów</w:t>
            </w:r>
          </w:p>
        </w:tc>
        <w:tc>
          <w:tcPr>
            <w:tcW w:w="3969" w:type="dxa"/>
            <w:shd w:val="clear" w:color="auto" w:fill="D9D9D9" w:themeFill="background1" w:themeFillShade="D9"/>
            <w:noWrap/>
            <w:vAlign w:val="center"/>
            <w:hideMark/>
          </w:tcPr>
          <w:p w14:paraId="2737BEDB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„Motocross”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20A1A303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80 000,00 zł</w:t>
            </w:r>
          </w:p>
        </w:tc>
      </w:tr>
      <w:tr w:rsidR="00B628E8" w14:paraId="4FC0D7A5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790BB8F3" w14:textId="77777777" w:rsidR="00B628E8" w:rsidRDefault="00B628E8">
            <w:pPr>
              <w:rPr>
                <w:rFonts w:cs="Calibri"/>
              </w:rPr>
            </w:pPr>
            <w:r>
              <w:rPr>
                <w:rFonts w:cs="Calibri"/>
              </w:rPr>
              <w:t>16.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51C33BBC" w14:textId="77777777" w:rsidR="00B628E8" w:rsidRDefault="00B628E8">
            <w:pPr>
              <w:rPr>
                <w:rFonts w:cs="Calibri"/>
              </w:rPr>
            </w:pPr>
            <w:r>
              <w:rPr>
                <w:rFonts w:cs="Calibri"/>
              </w:rPr>
              <w:t>Uczniowski Klub Sportowy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49D78612" w14:textId="77777777" w:rsidR="00B628E8" w:rsidRDefault="00B628E8">
            <w:pPr>
              <w:rPr>
                <w:rFonts w:cs="Calibri"/>
              </w:rPr>
            </w:pPr>
            <w:r>
              <w:rPr>
                <w:rFonts w:cs="Calibri"/>
              </w:rPr>
              <w:t>„Głogowski Klub Judo”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6C3F3428" w14:textId="77777777" w:rsidR="00B628E8" w:rsidRDefault="00B628E8">
            <w:pPr>
              <w:rPr>
                <w:rFonts w:cs="Calibri"/>
              </w:rPr>
            </w:pPr>
            <w:r>
              <w:rPr>
                <w:rFonts w:cs="Calibri"/>
              </w:rPr>
              <w:t>50 000,00 zł</w:t>
            </w:r>
          </w:p>
        </w:tc>
      </w:tr>
      <w:tr w:rsidR="00B628E8" w14:paraId="5CBCF623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341DAB2F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17.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713D0688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Uczniowski Klub Sportowy „Lions Głogów”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4D309527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„Brazylijskie JuJitsu, Zapasy dla Dzieci i Młodzieży” 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5BD6DBD9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20 000,00 zł</w:t>
            </w:r>
          </w:p>
        </w:tc>
      </w:tr>
      <w:tr w:rsidR="00B628E8" w14:paraId="22DCB58A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583B828B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18.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7E0BE290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Miejski Klub Sportowy „Głogowski Klub Koszykówki”  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28FFA6E0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„Koszykówka dla dzieci i młodzieży”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72B19CE3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7 000,00 zł</w:t>
            </w:r>
          </w:p>
        </w:tc>
      </w:tr>
      <w:tr w:rsidR="00B628E8" w14:paraId="169A143C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082D3964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19.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49FF6507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UKS VOLLEY Głogów</w:t>
            </w:r>
          </w:p>
        </w:tc>
        <w:tc>
          <w:tcPr>
            <w:tcW w:w="3969" w:type="dxa"/>
            <w:shd w:val="clear" w:color="auto" w:fill="D9D9D9" w:themeFill="background1" w:themeFillShade="D9"/>
            <w:noWrap/>
            <w:vAlign w:val="center"/>
            <w:hideMark/>
          </w:tcPr>
          <w:p w14:paraId="65D3A41E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Piłka siatkowa dziewcząt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034C064B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45 000,00 zł</w:t>
            </w:r>
          </w:p>
        </w:tc>
      </w:tr>
      <w:tr w:rsidR="00B628E8" w14:paraId="2FEFD9A0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300702FD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lastRenderedPageBreak/>
              <w:t>20.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180A6F71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TKKF Goliat Głogów </w:t>
            </w:r>
          </w:p>
        </w:tc>
        <w:tc>
          <w:tcPr>
            <w:tcW w:w="3969" w:type="dxa"/>
            <w:shd w:val="clear" w:color="auto" w:fill="D9D9D9" w:themeFill="background1" w:themeFillShade="D9"/>
            <w:noWrap/>
            <w:vAlign w:val="center"/>
            <w:hideMark/>
          </w:tcPr>
          <w:p w14:paraId="6361F91F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 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409F0782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20 000,00 zł</w:t>
            </w:r>
          </w:p>
        </w:tc>
      </w:tr>
      <w:tr w:rsidR="00B628E8" w14:paraId="312E66CA" w14:textId="77777777" w:rsidTr="007A22D4">
        <w:trPr>
          <w:trHeight w:val="16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1F7C88F9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21.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079F74A1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Uczniowski Klub Sportowy Boks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0B49F27F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„Boks”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2EE8B9D8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10 000,00 zł</w:t>
            </w:r>
          </w:p>
        </w:tc>
      </w:tr>
      <w:tr w:rsidR="00B628E8" w14:paraId="3D8E6E48" w14:textId="77777777" w:rsidTr="007A22D4">
        <w:trPr>
          <w:trHeight w:val="327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5C2A2C9F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22.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58FEB66A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Stowarzyszenie Integracyjne Klub Sportowy Osób Niepełnosprawnych IKSON</w:t>
            </w:r>
          </w:p>
        </w:tc>
        <w:tc>
          <w:tcPr>
            <w:tcW w:w="3969" w:type="dxa"/>
            <w:shd w:val="clear" w:color="auto" w:fill="D9D9D9" w:themeFill="background1" w:themeFillShade="D9"/>
            <w:vAlign w:val="center"/>
            <w:hideMark/>
          </w:tcPr>
          <w:p w14:paraId="3EA8D481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 xml:space="preserve"> Bocci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6DED2417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15 000,00 zł</w:t>
            </w:r>
          </w:p>
        </w:tc>
      </w:tr>
      <w:tr w:rsidR="00B628E8" w14:paraId="2E85CC14" w14:textId="77777777" w:rsidTr="007A22D4">
        <w:trPr>
          <w:trHeight w:val="319"/>
        </w:trPr>
        <w:tc>
          <w:tcPr>
            <w:tcW w:w="465" w:type="dxa"/>
            <w:shd w:val="clear" w:color="auto" w:fill="D9D9D9" w:themeFill="background1" w:themeFillShade="D9"/>
            <w:vAlign w:val="center"/>
            <w:hideMark/>
          </w:tcPr>
          <w:p w14:paraId="1C29979A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23.</w:t>
            </w:r>
          </w:p>
        </w:tc>
        <w:tc>
          <w:tcPr>
            <w:tcW w:w="4355" w:type="dxa"/>
            <w:shd w:val="clear" w:color="auto" w:fill="D9D9D9" w:themeFill="background1" w:themeFillShade="D9"/>
            <w:vAlign w:val="center"/>
            <w:hideMark/>
          </w:tcPr>
          <w:p w14:paraId="02A9A173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Stowarzyszenie na rzecz Integracji i Usamodzielnienia DOM w Głogowie</w:t>
            </w:r>
          </w:p>
        </w:tc>
        <w:tc>
          <w:tcPr>
            <w:tcW w:w="3969" w:type="dxa"/>
            <w:shd w:val="clear" w:color="auto" w:fill="D9D9D9" w:themeFill="background1" w:themeFillShade="D9"/>
            <w:noWrap/>
            <w:vAlign w:val="center"/>
            <w:hideMark/>
          </w:tcPr>
          <w:p w14:paraId="40A37C96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Sport zimowy – aktywność dzieci i młodzieży w górach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  <w:hideMark/>
          </w:tcPr>
          <w:p w14:paraId="5AEF6F18" w14:textId="77777777" w:rsidR="00B628E8" w:rsidRDefault="00B628E8">
            <w:pPr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5 000,00 zł</w:t>
            </w:r>
          </w:p>
        </w:tc>
      </w:tr>
    </w:tbl>
    <w:p w14:paraId="6F77512B" w14:textId="77777777" w:rsidR="00413371" w:rsidRPr="00A5300D" w:rsidRDefault="00413371" w:rsidP="000A5F2F"/>
    <w:p w14:paraId="33035B3B" w14:textId="77777777" w:rsidR="00CF788B" w:rsidRPr="00B1449E" w:rsidRDefault="005928CA" w:rsidP="00E43F13">
      <w:pPr>
        <w:pStyle w:val="Nagwek1"/>
      </w:pPr>
      <w:r w:rsidRPr="00B1449E">
        <w:t xml:space="preserve">Współpraca w obszarach objętych </w:t>
      </w:r>
      <w:r w:rsidR="00CF788B" w:rsidRPr="00B1449E">
        <w:t>działaniem Działu Edukacji</w:t>
      </w:r>
    </w:p>
    <w:p w14:paraId="3531084D" w14:textId="3B728273" w:rsidR="00413371" w:rsidRPr="00CF788B" w:rsidRDefault="00413371" w:rsidP="00E43F13">
      <w:pPr>
        <w:ind w:firstLine="432"/>
      </w:pPr>
      <w:r w:rsidRPr="00CF788B">
        <w:t>Wydatkowano: 140 000 zł</w:t>
      </w:r>
    </w:p>
    <w:tbl>
      <w:tblPr>
        <w:tblW w:w="10491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"/>
        <w:gridCol w:w="3925"/>
        <w:gridCol w:w="4644"/>
        <w:gridCol w:w="1418"/>
      </w:tblGrid>
      <w:tr w:rsidR="00E749C5" w:rsidRPr="007A22D4" w14:paraId="478C22A1" w14:textId="77777777" w:rsidTr="007235B2">
        <w:trPr>
          <w:trHeight w:val="499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noWrap/>
            <w:vAlign w:val="center"/>
            <w:hideMark/>
          </w:tcPr>
          <w:p w14:paraId="70257B19" w14:textId="46D92EE3" w:rsidR="00E749C5" w:rsidRPr="007A22D4" w:rsidRDefault="00E749C5" w:rsidP="00E749C5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Lp.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noWrap/>
            <w:vAlign w:val="center"/>
            <w:hideMark/>
          </w:tcPr>
          <w:p w14:paraId="68F05BB3" w14:textId="3B5D1130" w:rsidR="00E749C5" w:rsidRPr="007A22D4" w:rsidRDefault="00E749C5" w:rsidP="00E749C5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organizacji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noWrap/>
            <w:vAlign w:val="center"/>
            <w:hideMark/>
          </w:tcPr>
          <w:p w14:paraId="67FAD856" w14:textId="69DD81C4" w:rsidR="00E749C5" w:rsidRPr="007A22D4" w:rsidRDefault="00E749C5" w:rsidP="00E749C5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zadania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noWrap/>
            <w:vAlign w:val="center"/>
            <w:hideMark/>
          </w:tcPr>
          <w:p w14:paraId="1D4A542E" w14:textId="77777777" w:rsidR="00E749C5" w:rsidRPr="007A22D4" w:rsidRDefault="00E749C5" w:rsidP="00E749C5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Kwota</w:t>
            </w:r>
          </w:p>
        </w:tc>
      </w:tr>
      <w:tr w:rsidR="006B7E6D" w:rsidRPr="006B7E6D" w14:paraId="29C58724" w14:textId="77777777" w:rsidTr="007235B2">
        <w:trPr>
          <w:trHeight w:val="30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14:paraId="661963FC" w14:textId="77777777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1.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14:paraId="771DB128" w14:textId="77777777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Związek Harcerstwa Polskiego Chorągiew Dolnośląska w Głogowie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14:paraId="492239FA" w14:textId="7AF61E51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Harcerski wypoczynek dzieci i młodzieży 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14:paraId="4116FBC5" w14:textId="77777777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70 000,00 zł</w:t>
            </w:r>
          </w:p>
        </w:tc>
      </w:tr>
      <w:tr w:rsidR="006B7E6D" w:rsidRPr="006B7E6D" w14:paraId="61C8B14E" w14:textId="77777777" w:rsidTr="007A22D4">
        <w:trPr>
          <w:trHeight w:val="30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19DE2A00" w14:textId="77777777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2.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AFE0522" w14:textId="77777777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Fundacja Na Rzecz Rodziny i Rewitalizacji Polskiej Wsi w Dalkowie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E17DFF6" w14:textId="4EF5F0E7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Ekologia od podstaw – zajęcia z edukacji  ekologicznej dla dzieci i młodzieży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74F7CEE2" w14:textId="77777777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50 000,00 zł</w:t>
            </w:r>
          </w:p>
        </w:tc>
      </w:tr>
      <w:tr w:rsidR="006B7E6D" w:rsidRPr="006B7E6D" w14:paraId="36CB601C" w14:textId="77777777" w:rsidTr="007235B2">
        <w:trPr>
          <w:trHeight w:val="30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14:paraId="6B46EB41" w14:textId="77777777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3.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14:paraId="1ABC085D" w14:textId="77777777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Kościół Chrześcijan Baptystów w Głogowie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14:paraId="3A99930E" w14:textId="277B593D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Nieustraszeni – Obozy skautowe dla dzieci i młodzieży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noWrap/>
            <w:vAlign w:val="center"/>
            <w:hideMark/>
          </w:tcPr>
          <w:p w14:paraId="30AB4D90" w14:textId="77777777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10 000,00 zł</w:t>
            </w:r>
          </w:p>
        </w:tc>
      </w:tr>
      <w:tr w:rsidR="006B7E6D" w:rsidRPr="006B7E6D" w14:paraId="656086FA" w14:textId="77777777" w:rsidTr="007235B2">
        <w:trPr>
          <w:trHeight w:val="307"/>
        </w:trPr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center"/>
            <w:hideMark/>
          </w:tcPr>
          <w:p w14:paraId="3332E0FF" w14:textId="4AA618D3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4.</w:t>
            </w:r>
          </w:p>
        </w:tc>
        <w:tc>
          <w:tcPr>
            <w:tcW w:w="3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center"/>
            <w:hideMark/>
          </w:tcPr>
          <w:p w14:paraId="41EE73C6" w14:textId="77777777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Głogowskie Stowarzyszenie „Otwarte Drzwi”</w:t>
            </w:r>
          </w:p>
        </w:tc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center"/>
            <w:hideMark/>
          </w:tcPr>
          <w:p w14:paraId="73DC444D" w14:textId="29A8A293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Wakacyjna Strefa Talentów 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center"/>
            <w:hideMark/>
          </w:tcPr>
          <w:p w14:paraId="643521DA" w14:textId="77777777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10 000,00 zł</w:t>
            </w:r>
          </w:p>
        </w:tc>
      </w:tr>
    </w:tbl>
    <w:p w14:paraId="0C4A91BA" w14:textId="77777777" w:rsidR="00413371" w:rsidRDefault="00413371" w:rsidP="000A5F2F"/>
    <w:p w14:paraId="2470A7B4" w14:textId="12661056" w:rsidR="005928CA" w:rsidRPr="00B1449E" w:rsidRDefault="005928CA" w:rsidP="00E43F13">
      <w:pPr>
        <w:pStyle w:val="Nagwek1"/>
      </w:pPr>
      <w:r w:rsidRPr="00B1449E">
        <w:t>Współpraca w obszarach</w:t>
      </w:r>
      <w:r w:rsidR="00CF788B" w:rsidRPr="00B1449E">
        <w:t xml:space="preserve"> objętych działaniem Biura Zarządzania Kryzysowego i Spraw Obywatelskich </w:t>
      </w:r>
    </w:p>
    <w:p w14:paraId="6AB211C8" w14:textId="73DE8FE6" w:rsidR="00993B6E" w:rsidRPr="000C6D29" w:rsidRDefault="00993B6E" w:rsidP="00E43F13">
      <w:pPr>
        <w:ind w:firstLine="432"/>
      </w:pPr>
      <w:r>
        <w:t>Wydatkowano: 60 000 zł</w:t>
      </w:r>
    </w:p>
    <w:tbl>
      <w:tblPr>
        <w:tblW w:w="10490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3965"/>
        <w:gridCol w:w="4814"/>
        <w:gridCol w:w="1276"/>
      </w:tblGrid>
      <w:tr w:rsidR="006B7E6D" w:rsidRPr="006B7E6D" w14:paraId="0E41F1AC" w14:textId="77777777" w:rsidTr="006B7E6D">
        <w:trPr>
          <w:trHeight w:val="30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08752B21" w14:textId="77777777" w:rsidR="006B7E6D" w:rsidRPr="007A22D4" w:rsidRDefault="006B7E6D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Lp.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12045327" w14:textId="77777777" w:rsidR="006B7E6D" w:rsidRPr="007A22D4" w:rsidRDefault="006B7E6D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organizacji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4AF6C18E" w14:textId="77777777" w:rsidR="006B7E6D" w:rsidRPr="007A22D4" w:rsidRDefault="006B7E6D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Nazwa zadania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5B9BD5" w:fill="5B9BD5"/>
            <w:vAlign w:val="center"/>
            <w:hideMark/>
          </w:tcPr>
          <w:p w14:paraId="776C3BE0" w14:textId="77777777" w:rsidR="006B7E6D" w:rsidRPr="007A22D4" w:rsidRDefault="006B7E6D" w:rsidP="000A5F2F">
            <w:pPr>
              <w:rPr>
                <w:b/>
                <w:lang w:eastAsia="pl-PL"/>
              </w:rPr>
            </w:pPr>
            <w:r w:rsidRPr="007A22D4">
              <w:rPr>
                <w:b/>
                <w:lang w:eastAsia="pl-PL"/>
              </w:rPr>
              <w:t>Kwota</w:t>
            </w:r>
          </w:p>
        </w:tc>
      </w:tr>
      <w:tr w:rsidR="006B7E6D" w:rsidRPr="006B7E6D" w14:paraId="39FD2BA4" w14:textId="77777777" w:rsidTr="006B7E6D">
        <w:trPr>
          <w:trHeight w:val="126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12E0F92D" w14:textId="77777777" w:rsidR="006B7E6D" w:rsidRPr="006B7E6D" w:rsidRDefault="006B7E6D" w:rsidP="000A5F2F">
            <w:pPr>
              <w:rPr>
                <w:lang w:eastAsia="pl-PL"/>
              </w:rPr>
            </w:pPr>
            <w:r w:rsidRPr="006B7E6D">
              <w:rPr>
                <w:lang w:eastAsia="pl-PL"/>
              </w:rPr>
              <w:t>1.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5BC3F4D5" w14:textId="77777777" w:rsidR="006B7E6D" w:rsidRPr="00182B91" w:rsidRDefault="006B7E6D" w:rsidP="001E0C8E">
            <w:pPr>
              <w:jc w:val="left"/>
              <w:rPr>
                <w:lang w:eastAsia="pl-PL"/>
              </w:rPr>
            </w:pPr>
            <w:r w:rsidRPr="00182B91">
              <w:rPr>
                <w:lang w:eastAsia="pl-PL"/>
              </w:rPr>
              <w:t>Wodne Ochotnicze Pogotowie Ratunkowe w Głogowie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07948625" w14:textId="35F858E8" w:rsidR="006B7E6D" w:rsidRPr="00182B91" w:rsidRDefault="006B7E6D" w:rsidP="001E0C8E">
            <w:pPr>
              <w:jc w:val="left"/>
              <w:rPr>
                <w:rFonts w:cs="Calibri"/>
                <w:lang w:eastAsia="pl-PL"/>
              </w:rPr>
            </w:pPr>
            <w:r w:rsidRPr="00182B91">
              <w:rPr>
                <w:lang w:eastAsia="pl-PL"/>
              </w:rPr>
              <w:t>Zapewnienie bezpieczeństwa osób przebywających na obszarach wodnych w granicach administracyjnych Gminy Miejskiej Głogów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D9D9D9" w:fill="D9D9D9"/>
            <w:vAlign w:val="center"/>
            <w:hideMark/>
          </w:tcPr>
          <w:p w14:paraId="67EAE918" w14:textId="14AF20EE" w:rsidR="006B7E6D" w:rsidRPr="00182B91" w:rsidRDefault="006B7E6D" w:rsidP="000A5F2F">
            <w:pPr>
              <w:rPr>
                <w:lang w:eastAsia="pl-PL"/>
              </w:rPr>
            </w:pPr>
            <w:r w:rsidRPr="00182B91">
              <w:rPr>
                <w:lang w:eastAsia="pl-PL"/>
              </w:rPr>
              <w:t>60</w:t>
            </w:r>
            <w:r w:rsidR="00182B91" w:rsidRPr="00182B91">
              <w:rPr>
                <w:lang w:eastAsia="pl-PL"/>
              </w:rPr>
              <w:t> </w:t>
            </w:r>
            <w:r w:rsidRPr="00182B91">
              <w:rPr>
                <w:lang w:eastAsia="pl-PL"/>
              </w:rPr>
              <w:t>000</w:t>
            </w:r>
            <w:r w:rsidR="00182B91" w:rsidRPr="00182B91">
              <w:rPr>
                <w:lang w:eastAsia="pl-PL"/>
              </w:rPr>
              <w:t>,00</w:t>
            </w:r>
            <w:r w:rsidRPr="00182B91">
              <w:rPr>
                <w:lang w:eastAsia="pl-PL"/>
              </w:rPr>
              <w:t xml:space="preserve"> zł </w:t>
            </w:r>
          </w:p>
        </w:tc>
      </w:tr>
    </w:tbl>
    <w:p w14:paraId="3A9EED00" w14:textId="721C46B0" w:rsidR="00514473" w:rsidRDefault="00514473" w:rsidP="000A5F2F"/>
    <w:p w14:paraId="742AB8F0" w14:textId="1D530E9C" w:rsidR="002343D0" w:rsidRPr="002343D0" w:rsidRDefault="002343D0" w:rsidP="000A5F2F">
      <w:pPr>
        <w:rPr>
          <w:i/>
        </w:rPr>
      </w:pPr>
      <w:r>
        <w:rPr>
          <w:i/>
        </w:rPr>
        <w:t>Sprawozdanie p</w:t>
      </w:r>
      <w:r w:rsidRPr="002343D0">
        <w:rPr>
          <w:i/>
        </w:rPr>
        <w:t>rzygotowała: Daria Jęczmionka, pełnomocnik ds. współpracy z organizacjami pozarządow</w:t>
      </w:r>
      <w:r>
        <w:rPr>
          <w:i/>
        </w:rPr>
        <w:t>ymi i osobami niepełnosprawnymi w Urzędzie Miejskim w Głogowie. Tel. 76 7265 498.</w:t>
      </w:r>
    </w:p>
    <w:sectPr w:rsidR="002343D0" w:rsidRPr="002343D0" w:rsidSect="00464922">
      <w:footerReference w:type="defaul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A9FA96" w14:textId="77777777" w:rsidR="00B7346A" w:rsidRDefault="00B7346A" w:rsidP="00E749C5">
      <w:pPr>
        <w:spacing w:after="0" w:line="240" w:lineRule="auto"/>
      </w:pPr>
      <w:r>
        <w:separator/>
      </w:r>
    </w:p>
  </w:endnote>
  <w:endnote w:type="continuationSeparator" w:id="0">
    <w:p w14:paraId="25470EE8" w14:textId="77777777" w:rsidR="00B7346A" w:rsidRDefault="00B7346A" w:rsidP="00E749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-Oblique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53646335"/>
      <w:docPartObj>
        <w:docPartGallery w:val="Page Numbers (Bottom of Page)"/>
        <w:docPartUnique/>
      </w:docPartObj>
    </w:sdtPr>
    <w:sdtEndPr/>
    <w:sdtContent>
      <w:p w14:paraId="6DAB9226" w14:textId="46D24C18" w:rsidR="00E749C5" w:rsidRDefault="00E749C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32D1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BD0210" w14:textId="77777777" w:rsidR="00B7346A" w:rsidRDefault="00B7346A" w:rsidP="00E749C5">
      <w:pPr>
        <w:spacing w:after="0" w:line="240" w:lineRule="auto"/>
      </w:pPr>
      <w:r>
        <w:separator/>
      </w:r>
    </w:p>
  </w:footnote>
  <w:footnote w:type="continuationSeparator" w:id="0">
    <w:p w14:paraId="5448A69E" w14:textId="77777777" w:rsidR="00B7346A" w:rsidRDefault="00B7346A" w:rsidP="00E749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D0CCB"/>
    <w:multiLevelType w:val="hybridMultilevel"/>
    <w:tmpl w:val="8A648B1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526B9"/>
    <w:multiLevelType w:val="hybridMultilevel"/>
    <w:tmpl w:val="8A648B1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70D94"/>
    <w:multiLevelType w:val="hybridMultilevel"/>
    <w:tmpl w:val="407E7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C4FEA"/>
    <w:multiLevelType w:val="hybridMultilevel"/>
    <w:tmpl w:val="F6C0D74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2213995"/>
    <w:multiLevelType w:val="hybridMultilevel"/>
    <w:tmpl w:val="D98C6A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4A1C38"/>
    <w:multiLevelType w:val="hybridMultilevel"/>
    <w:tmpl w:val="BB9CD61C"/>
    <w:lvl w:ilvl="0" w:tplc="AB14B8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5825016"/>
    <w:multiLevelType w:val="hybridMultilevel"/>
    <w:tmpl w:val="3244D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BE18BE"/>
    <w:multiLevelType w:val="hybridMultilevel"/>
    <w:tmpl w:val="5D7A8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CB4044"/>
    <w:multiLevelType w:val="hybridMultilevel"/>
    <w:tmpl w:val="909A117A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363" w:hanging="360"/>
      </w:pPr>
    </w:lvl>
    <w:lvl w:ilvl="2" w:tplc="0415001B">
      <w:start w:val="1"/>
      <w:numFmt w:val="lowerRoman"/>
      <w:lvlText w:val="%3."/>
      <w:lvlJc w:val="right"/>
      <w:pPr>
        <w:ind w:left="2083" w:hanging="180"/>
      </w:pPr>
    </w:lvl>
    <w:lvl w:ilvl="3" w:tplc="0415000F">
      <w:start w:val="1"/>
      <w:numFmt w:val="decimal"/>
      <w:lvlText w:val="%4."/>
      <w:lvlJc w:val="left"/>
      <w:pPr>
        <w:ind w:left="2803" w:hanging="360"/>
      </w:pPr>
    </w:lvl>
    <w:lvl w:ilvl="4" w:tplc="04150019">
      <w:start w:val="1"/>
      <w:numFmt w:val="lowerLetter"/>
      <w:lvlText w:val="%5."/>
      <w:lvlJc w:val="left"/>
      <w:pPr>
        <w:ind w:left="3523" w:hanging="360"/>
      </w:pPr>
    </w:lvl>
    <w:lvl w:ilvl="5" w:tplc="0415001B">
      <w:start w:val="1"/>
      <w:numFmt w:val="lowerRoman"/>
      <w:lvlText w:val="%6."/>
      <w:lvlJc w:val="right"/>
      <w:pPr>
        <w:ind w:left="4243" w:hanging="180"/>
      </w:pPr>
    </w:lvl>
    <w:lvl w:ilvl="6" w:tplc="0415000F">
      <w:start w:val="1"/>
      <w:numFmt w:val="decimal"/>
      <w:lvlText w:val="%7."/>
      <w:lvlJc w:val="left"/>
      <w:pPr>
        <w:ind w:left="4963" w:hanging="360"/>
      </w:pPr>
    </w:lvl>
    <w:lvl w:ilvl="7" w:tplc="04150019">
      <w:start w:val="1"/>
      <w:numFmt w:val="lowerLetter"/>
      <w:lvlText w:val="%8."/>
      <w:lvlJc w:val="left"/>
      <w:pPr>
        <w:ind w:left="5683" w:hanging="360"/>
      </w:pPr>
    </w:lvl>
    <w:lvl w:ilvl="8" w:tplc="0415001B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250D25EC"/>
    <w:multiLevelType w:val="hybridMultilevel"/>
    <w:tmpl w:val="930A4B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DE746D"/>
    <w:multiLevelType w:val="hybridMultilevel"/>
    <w:tmpl w:val="8A648B1A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6F49F3"/>
    <w:multiLevelType w:val="hybridMultilevel"/>
    <w:tmpl w:val="591CE6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9B08F60">
      <w:numFmt w:val="bullet"/>
      <w:lvlText w:val=""/>
      <w:lvlJc w:val="left"/>
      <w:pPr>
        <w:ind w:left="1440" w:hanging="360"/>
      </w:pPr>
      <w:rPr>
        <w:rFonts w:ascii="Symbol" w:eastAsia="Calibri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7D4612"/>
    <w:multiLevelType w:val="hybridMultilevel"/>
    <w:tmpl w:val="A8CAB6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AD4AA1"/>
    <w:multiLevelType w:val="hybridMultilevel"/>
    <w:tmpl w:val="8132D4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57E01"/>
    <w:multiLevelType w:val="hybridMultilevel"/>
    <w:tmpl w:val="4C8E7C5C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9F74177"/>
    <w:multiLevelType w:val="hybridMultilevel"/>
    <w:tmpl w:val="947014C2"/>
    <w:lvl w:ilvl="0" w:tplc="73A87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F019A6"/>
    <w:multiLevelType w:val="hybridMultilevel"/>
    <w:tmpl w:val="18BA13D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190B81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71603CDF"/>
    <w:multiLevelType w:val="hybridMultilevel"/>
    <w:tmpl w:val="D9368168"/>
    <w:lvl w:ilvl="0" w:tplc="316078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7844704"/>
    <w:multiLevelType w:val="hybridMultilevel"/>
    <w:tmpl w:val="14869DE0"/>
    <w:lvl w:ilvl="0" w:tplc="4BFA1790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B408C9"/>
    <w:multiLevelType w:val="hybridMultilevel"/>
    <w:tmpl w:val="65468B6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9ED4EE5"/>
    <w:multiLevelType w:val="hybridMultilevel"/>
    <w:tmpl w:val="F3989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9445C5"/>
    <w:multiLevelType w:val="hybridMultilevel"/>
    <w:tmpl w:val="3D8226E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9"/>
  </w:num>
  <w:num w:numId="4">
    <w:abstractNumId w:val="14"/>
  </w:num>
  <w:num w:numId="5">
    <w:abstractNumId w:val="20"/>
  </w:num>
  <w:num w:numId="6">
    <w:abstractNumId w:val="3"/>
  </w:num>
  <w:num w:numId="7">
    <w:abstractNumId w:val="19"/>
  </w:num>
  <w:num w:numId="8">
    <w:abstractNumId w:val="16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0"/>
  </w:num>
  <w:num w:numId="12">
    <w:abstractNumId w:val="1"/>
  </w:num>
  <w:num w:numId="13">
    <w:abstractNumId w:val="10"/>
  </w:num>
  <w:num w:numId="14">
    <w:abstractNumId w:val="13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6"/>
  </w:num>
  <w:num w:numId="19">
    <w:abstractNumId w:val="18"/>
  </w:num>
  <w:num w:numId="20">
    <w:abstractNumId w:val="5"/>
  </w:num>
  <w:num w:numId="21">
    <w:abstractNumId w:val="19"/>
    <w:lvlOverride w:ilvl="0">
      <w:startOverride w:val="1"/>
    </w:lvlOverride>
  </w:num>
  <w:num w:numId="22">
    <w:abstractNumId w:val="19"/>
    <w:lvlOverride w:ilvl="0">
      <w:startOverride w:val="3"/>
    </w:lvlOverride>
  </w:num>
  <w:num w:numId="23">
    <w:abstractNumId w:val="12"/>
  </w:num>
  <w:num w:numId="24">
    <w:abstractNumId w:val="21"/>
  </w:num>
  <w:num w:numId="25">
    <w:abstractNumId w:val="22"/>
  </w:num>
  <w:num w:numId="26">
    <w:abstractNumId w:val="17"/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E86"/>
    <w:rsid w:val="0001094D"/>
    <w:rsid w:val="00080E3F"/>
    <w:rsid w:val="000959DE"/>
    <w:rsid w:val="000A5F2F"/>
    <w:rsid w:val="000C6D29"/>
    <w:rsid w:val="001048C3"/>
    <w:rsid w:val="00162EB3"/>
    <w:rsid w:val="00182B91"/>
    <w:rsid w:val="0018505B"/>
    <w:rsid w:val="001A4EBA"/>
    <w:rsid w:val="001C1F71"/>
    <w:rsid w:val="001C5C31"/>
    <w:rsid w:val="001C728F"/>
    <w:rsid w:val="001E0C8E"/>
    <w:rsid w:val="001F226A"/>
    <w:rsid w:val="00204DA6"/>
    <w:rsid w:val="0021151D"/>
    <w:rsid w:val="00212F72"/>
    <w:rsid w:val="002343D0"/>
    <w:rsid w:val="00237B55"/>
    <w:rsid w:val="002A7600"/>
    <w:rsid w:val="002D7459"/>
    <w:rsid w:val="002F38D6"/>
    <w:rsid w:val="002F3A74"/>
    <w:rsid w:val="003505EC"/>
    <w:rsid w:val="003B4210"/>
    <w:rsid w:val="003F64CB"/>
    <w:rsid w:val="00413371"/>
    <w:rsid w:val="00415D96"/>
    <w:rsid w:val="0042266D"/>
    <w:rsid w:val="00442B53"/>
    <w:rsid w:val="00464922"/>
    <w:rsid w:val="00493056"/>
    <w:rsid w:val="004B6367"/>
    <w:rsid w:val="004C6EA7"/>
    <w:rsid w:val="00514473"/>
    <w:rsid w:val="0052242D"/>
    <w:rsid w:val="00550E86"/>
    <w:rsid w:val="005572C9"/>
    <w:rsid w:val="0058037F"/>
    <w:rsid w:val="005928CA"/>
    <w:rsid w:val="005C6E4C"/>
    <w:rsid w:val="005D5B3D"/>
    <w:rsid w:val="005E7DFA"/>
    <w:rsid w:val="006043A2"/>
    <w:rsid w:val="00653939"/>
    <w:rsid w:val="00671A25"/>
    <w:rsid w:val="006B7E6D"/>
    <w:rsid w:val="006C13CE"/>
    <w:rsid w:val="006C45F9"/>
    <w:rsid w:val="007132BC"/>
    <w:rsid w:val="007235B2"/>
    <w:rsid w:val="007A22D4"/>
    <w:rsid w:val="007A5C77"/>
    <w:rsid w:val="007E3DAC"/>
    <w:rsid w:val="00803DF7"/>
    <w:rsid w:val="00836552"/>
    <w:rsid w:val="00870E02"/>
    <w:rsid w:val="008772E7"/>
    <w:rsid w:val="008C26EF"/>
    <w:rsid w:val="00913E4C"/>
    <w:rsid w:val="009332D1"/>
    <w:rsid w:val="00980A4B"/>
    <w:rsid w:val="00993B6E"/>
    <w:rsid w:val="00997F85"/>
    <w:rsid w:val="009A3026"/>
    <w:rsid w:val="009A4B40"/>
    <w:rsid w:val="009D048A"/>
    <w:rsid w:val="009D42DF"/>
    <w:rsid w:val="009E5B84"/>
    <w:rsid w:val="009F669C"/>
    <w:rsid w:val="009F7236"/>
    <w:rsid w:val="00A23888"/>
    <w:rsid w:val="00A376C9"/>
    <w:rsid w:val="00A5300D"/>
    <w:rsid w:val="00A60A4D"/>
    <w:rsid w:val="00A66176"/>
    <w:rsid w:val="00A837B5"/>
    <w:rsid w:val="00AE35E8"/>
    <w:rsid w:val="00AF7BF9"/>
    <w:rsid w:val="00B032EE"/>
    <w:rsid w:val="00B1449E"/>
    <w:rsid w:val="00B51348"/>
    <w:rsid w:val="00B534E5"/>
    <w:rsid w:val="00B628E8"/>
    <w:rsid w:val="00B7346A"/>
    <w:rsid w:val="00BF67A6"/>
    <w:rsid w:val="00BF6CF6"/>
    <w:rsid w:val="00C26AE6"/>
    <w:rsid w:val="00C318ED"/>
    <w:rsid w:val="00C44091"/>
    <w:rsid w:val="00C76379"/>
    <w:rsid w:val="00CF788B"/>
    <w:rsid w:val="00D05565"/>
    <w:rsid w:val="00D30170"/>
    <w:rsid w:val="00D56F67"/>
    <w:rsid w:val="00DD57D8"/>
    <w:rsid w:val="00E323C1"/>
    <w:rsid w:val="00E43F13"/>
    <w:rsid w:val="00E749C5"/>
    <w:rsid w:val="00EA680E"/>
    <w:rsid w:val="00EE270E"/>
    <w:rsid w:val="00EF56A6"/>
    <w:rsid w:val="00F00109"/>
    <w:rsid w:val="00F050EE"/>
    <w:rsid w:val="00F373F3"/>
    <w:rsid w:val="00F96371"/>
    <w:rsid w:val="00FA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1F7AD3"/>
  <w15:docId w15:val="{E726D062-C149-4C23-AB28-6D204231A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A5F2F"/>
    <w:pPr>
      <w:spacing w:after="120" w:line="300" w:lineRule="auto"/>
      <w:jc w:val="both"/>
    </w:pPr>
    <w:rPr>
      <w:rFonts w:ascii="Calibri" w:eastAsia="Calibri" w:hAnsi="Calibri" w:cs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50E86"/>
    <w:pPr>
      <w:keepNext/>
      <w:numPr>
        <w:numId w:val="26"/>
      </w:numPr>
      <w:spacing w:after="0" w:line="360" w:lineRule="auto"/>
      <w:outlineLvl w:val="0"/>
    </w:pPr>
    <w:rPr>
      <w:rFonts w:cs="Calibri"/>
      <w:b/>
      <w:bCs/>
      <w:u w:val="single"/>
    </w:rPr>
  </w:style>
  <w:style w:type="paragraph" w:styleId="Nagwek2">
    <w:name w:val="heading 2"/>
    <w:basedOn w:val="Normalny"/>
    <w:next w:val="Normalny"/>
    <w:link w:val="Nagwek2Znak"/>
    <w:qFormat/>
    <w:rsid w:val="00550E86"/>
    <w:pPr>
      <w:keepNext/>
      <w:numPr>
        <w:ilvl w:val="1"/>
        <w:numId w:val="26"/>
      </w:numPr>
      <w:spacing w:after="240" w:line="240" w:lineRule="auto"/>
      <w:outlineLvl w:val="1"/>
    </w:pPr>
    <w:rPr>
      <w:rFonts w:cs="Calibri"/>
      <w:b/>
      <w:b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26AE6"/>
    <w:pPr>
      <w:keepNext/>
      <w:keepLines/>
      <w:numPr>
        <w:ilvl w:val="2"/>
        <w:numId w:val="26"/>
      </w:numPr>
      <w:spacing w:before="40" w:after="0"/>
      <w:outlineLvl w:val="2"/>
    </w:pPr>
    <w:rPr>
      <w:rFonts w:asciiTheme="minorHAnsi" w:eastAsiaTheme="majorEastAsia" w:hAnsiTheme="minorHAnsi" w:cstheme="majorBidi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26AE6"/>
    <w:pPr>
      <w:keepNext/>
      <w:keepLines/>
      <w:numPr>
        <w:ilvl w:val="3"/>
        <w:numId w:val="2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6AE6"/>
    <w:pPr>
      <w:keepNext/>
      <w:keepLines/>
      <w:numPr>
        <w:ilvl w:val="4"/>
        <w:numId w:val="26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6AE6"/>
    <w:pPr>
      <w:keepNext/>
      <w:keepLines/>
      <w:numPr>
        <w:ilvl w:val="5"/>
        <w:numId w:val="26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6AE6"/>
    <w:pPr>
      <w:keepNext/>
      <w:keepLines/>
      <w:numPr>
        <w:ilvl w:val="6"/>
        <w:numId w:val="2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6AE6"/>
    <w:pPr>
      <w:keepNext/>
      <w:keepLines/>
      <w:numPr>
        <w:ilvl w:val="7"/>
        <w:numId w:val="2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6AE6"/>
    <w:pPr>
      <w:keepNext/>
      <w:keepLines/>
      <w:numPr>
        <w:ilvl w:val="8"/>
        <w:numId w:val="2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50E86"/>
    <w:rPr>
      <w:rFonts w:ascii="Calibri" w:eastAsia="Calibri" w:hAnsi="Calibri" w:cs="Calibri"/>
      <w:b/>
      <w:bCs/>
      <w:sz w:val="24"/>
      <w:szCs w:val="24"/>
      <w:u w:val="single"/>
    </w:rPr>
  </w:style>
  <w:style w:type="character" w:customStyle="1" w:styleId="Nagwek2Znak">
    <w:name w:val="Nagłówek 2 Znak"/>
    <w:basedOn w:val="Domylnaczcionkaakapitu"/>
    <w:link w:val="Nagwek2"/>
    <w:rsid w:val="00550E86"/>
    <w:rPr>
      <w:rFonts w:ascii="Calibri" w:eastAsia="Calibri" w:hAnsi="Calibri" w:cs="Calibri"/>
      <w:b/>
      <w:bCs/>
      <w:sz w:val="24"/>
    </w:rPr>
  </w:style>
  <w:style w:type="paragraph" w:styleId="Tekstpodstawowy">
    <w:name w:val="Body Text"/>
    <w:basedOn w:val="Normalny"/>
    <w:link w:val="TekstpodstawowyZnak"/>
    <w:semiHidden/>
    <w:rsid w:val="00550E86"/>
    <w:rPr>
      <w:rFonts w:ascii="Times New Roman" w:hAnsi="Times New Roman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550E86"/>
    <w:rPr>
      <w:rFonts w:ascii="Times New Roman" w:eastAsia="Calibri" w:hAnsi="Times New Roman" w:cs="Times New Roman"/>
      <w:sz w:val="24"/>
    </w:rPr>
  </w:style>
  <w:style w:type="character" w:styleId="Pogrubienie">
    <w:name w:val="Strong"/>
    <w:uiPriority w:val="22"/>
    <w:qFormat/>
    <w:rsid w:val="00550E86"/>
    <w:rPr>
      <w:b/>
      <w:bCs/>
    </w:rPr>
  </w:style>
  <w:style w:type="paragraph" w:customStyle="1" w:styleId="Default">
    <w:name w:val="Default"/>
    <w:rsid w:val="00550E8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550E86"/>
    <w:rPr>
      <w:color w:val="0563C1"/>
      <w:u w:val="single"/>
    </w:rPr>
  </w:style>
  <w:style w:type="paragraph" w:styleId="Tytu">
    <w:name w:val="Title"/>
    <w:basedOn w:val="Normalny"/>
    <w:link w:val="TytuZnak"/>
    <w:qFormat/>
    <w:rsid w:val="00550E86"/>
    <w:pPr>
      <w:spacing w:after="0" w:line="240" w:lineRule="auto"/>
    </w:pPr>
    <w:rPr>
      <w:rFonts w:eastAsia="Times New Roman" w:cs="Calibri"/>
      <w:b/>
      <w:bCs/>
      <w:sz w:val="44"/>
      <w:szCs w:val="44"/>
      <w:lang w:eastAsia="pl-PL"/>
    </w:rPr>
  </w:style>
  <w:style w:type="character" w:customStyle="1" w:styleId="TytuZnak">
    <w:name w:val="Tytuł Znak"/>
    <w:basedOn w:val="Domylnaczcionkaakapitu"/>
    <w:link w:val="Tytu"/>
    <w:rsid w:val="00550E86"/>
    <w:rPr>
      <w:rFonts w:ascii="Calibri" w:eastAsia="Times New Roman" w:hAnsi="Calibri" w:cs="Calibri"/>
      <w:b/>
      <w:bCs/>
      <w:sz w:val="44"/>
      <w:szCs w:val="44"/>
      <w:lang w:eastAsia="pl-PL"/>
    </w:rPr>
  </w:style>
  <w:style w:type="paragraph" w:styleId="Bezodstpw">
    <w:name w:val="No Spacing"/>
    <w:uiPriority w:val="1"/>
    <w:qFormat/>
    <w:rsid w:val="000109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01094D"/>
    <w:pPr>
      <w:ind w:left="720"/>
      <w:contextualSpacing/>
    </w:pPr>
  </w:style>
  <w:style w:type="table" w:styleId="Tabela-Siatka">
    <w:name w:val="Table Grid"/>
    <w:basedOn w:val="Standardowy"/>
    <w:uiPriority w:val="39"/>
    <w:rsid w:val="009A30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5928CA"/>
    <w:rPr>
      <w:rFonts w:ascii="Helvetica" w:hAnsi="Helvetica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21">
    <w:name w:val="fontstyle21"/>
    <w:basedOn w:val="Domylnaczcionkaakapitu"/>
    <w:rsid w:val="005928CA"/>
    <w:rPr>
      <w:rFonts w:ascii="Arial" w:hAnsi="Arial" w:cs="Arial" w:hint="default"/>
      <w:b w:val="0"/>
      <w:bCs w:val="0"/>
      <w:i w:val="0"/>
      <w:iCs w:val="0"/>
      <w:color w:val="000000"/>
      <w:sz w:val="16"/>
      <w:szCs w:val="16"/>
    </w:rPr>
  </w:style>
  <w:style w:type="character" w:customStyle="1" w:styleId="fontstyle31">
    <w:name w:val="fontstyle31"/>
    <w:basedOn w:val="Domylnaczcionkaakapitu"/>
    <w:rsid w:val="005928CA"/>
    <w:rPr>
      <w:rFonts w:ascii="Helvetica-Oblique" w:hAnsi="Helvetica-Oblique" w:hint="default"/>
      <w:b w:val="0"/>
      <w:bCs w:val="0"/>
      <w:i/>
      <w:iCs/>
      <w:color w:val="000000"/>
      <w:sz w:val="14"/>
      <w:szCs w:val="14"/>
    </w:rPr>
  </w:style>
  <w:style w:type="character" w:customStyle="1" w:styleId="Nagwek3Znak">
    <w:name w:val="Nagłówek 3 Znak"/>
    <w:basedOn w:val="Domylnaczcionkaakapitu"/>
    <w:link w:val="Nagwek3"/>
    <w:uiPriority w:val="9"/>
    <w:rsid w:val="00C26AE6"/>
    <w:rPr>
      <w:rFonts w:eastAsiaTheme="majorEastAsia" w:cstheme="majorBidi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26AE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6AE6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6AE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26A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26AE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26AE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nyWeb">
    <w:name w:val="Normal (Web)"/>
    <w:basedOn w:val="Normalny"/>
    <w:uiPriority w:val="99"/>
    <w:semiHidden/>
    <w:unhideWhenUsed/>
    <w:rsid w:val="00B032E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74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49C5"/>
    <w:rPr>
      <w:rFonts w:ascii="Calibri" w:eastAsia="Calibri" w:hAnsi="Calibri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749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49C5"/>
    <w:rPr>
      <w:rFonts w:ascii="Calibri" w:eastAsia="Calibri" w:hAnsi="Calibri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0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3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63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3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9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8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glog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A57CE1-447D-46BA-9F20-DB3E6474F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4156</Words>
  <Characters>24938</Characters>
  <Application>Microsoft Office Word</Application>
  <DocSecurity>0</DocSecurity>
  <Lines>207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DJ. Jęczmionka</dc:creator>
  <cp:keywords/>
  <dc:description/>
  <cp:lastModifiedBy>Kamil KB. Binkowski</cp:lastModifiedBy>
  <cp:revision>2</cp:revision>
  <dcterms:created xsi:type="dcterms:W3CDTF">2024-05-24T10:36:00Z</dcterms:created>
  <dcterms:modified xsi:type="dcterms:W3CDTF">2024-05-24T10:36:00Z</dcterms:modified>
</cp:coreProperties>
</file>