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743F1B" w:rsidRPr="00643AD5" w:rsidRDefault="00743F1B" w:rsidP="00743F1B">
      <w:pPr>
        <w:pStyle w:val="NormalnyWeb"/>
        <w:shd w:val="clear" w:color="auto" w:fill="FFFFFF"/>
        <w:jc w:val="both"/>
      </w:pPr>
      <w:r w:rsidRPr="00643AD5">
        <w:t>Działając na podstawie art. 48 ust.1 i art. 48 b ust.1,</w:t>
      </w:r>
      <w:r w:rsidR="0073286B">
        <w:t xml:space="preserve"> </w:t>
      </w:r>
      <w:r w:rsidRPr="00643AD5">
        <w:t>2, art.</w:t>
      </w:r>
      <w:r w:rsidR="0073286B">
        <w:t xml:space="preserve"> </w:t>
      </w:r>
      <w:r w:rsidRPr="00643AD5">
        <w:t>48 c ust.1,</w:t>
      </w:r>
      <w:r w:rsidR="0073286B">
        <w:t xml:space="preserve"> </w:t>
      </w:r>
      <w:r w:rsidRPr="00643AD5">
        <w:t>2 u</w:t>
      </w:r>
      <w:r w:rsidR="0073286B">
        <w:t>stawy z dnia 27 sierpnia 2004r.</w:t>
      </w:r>
      <w:r w:rsidRPr="00643AD5">
        <w:t xml:space="preserve"> o świadczeniach opieki zdrowotnej finansowanych ze środków publicznych</w:t>
      </w:r>
      <w:r w:rsidRPr="00643AD5">
        <w:rPr>
          <w:b/>
        </w:rPr>
        <w:t xml:space="preserve">                                    (</w:t>
      </w:r>
      <w:r w:rsidRPr="00643AD5">
        <w:rPr>
          <w:rStyle w:val="Pogrubienie"/>
          <w:b w:val="0"/>
        </w:rPr>
        <w:t xml:space="preserve">Dz. U. </w:t>
      </w:r>
      <w:r w:rsidR="00DC2DB4" w:rsidRPr="00643AD5">
        <w:rPr>
          <w:rStyle w:val="Pogrubienie"/>
          <w:b w:val="0"/>
        </w:rPr>
        <w:t xml:space="preserve">2024.146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2024.02.06</w:t>
      </w:r>
      <w:r w:rsidRPr="00643AD5">
        <w:rPr>
          <w:rStyle w:val="Pogrubienie"/>
          <w:b w:val="0"/>
        </w:rPr>
        <w:t xml:space="preserve"> ze zm.)  art. 2 i 14 ust.1 ustawy z dnia 11 września 2015</w:t>
      </w:r>
      <w:r w:rsidR="0073286B">
        <w:rPr>
          <w:rStyle w:val="Pogrubienie"/>
          <w:b w:val="0"/>
        </w:rPr>
        <w:t>r.</w:t>
      </w:r>
      <w:r w:rsidRPr="00643AD5">
        <w:rPr>
          <w:rStyle w:val="Pogrubienie"/>
          <w:b w:val="0"/>
        </w:rPr>
        <w:t xml:space="preserve"> o zdro</w:t>
      </w:r>
      <w:r w:rsidR="00DC2DB4" w:rsidRPr="00643AD5">
        <w:rPr>
          <w:rStyle w:val="Pogrubienie"/>
          <w:b w:val="0"/>
        </w:rPr>
        <w:t xml:space="preserve">wiu publicznym (Dz.U. 2024.1670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2024.11.15</w:t>
      </w:r>
      <w:r w:rsidRPr="00643AD5">
        <w:rPr>
          <w:rStyle w:val="Pogrubienie"/>
          <w:b w:val="0"/>
        </w:rPr>
        <w:t xml:space="preserve"> ze zm.)</w:t>
      </w:r>
      <w:r w:rsidRPr="00643AD5">
        <w:rPr>
          <w:rStyle w:val="Pogrubienie"/>
        </w:rPr>
        <w:t xml:space="preserve"> </w:t>
      </w:r>
    </w:p>
    <w:p w:rsidR="00212ACD" w:rsidRDefault="00EA62AB" w:rsidP="00212ACD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 xml:space="preserve">Prezydent Miasta Głogowa ogłasza konkurs ofert na wybór realizatora </w:t>
      </w:r>
    </w:p>
    <w:p w:rsidR="00643AD5" w:rsidRPr="00B22351" w:rsidRDefault="00844039" w:rsidP="00212ACD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>usług specjalis</w:t>
      </w:r>
      <w:r w:rsidR="00643AD5" w:rsidRPr="00B22351">
        <w:rPr>
          <w:b/>
          <w:sz w:val="26"/>
          <w:szCs w:val="26"/>
          <w:u w:val="single"/>
        </w:rPr>
        <w:t>tycznych w zakresie profilaktyki</w:t>
      </w:r>
      <w:r w:rsidR="00C72F93" w:rsidRPr="00B22351">
        <w:rPr>
          <w:b/>
          <w:sz w:val="26"/>
          <w:szCs w:val="26"/>
          <w:u w:val="single"/>
        </w:rPr>
        <w:t xml:space="preserve"> </w:t>
      </w:r>
      <w:r w:rsidR="00643AD5" w:rsidRPr="00B22351">
        <w:rPr>
          <w:b/>
          <w:sz w:val="26"/>
          <w:szCs w:val="26"/>
          <w:u w:val="single"/>
        </w:rPr>
        <w:t xml:space="preserve">i leczenia </w:t>
      </w:r>
      <w:r w:rsidRPr="00B22351">
        <w:rPr>
          <w:b/>
          <w:sz w:val="26"/>
          <w:szCs w:val="26"/>
          <w:u w:val="single"/>
        </w:rPr>
        <w:t>diabetologicznego.</w:t>
      </w:r>
    </w:p>
    <w:p w:rsidR="009766BB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81775B" w:rsidRDefault="00562747" w:rsidP="009766BB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562747">
        <w:t>Realizacja usług specjalistycznych w zakresie profilaktyki i leczenia diabetologicznego</w:t>
      </w:r>
      <w:r>
        <w:t xml:space="preserve"> polegać będzie na udzieleniu </w:t>
      </w:r>
      <w:r w:rsidR="002E6401">
        <w:t xml:space="preserve">w roku 2025 </w:t>
      </w:r>
      <w:r w:rsidR="0081775B">
        <w:t>mieszkańcom Gminy Miejskiej Głogów konsultacji diabetologicznych</w:t>
      </w:r>
      <w:r w:rsidR="00434CAA">
        <w:t>;</w:t>
      </w:r>
    </w:p>
    <w:p w:rsidR="00E413CC" w:rsidRPr="001020A6" w:rsidRDefault="00E413CC" w:rsidP="00E413C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1020A6">
        <w:t>Wartość środków prze</w:t>
      </w:r>
      <w:r>
        <w:t>znaczonych na re</w:t>
      </w:r>
      <w:r w:rsidR="00771D93">
        <w:t>alizację ww. zadania: 30 000,00</w:t>
      </w:r>
      <w:r>
        <w:t xml:space="preserve"> zł brutto (s</w:t>
      </w:r>
      <w:r w:rsidR="00771D93">
        <w:t>łownie: trzydzieści tysięcy</w:t>
      </w:r>
      <w:r>
        <w:t xml:space="preserve"> </w:t>
      </w:r>
      <w:r w:rsidR="00771D93">
        <w:t xml:space="preserve">złotych </w:t>
      </w:r>
      <w:r>
        <w:t>00/100 zł brutto);</w:t>
      </w:r>
    </w:p>
    <w:p w:rsidR="00E413CC" w:rsidRDefault="00E413CC" w:rsidP="00E413C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643AD5">
        <w:t>Przewidywany czas trwania umowy</w:t>
      </w:r>
      <w:r>
        <w:t xml:space="preserve"> na realizację ww. zadania</w:t>
      </w:r>
      <w:r w:rsidRPr="00643AD5">
        <w:t xml:space="preserve">: </w:t>
      </w:r>
      <w:r w:rsidR="00771D93">
        <w:t>od dnia 3 listopada</w:t>
      </w:r>
      <w:r>
        <w:t xml:space="preserve"> </w:t>
      </w:r>
      <w:r w:rsidRPr="00643AD5">
        <w:t>2025</w:t>
      </w:r>
      <w:r>
        <w:t>r. do dnia</w:t>
      </w:r>
      <w:r w:rsidR="00784688">
        <w:t xml:space="preserve"> </w:t>
      </w:r>
      <w:r w:rsidR="00771D93">
        <w:t xml:space="preserve"> 31.12</w:t>
      </w:r>
      <w:r w:rsidR="003A6E57">
        <w:t>.</w:t>
      </w:r>
      <w:r w:rsidRPr="00643AD5">
        <w:t>2025</w:t>
      </w:r>
      <w:r w:rsidR="00434CAA">
        <w:t>r.;</w:t>
      </w:r>
    </w:p>
    <w:p w:rsidR="00434CAA" w:rsidRDefault="00434CAA" w:rsidP="00434CAA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</w:rPr>
      </w:pPr>
      <w:r w:rsidRPr="00643AD5">
        <w:rPr>
          <w:rStyle w:val="Uwydatnienie"/>
          <w:i w:val="0"/>
        </w:rPr>
        <w:t xml:space="preserve">Szczegółowe i ostateczne warunki realizacji zadania </w:t>
      </w:r>
      <w:r>
        <w:rPr>
          <w:rStyle w:val="Uwydatnienie"/>
          <w:i w:val="0"/>
        </w:rPr>
        <w:t>zostaną określone w umowie zawartej</w:t>
      </w:r>
      <w:r w:rsidRPr="00643AD5">
        <w:rPr>
          <w:rStyle w:val="Uwydatnienie"/>
          <w:i w:val="0"/>
        </w:rPr>
        <w:t xml:space="preserve"> pomiędzy Gminą Miejską Głogów</w:t>
      </w:r>
      <w:r>
        <w:rPr>
          <w:rStyle w:val="Uwydatnienie"/>
          <w:i w:val="0"/>
        </w:rPr>
        <w:t xml:space="preserve"> a realizatorem</w:t>
      </w:r>
      <w:r w:rsidRPr="00643AD5">
        <w:rPr>
          <w:rStyle w:val="Uwydatnienie"/>
          <w:i w:val="0"/>
        </w:rPr>
        <w:t xml:space="preserve">. </w:t>
      </w: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>o dz</w:t>
      </w:r>
      <w:r w:rsidR="004C0AE1">
        <w:t xml:space="preserve">iałalności leczniczej (Dz.U.2025.450 </w:t>
      </w:r>
      <w:proofErr w:type="spellStart"/>
      <w:r w:rsidR="004C0AE1">
        <w:t>t.j</w:t>
      </w:r>
      <w:proofErr w:type="spellEnd"/>
      <w:r w:rsidR="004C0AE1">
        <w:t>. 2025.04.08</w:t>
      </w:r>
      <w:r w:rsidRPr="00643AD5">
        <w:t xml:space="preserve"> ze zm.)</w:t>
      </w:r>
      <w:r w:rsidR="0073286B">
        <w:t>;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 jednym lekarzem oraz co najmniej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73286B" w:rsidRDefault="0073286B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lokalowe - dysponować</w:t>
      </w:r>
      <w:r w:rsidRPr="00643AD5">
        <w:t xml:space="preserve"> co najmniej jednym lokalem </w:t>
      </w:r>
      <w:r>
        <w:t xml:space="preserve">na terenie miasta Głogowa </w:t>
      </w:r>
      <w:r w:rsidRPr="00643AD5">
        <w:t>spełnia</w:t>
      </w:r>
      <w:r>
        <w:t>jącym</w:t>
      </w:r>
      <w:r w:rsidRPr="00643AD5">
        <w:t xml:space="preserve"> wymagania określone</w:t>
      </w:r>
      <w:r>
        <w:t xml:space="preserve"> </w:t>
      </w:r>
      <w:r w:rsidRPr="00643AD5">
        <w:t xml:space="preserve">w Rozporządzeniu Ministra Zdrowia z dnia </w:t>
      </w:r>
      <w:r>
        <w:br/>
      </w:r>
      <w:r w:rsidRPr="00643AD5">
        <w:t>26 marca 2019r., w sprawie szczegółowych wymagań jakim powinny odpowiadać pomieszczenia i urządzenia podmiotu wykonującego działalność l</w:t>
      </w:r>
      <w:r>
        <w:t>eczniczą;</w:t>
      </w:r>
    </w:p>
    <w:p w:rsidR="00A25AE6" w:rsidRDefault="00E413C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odpowiednie do realizacji ww. usług</w:t>
      </w:r>
      <w:r w:rsidR="00C86150">
        <w:t>:</w:t>
      </w:r>
      <w:r w:rsidRPr="00562747">
        <w:t xml:space="preserve"> </w:t>
      </w:r>
      <w:r>
        <w:t xml:space="preserve">wyposażenie, </w:t>
      </w:r>
      <w:r w:rsidR="004E53C3" w:rsidRPr="00562747">
        <w:t>aparaturę i sprzęt</w:t>
      </w:r>
      <w:r w:rsidR="0073286B">
        <w:t>.</w:t>
      </w:r>
    </w:p>
    <w:p w:rsidR="0064041F" w:rsidRDefault="0064041F" w:rsidP="0064041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64041F" w:rsidRPr="0064041F" w:rsidRDefault="0064041F" w:rsidP="0064041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A340EF" w:rsidRPr="003A1224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treści wzoru formularza ofertowego;</w:t>
      </w:r>
    </w:p>
    <w:p w:rsidR="00A340EF" w:rsidRDefault="00A00D54" w:rsidP="001B3469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 xml:space="preserve">2.  </w:t>
      </w:r>
      <w:r w:rsidR="00A340EF" w:rsidRPr="00643AD5">
        <w:t xml:space="preserve">Oferta </w:t>
      </w:r>
      <w:r>
        <w:t>po</w:t>
      </w:r>
      <w:r w:rsidR="00A340EF" w:rsidRPr="00643AD5">
        <w:t xml:space="preserve">winna być sporządzona </w:t>
      </w:r>
      <w:r>
        <w:t>(</w:t>
      </w:r>
      <w:r w:rsidR="00A340EF" w:rsidRPr="00643AD5">
        <w:t xml:space="preserve">pod </w:t>
      </w:r>
      <w:r>
        <w:t xml:space="preserve">rygorem nieważności) </w:t>
      </w:r>
      <w:r w:rsidR="00A340EF" w:rsidRPr="00643AD5">
        <w:t>w języku polskim w sposób</w:t>
      </w:r>
      <w:r>
        <w:br/>
        <w:t xml:space="preserve">    </w:t>
      </w:r>
      <w:r w:rsidR="00A340EF" w:rsidRPr="00643AD5">
        <w:t xml:space="preserve"> </w:t>
      </w:r>
      <w:r>
        <w:t xml:space="preserve"> </w:t>
      </w:r>
      <w:r w:rsidR="0081775B">
        <w:t>przejrzysty i czytelny;</w:t>
      </w:r>
    </w:p>
    <w:p w:rsidR="00A340EF" w:rsidRPr="00643AD5" w:rsidRDefault="00A77F32" w:rsidP="00052772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 xml:space="preserve">3. </w:t>
      </w:r>
      <w:r w:rsidR="001B3469">
        <w:t>Wszystkie</w:t>
      </w:r>
      <w:r w:rsidR="009B7DB0">
        <w:t xml:space="preserve"> </w:t>
      </w:r>
      <w:r w:rsidR="001B3469"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1B3469">
        <w:br/>
        <w:t xml:space="preserve">      </w:t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 w:rsidR="001B3469">
        <w:br/>
      </w:r>
      <w:r w:rsidR="00A340EF" w:rsidRPr="00643AD5">
        <w:t xml:space="preserve"> </w:t>
      </w:r>
      <w:r w:rsidR="001B3469">
        <w:t xml:space="preserve">    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1B3469">
        <w:br/>
        <w:t xml:space="preserve">      </w:t>
      </w:r>
      <w:r w:rsidR="0081775B">
        <w:t>do oferty;</w:t>
      </w:r>
    </w:p>
    <w:p w:rsidR="003A6E13" w:rsidRDefault="006A302B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  <w:r>
        <w:rPr>
          <w:rStyle w:val="Uwydatnienie"/>
          <w:i w:val="0"/>
        </w:rPr>
        <w:lastRenderedPageBreak/>
        <w:t xml:space="preserve">4.  </w:t>
      </w:r>
      <w:r w:rsidR="00052772">
        <w:rPr>
          <w:rStyle w:val="Uwydatnienie"/>
          <w:i w:val="0"/>
        </w:rPr>
        <w:t xml:space="preserve"> </w:t>
      </w:r>
      <w:r w:rsidR="00425D98" w:rsidRPr="00643AD5">
        <w:rPr>
          <w:rStyle w:val="Uwydatnienie"/>
          <w:i w:val="0"/>
        </w:rPr>
        <w:t xml:space="preserve">Do oferty należy dołączyć </w:t>
      </w:r>
      <w:r w:rsidR="00052772">
        <w:rPr>
          <w:rStyle w:val="Uwydatnienie"/>
          <w:i w:val="0"/>
        </w:rPr>
        <w:t xml:space="preserve">wszystkie </w:t>
      </w:r>
      <w:r w:rsidR="00425D98" w:rsidRPr="00643AD5">
        <w:rPr>
          <w:rStyle w:val="Uwydatnienie"/>
          <w:i w:val="0"/>
        </w:rPr>
        <w:t>o</w:t>
      </w:r>
      <w:r w:rsidR="003A6E13" w:rsidRPr="00643AD5">
        <w:rPr>
          <w:rStyle w:val="Uwydatnienie"/>
          <w:i w:val="0"/>
        </w:rPr>
        <w:t>świadczenia określone w art. 15 ust. 6 ustawy z dnia</w:t>
      </w:r>
      <w:r w:rsidR="004C0D60">
        <w:rPr>
          <w:rStyle w:val="Uwydatnienie"/>
          <w:i w:val="0"/>
        </w:rPr>
        <w:br/>
        <w:t xml:space="preserve">     </w:t>
      </w:r>
      <w:r w:rsidR="003A6E13" w:rsidRPr="00643AD5">
        <w:rPr>
          <w:rStyle w:val="Uwydatnienie"/>
          <w:i w:val="0"/>
        </w:rPr>
        <w:t xml:space="preserve"> 11 września 2015</w:t>
      </w:r>
      <w:r w:rsidR="00DD00C3">
        <w:rPr>
          <w:rStyle w:val="Uwydatnienie"/>
          <w:i w:val="0"/>
        </w:rPr>
        <w:t>r.</w:t>
      </w:r>
      <w:r w:rsidR="006A019A" w:rsidRPr="00643AD5">
        <w:rPr>
          <w:rStyle w:val="Uwydatnienie"/>
          <w:i w:val="0"/>
        </w:rPr>
        <w:t xml:space="preserve"> o zdrowiu publicznym (</w:t>
      </w:r>
      <w:r w:rsidR="00DC2DB4" w:rsidRPr="00643AD5">
        <w:rPr>
          <w:rStyle w:val="Pogrubienie"/>
          <w:b w:val="0"/>
        </w:rPr>
        <w:t xml:space="preserve">Dz.U. 2024.1670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2024.11.15 ze zm.)</w:t>
      </w:r>
      <w:r w:rsidR="004C0D60">
        <w:rPr>
          <w:rStyle w:val="Pogrubienie"/>
          <w:b w:val="0"/>
        </w:rPr>
        <w:br/>
        <w:t xml:space="preserve">     </w:t>
      </w:r>
      <w:r w:rsidR="00052772">
        <w:rPr>
          <w:rStyle w:val="Pogrubienie"/>
          <w:b w:val="0"/>
        </w:rPr>
        <w:t xml:space="preserve"> oraz wymienione w załączniku nr  1 do </w:t>
      </w:r>
      <w:r w:rsidR="0081775B">
        <w:rPr>
          <w:rStyle w:val="Pogrubienie"/>
          <w:b w:val="0"/>
        </w:rPr>
        <w:t xml:space="preserve">przedmiotowego </w:t>
      </w:r>
      <w:r w:rsidR="00052772">
        <w:rPr>
          <w:rStyle w:val="Pogrubienie"/>
          <w:b w:val="0"/>
        </w:rPr>
        <w:t>ogłoszenia o konkursie</w:t>
      </w:r>
      <w:r w:rsidR="0081775B">
        <w:rPr>
          <w:rStyle w:val="Pogrubienie"/>
          <w:b w:val="0"/>
        </w:rPr>
        <w:t>.</w:t>
      </w:r>
    </w:p>
    <w:p w:rsidR="00BF105F" w:rsidRDefault="00BF105F" w:rsidP="00BF105F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>
        <w:rPr>
          <w:rStyle w:val="Pogrubienie"/>
        </w:rPr>
        <w:t xml:space="preserve">IV      </w:t>
      </w:r>
      <w:r w:rsidR="00602157">
        <w:rPr>
          <w:rStyle w:val="Pogrubienie"/>
        </w:rPr>
        <w:t xml:space="preserve">Termin, </w:t>
      </w:r>
      <w:r w:rsidRPr="00643AD5">
        <w:rPr>
          <w:rStyle w:val="Pogrubienie"/>
        </w:rPr>
        <w:t>miejsce</w:t>
      </w:r>
      <w:r w:rsidR="00602157">
        <w:rPr>
          <w:rStyle w:val="Pogrubienie"/>
        </w:rPr>
        <w:t xml:space="preserve"> i zasady</w:t>
      </w:r>
      <w:r w:rsidRPr="00643AD5">
        <w:rPr>
          <w:rStyle w:val="Pogrubienie"/>
        </w:rPr>
        <w:t xml:space="preserve"> składania ofert:</w:t>
      </w:r>
    </w:p>
    <w:p w:rsidR="006E0D89" w:rsidRPr="00643AD5" w:rsidRDefault="006E0D89" w:rsidP="007473CE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3A1224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 </w:t>
      </w:r>
      <w:r w:rsidRPr="00643AD5">
        <w:t xml:space="preserve">w zamkniętej kopercie </w:t>
      </w:r>
      <w:r w:rsidR="006E0D89" w:rsidRPr="00643AD5">
        <w:t>z dopiskiem</w:t>
      </w:r>
      <w:r w:rsidR="00247BDA">
        <w:t>:</w:t>
      </w:r>
      <w:r w:rsidR="006E0D89" w:rsidRPr="00643AD5">
        <w:t xml:space="preserve"> </w:t>
      </w:r>
      <w:r w:rsidR="006E0D89" w:rsidRPr="00643AD5">
        <w:rPr>
          <w:rStyle w:val="Uwydatnienie"/>
        </w:rPr>
        <w:t xml:space="preserve"> </w:t>
      </w:r>
      <w:r w:rsidR="006E0D89" w:rsidRPr="00247BDA">
        <w:rPr>
          <w:rStyle w:val="Uwydatnienie"/>
          <w:i w:val="0"/>
        </w:rPr>
        <w:t>„</w:t>
      </w:r>
      <w:r w:rsidR="006E0D89" w:rsidRPr="00247BDA">
        <w:rPr>
          <w:i/>
        </w:rPr>
        <w:t>Konkurs ofert na wybór realizatora usług specjalistycznych w zakresie profilaktyki i leczenia diabetologicznego”</w:t>
      </w:r>
      <w:r w:rsidR="006E0D89">
        <w:t xml:space="preserve"> </w:t>
      </w:r>
      <w:r w:rsidRPr="00643AD5">
        <w:t xml:space="preserve">w Biurze Obsługi Mieszkańca </w:t>
      </w:r>
      <w:r w:rsidR="006E0D89">
        <w:t xml:space="preserve">Urzędu Miejskiego </w:t>
      </w:r>
      <w:r w:rsidR="00247BDA">
        <w:t xml:space="preserve">w Głogowie </w:t>
      </w:r>
      <w:r w:rsidR="00157204">
        <w:br/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>Rynek 10, 67-200 Głogów</w:t>
      </w:r>
      <w:r w:rsidR="00247BDA">
        <w:t>;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AF65BC">
        <w:t xml:space="preserve"> terminie nie będą rozpatrywane;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956056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>
        <w:rPr>
          <w:rStyle w:val="Pogrubienie"/>
        </w:rPr>
        <w:t xml:space="preserve">V       </w:t>
      </w:r>
      <w:r w:rsidRPr="00643AD5">
        <w:rPr>
          <w:rStyle w:val="Pogrubienie"/>
        </w:rPr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 końcowy termin składania ofert;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realizacji zadań z  samorządem  0-3 pkt.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Pr="003B7CBA">
              <w:rPr>
                <w:rFonts w:ascii="Times New Roman" w:hAnsi="Times New Roman" w:cs="Times New Roman"/>
                <w:color w:val="000000"/>
              </w:rPr>
              <w:t>0-4 pkt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Pr="003B7CBA">
              <w:rPr>
                <w:rFonts w:ascii="Times New Roman" w:hAnsi="Times New Roman" w:cs="Times New Roman"/>
                <w:color w:val="000000"/>
              </w:rPr>
              <w:t>Głogów 0-3 pkt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>
              <w:rPr>
                <w:rFonts w:ascii="Times New Roman" w:hAnsi="Times New Roman" w:cs="Times New Roman"/>
                <w:color w:val="000000"/>
              </w:rPr>
              <w:t xml:space="preserve"> do średnich cen rynkowych  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>
        <w:rPr>
          <w:rStyle w:val="Hipercze"/>
        </w:rPr>
        <w:t>;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7D0873" w:rsidRPr="00643AD5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016805" w:rsidRDefault="00BF105F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168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3367" w:rsidRPr="00365E3D" w:rsidRDefault="00F63367" w:rsidP="00ED16C9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ED16C9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013B" w:rsidRPr="00365E3D" w:rsidRDefault="00ED16C9" w:rsidP="00ED16C9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ED16C9" w:rsidRPr="00ED16C9" w:rsidRDefault="00ED16C9" w:rsidP="00ED16C9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ED16C9" w:rsidRDefault="002E10B7" w:rsidP="00ED16C9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ED16C9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>
        <w:rPr>
          <w:rFonts w:ascii="Times New Roman" w:hAnsi="Times New Roman" w:cs="Times New Roman"/>
          <w:sz w:val="24"/>
          <w:szCs w:val="24"/>
        </w:rPr>
        <w:t>wa konkursu ofert na wybór</w:t>
      </w:r>
      <w:r w:rsidR="00ED16C9" w:rsidRPr="00ED16C9">
        <w:rPr>
          <w:rFonts w:ascii="Times New Roman" w:hAnsi="Times New Roman" w:cs="Times New Roman"/>
          <w:sz w:val="24"/>
          <w:szCs w:val="24"/>
        </w:rPr>
        <w:t xml:space="preserve"> realizatora usług specjalistycznych w zakresie profilaktyki  </w:t>
      </w:r>
      <w:r w:rsidR="00F52B36">
        <w:rPr>
          <w:rFonts w:ascii="Times New Roman" w:hAnsi="Times New Roman" w:cs="Times New Roman"/>
          <w:sz w:val="24"/>
          <w:szCs w:val="24"/>
        </w:rPr>
        <w:br/>
        <w:t>i leczenia diabetologicznego;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świadczenie o posiadaniu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sprzęt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do wykonywania badań, którego dotyczy ogłoszenie jest bezpieczny, dopuszczo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ny do uruchomienia i stosowania;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świadczenie o spełnianiu wymagań określonych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w Rozporządzeniu Ministra Zdrowia 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z dnia 26 marca 2019r., w sprawie szczegółowych wymagań, jakim powinny odpowiadać pomieszczenia i urządzenia podmiotu wykonującego działalność leczniczą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(Dz.U. 2022.402 </w:t>
      </w:r>
      <w:proofErr w:type="spellStart"/>
      <w:r w:rsidRPr="00ED16C9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Pr="00ED16C9">
        <w:rPr>
          <w:rFonts w:ascii="Times New Roman" w:hAnsi="Times New Roman" w:cs="Times New Roman"/>
          <w:color w:val="000000"/>
          <w:sz w:val="24"/>
          <w:szCs w:val="24"/>
        </w:rPr>
        <w:t>. 2022.02.16)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365E3D" w:rsidRDefault="002E10B7" w:rsidP="00365E3D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zobowiązanie</w:t>
      </w:r>
      <w:r w:rsidR="00A02754" w:rsidRPr="00365E3D">
        <w:rPr>
          <w:rFonts w:ascii="Times New Roman" w:hAnsi="Times New Roman" w:cs="Times New Roman"/>
          <w:sz w:val="24"/>
          <w:szCs w:val="24"/>
        </w:rPr>
        <w:t xml:space="preserve"> się</w:t>
      </w:r>
      <w:r w:rsidR="00365E3D">
        <w:rPr>
          <w:rFonts w:ascii="Times New Roman" w:hAnsi="Times New Roman" w:cs="Times New Roman"/>
          <w:sz w:val="24"/>
          <w:szCs w:val="24"/>
        </w:rPr>
        <w:t xml:space="preserve"> (w przypadku wyboru </w:t>
      </w:r>
      <w:r w:rsidR="00A02754" w:rsidRPr="00365E3D">
        <w:rPr>
          <w:rFonts w:ascii="Times New Roman" w:hAnsi="Times New Roman" w:cs="Times New Roman"/>
          <w:sz w:val="24"/>
          <w:szCs w:val="24"/>
        </w:rPr>
        <w:t xml:space="preserve">oferty) do zawarcia umowy ubezpieczenia </w:t>
      </w:r>
      <w:r w:rsidR="00365E3D">
        <w:rPr>
          <w:rFonts w:ascii="Times New Roman" w:hAnsi="Times New Roman" w:cs="Times New Roman"/>
          <w:sz w:val="24"/>
          <w:szCs w:val="24"/>
        </w:rPr>
        <w:br/>
      </w:r>
      <w:r w:rsidR="00A02754" w:rsidRPr="00365E3D">
        <w:rPr>
          <w:rFonts w:ascii="Times New Roman" w:hAnsi="Times New Roman" w:cs="Times New Roman"/>
          <w:sz w:val="24"/>
          <w:szCs w:val="24"/>
        </w:rPr>
        <w:t>od odpowiedzialnośc</w:t>
      </w:r>
      <w:r w:rsidR="00365E3D">
        <w:rPr>
          <w:rFonts w:ascii="Times New Roman" w:hAnsi="Times New Roman" w:cs="Times New Roman"/>
          <w:sz w:val="24"/>
          <w:szCs w:val="24"/>
        </w:rPr>
        <w:t xml:space="preserve">i cywilnej za szkody wyrządzone </w:t>
      </w:r>
      <w:r w:rsidR="00A02754" w:rsidRPr="00365E3D">
        <w:rPr>
          <w:rFonts w:ascii="Times New Roman" w:hAnsi="Times New Roman" w:cs="Times New Roman"/>
          <w:sz w:val="24"/>
          <w:szCs w:val="24"/>
        </w:rPr>
        <w:t>w związku z udzielaniem świadczeń zdrow</w:t>
      </w:r>
      <w:r w:rsidR="00365E3D">
        <w:rPr>
          <w:rFonts w:ascii="Times New Roman" w:hAnsi="Times New Roman" w:cs="Times New Roman"/>
          <w:sz w:val="24"/>
          <w:szCs w:val="24"/>
        </w:rPr>
        <w:t>otnych, na okres ich udzielenia;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A02754" w:rsidRPr="00E246A1">
        <w:rPr>
          <w:rFonts w:ascii="Times New Roman" w:hAnsi="Times New Roman" w:cs="Times New Roman"/>
          <w:sz w:val="24"/>
          <w:szCs w:val="24"/>
        </w:rPr>
        <w:t>świadczenie potwierdzające kwalifikacje osób, które będą realizowały świadczenia</w:t>
      </w:r>
      <w:r w:rsidR="00E246A1">
        <w:rPr>
          <w:rFonts w:ascii="Times New Roman" w:hAnsi="Times New Roman" w:cs="Times New Roman"/>
          <w:sz w:val="24"/>
          <w:szCs w:val="24"/>
        </w:rPr>
        <w:t>;</w:t>
      </w:r>
    </w:p>
    <w:p w:rsidR="006E4E8E" w:rsidRPr="006E4E8E" w:rsidRDefault="006E4E8E" w:rsidP="006E4E8E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 dotyczące </w:t>
      </w:r>
      <w:r w:rsidRPr="006E4E8E">
        <w:rPr>
          <w:rFonts w:ascii="Times New Roman" w:hAnsi="Times New Roman" w:cs="Times New Roman"/>
          <w:sz w:val="24"/>
          <w:szCs w:val="24"/>
        </w:rPr>
        <w:t>pod</w:t>
      </w:r>
      <w:r>
        <w:rPr>
          <w:rFonts w:ascii="Times New Roman" w:hAnsi="Times New Roman" w:cs="Times New Roman"/>
          <w:sz w:val="24"/>
          <w:szCs w:val="24"/>
        </w:rPr>
        <w:t>atku VAT (*jestem/nie jestem</w:t>
      </w:r>
      <w:r w:rsidRPr="006E4E8E">
        <w:rPr>
          <w:rFonts w:ascii="Times New Roman" w:hAnsi="Times New Roman" w:cs="Times New Roman"/>
          <w:sz w:val="24"/>
          <w:szCs w:val="24"/>
        </w:rPr>
        <w:t>).</w:t>
      </w:r>
    </w:p>
    <w:p w:rsidR="00016805" w:rsidRPr="006E4E8E" w:rsidRDefault="00A24CFA" w:rsidP="006E4E8E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E4E8E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1C013B" w:rsidRPr="006E4E8E">
        <w:rPr>
          <w:rFonts w:ascii="Times New Roman" w:hAnsi="Times New Roman" w:cs="Times New Roman"/>
          <w:color w:val="000000"/>
          <w:sz w:val="24"/>
          <w:szCs w:val="24"/>
        </w:rPr>
        <w:t>ełnomocnictwo</w:t>
      </w:r>
      <w:r w:rsidR="00E71D8E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 (potwie</w:t>
      </w:r>
      <w:r w:rsidR="001C013B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rdzone za zgodność z oryginałem) </w:t>
      </w:r>
      <w:r w:rsidR="00016805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dla osoby </w:t>
      </w:r>
      <w:r w:rsidR="00016805" w:rsidRPr="006E4E8E">
        <w:rPr>
          <w:rFonts w:ascii="Times New Roman" w:hAnsi="Times New Roman" w:cs="Times New Roman"/>
          <w:sz w:val="24"/>
          <w:szCs w:val="24"/>
        </w:rPr>
        <w:t xml:space="preserve">uprawnionej </w:t>
      </w:r>
      <w:r w:rsidRPr="006E4E8E">
        <w:rPr>
          <w:rFonts w:ascii="Times New Roman" w:hAnsi="Times New Roman" w:cs="Times New Roman"/>
          <w:sz w:val="24"/>
          <w:szCs w:val="24"/>
        </w:rPr>
        <w:br/>
      </w:r>
      <w:r w:rsidR="00016805" w:rsidRPr="006E4E8E">
        <w:rPr>
          <w:rFonts w:ascii="Times New Roman" w:hAnsi="Times New Roman" w:cs="Times New Roman"/>
          <w:sz w:val="24"/>
          <w:szCs w:val="24"/>
        </w:rPr>
        <w:t>do reprezentowania oferenta</w:t>
      </w:r>
      <w:r w:rsidR="00F1734F" w:rsidRPr="006E4E8E">
        <w:rPr>
          <w:rFonts w:ascii="Times New Roman" w:hAnsi="Times New Roman" w:cs="Times New Roman"/>
          <w:sz w:val="24"/>
          <w:szCs w:val="24"/>
        </w:rPr>
        <w:t>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Pr="00A24CFA" w:rsidRDefault="00251DE6" w:rsidP="00F1734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</w:p>
    <w:p w:rsidR="00251DE6" w:rsidRDefault="00251DE6" w:rsidP="00F1734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>- potwierdzające posiadanie ubezpiec</w:t>
      </w:r>
      <w:r w:rsidR="00582042"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zenia OC podmiotów leczniczych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oraz osób</w:t>
      </w:r>
      <w:r w:rsidR="00582042" w:rsidRPr="00A24CF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wykonujących zawód lekarza, pielęgniarki oraz inny zawód medyczny</w:t>
      </w:r>
      <w:r w:rsidR="00F173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82042" w:rsidRPr="00F1734F" w:rsidRDefault="00F1734F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F1734F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F1734F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582042" w:rsidRPr="00331569" w:rsidRDefault="00582042" w:rsidP="00331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>
        <w:t>eniem przyznania finansowania;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A5F40">
        <w:t>iższa od wskazanej w ogłoszeniu;</w:t>
      </w:r>
    </w:p>
    <w:p w:rsidR="003A1224" w:rsidRDefault="003A1224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091295" w:rsidRDefault="00091295" w:rsidP="0063747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</w:p>
    <w:p w:rsidR="003A1224" w:rsidRDefault="003A1224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FA68BF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>Dokument podpisany przez Prezydenta Miasta Głogowa</w:t>
      </w:r>
      <w:r>
        <w:t xml:space="preserve"> Rafaela </w:t>
      </w:r>
      <w:proofErr w:type="spellStart"/>
      <w:r>
        <w:t>Rokaszewicza</w:t>
      </w:r>
      <w:proofErr w:type="spellEnd"/>
      <w:r>
        <w:t xml:space="preserve"> </w:t>
      </w:r>
      <w:r>
        <w:br/>
        <w:t>w dniu 16.10.2025</w:t>
      </w:r>
      <w:bookmarkStart w:id="0" w:name="_GoBack"/>
      <w:bookmarkEnd w:id="0"/>
      <w:r>
        <w:t xml:space="preserve"> </w:t>
      </w:r>
    </w:p>
    <w:p w:rsidR="00FA68BF" w:rsidRPr="00643AD5" w:rsidRDefault="00FA68BF" w:rsidP="00FA68BF">
      <w:pPr>
        <w:pStyle w:val="NormalnyWeb"/>
        <w:shd w:val="clear" w:color="auto" w:fill="FFFFFF"/>
        <w:spacing w:before="0" w:beforeAutospacing="0" w:after="0" w:afterAutospacing="0"/>
        <w:jc w:val="both"/>
      </w:pPr>
    </w:p>
    <w:sectPr w:rsidR="00FA68BF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F4651"/>
    <w:multiLevelType w:val="hybridMultilevel"/>
    <w:tmpl w:val="16FC3B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709DD"/>
    <w:multiLevelType w:val="hybridMultilevel"/>
    <w:tmpl w:val="F7E6C8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7"/>
  </w:num>
  <w:num w:numId="4">
    <w:abstractNumId w:val="20"/>
  </w:num>
  <w:num w:numId="5">
    <w:abstractNumId w:val="10"/>
  </w:num>
  <w:num w:numId="6">
    <w:abstractNumId w:val="13"/>
  </w:num>
  <w:num w:numId="7">
    <w:abstractNumId w:val="12"/>
  </w:num>
  <w:num w:numId="8">
    <w:abstractNumId w:val="5"/>
  </w:num>
  <w:num w:numId="9">
    <w:abstractNumId w:val="18"/>
  </w:num>
  <w:num w:numId="10">
    <w:abstractNumId w:val="24"/>
  </w:num>
  <w:num w:numId="11">
    <w:abstractNumId w:val="22"/>
  </w:num>
  <w:num w:numId="12">
    <w:abstractNumId w:val="15"/>
  </w:num>
  <w:num w:numId="13">
    <w:abstractNumId w:val="9"/>
  </w:num>
  <w:num w:numId="14">
    <w:abstractNumId w:val="14"/>
  </w:num>
  <w:num w:numId="15">
    <w:abstractNumId w:val="4"/>
  </w:num>
  <w:num w:numId="16">
    <w:abstractNumId w:val="25"/>
  </w:num>
  <w:num w:numId="17">
    <w:abstractNumId w:val="11"/>
  </w:num>
  <w:num w:numId="18">
    <w:abstractNumId w:val="3"/>
  </w:num>
  <w:num w:numId="19">
    <w:abstractNumId w:val="6"/>
  </w:num>
  <w:num w:numId="20">
    <w:abstractNumId w:val="21"/>
  </w:num>
  <w:num w:numId="21">
    <w:abstractNumId w:val="16"/>
  </w:num>
  <w:num w:numId="22">
    <w:abstractNumId w:val="23"/>
  </w:num>
  <w:num w:numId="23">
    <w:abstractNumId w:val="8"/>
  </w:num>
  <w:num w:numId="24">
    <w:abstractNumId w:val="19"/>
  </w:num>
  <w:num w:numId="25">
    <w:abstractNumId w:val="1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7CD"/>
    <w:rsid w:val="0007469F"/>
    <w:rsid w:val="00091295"/>
    <w:rsid w:val="000A6F8B"/>
    <w:rsid w:val="000B32E5"/>
    <w:rsid w:val="000D4C4D"/>
    <w:rsid w:val="000E071B"/>
    <w:rsid w:val="001020A6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82279"/>
    <w:rsid w:val="00286516"/>
    <w:rsid w:val="00294BDB"/>
    <w:rsid w:val="002A3D4E"/>
    <w:rsid w:val="002D51C7"/>
    <w:rsid w:val="002D58A4"/>
    <w:rsid w:val="002E10B7"/>
    <w:rsid w:val="002E6401"/>
    <w:rsid w:val="00302FC7"/>
    <w:rsid w:val="003246D2"/>
    <w:rsid w:val="00331569"/>
    <w:rsid w:val="003348DB"/>
    <w:rsid w:val="00354D12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7CBA"/>
    <w:rsid w:val="003C2671"/>
    <w:rsid w:val="00425D98"/>
    <w:rsid w:val="00434CAA"/>
    <w:rsid w:val="0043500D"/>
    <w:rsid w:val="0043575A"/>
    <w:rsid w:val="00450DEE"/>
    <w:rsid w:val="00490B44"/>
    <w:rsid w:val="004A1831"/>
    <w:rsid w:val="004A6479"/>
    <w:rsid w:val="004C0AE1"/>
    <w:rsid w:val="004C0D60"/>
    <w:rsid w:val="004C3257"/>
    <w:rsid w:val="004D3324"/>
    <w:rsid w:val="004D5A94"/>
    <w:rsid w:val="004E53C3"/>
    <w:rsid w:val="0051120F"/>
    <w:rsid w:val="00536693"/>
    <w:rsid w:val="005504EA"/>
    <w:rsid w:val="00553D8A"/>
    <w:rsid w:val="00555C13"/>
    <w:rsid w:val="00562747"/>
    <w:rsid w:val="005648EF"/>
    <w:rsid w:val="00582042"/>
    <w:rsid w:val="00583F9F"/>
    <w:rsid w:val="0058409A"/>
    <w:rsid w:val="00584632"/>
    <w:rsid w:val="005A5F40"/>
    <w:rsid w:val="00602157"/>
    <w:rsid w:val="00607626"/>
    <w:rsid w:val="00626D2D"/>
    <w:rsid w:val="0063747F"/>
    <w:rsid w:val="00637792"/>
    <w:rsid w:val="0064041F"/>
    <w:rsid w:val="0064127E"/>
    <w:rsid w:val="00642468"/>
    <w:rsid w:val="00643AD5"/>
    <w:rsid w:val="00650091"/>
    <w:rsid w:val="00653CAD"/>
    <w:rsid w:val="00687EE5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286B"/>
    <w:rsid w:val="00743F1B"/>
    <w:rsid w:val="00744D2E"/>
    <w:rsid w:val="007473CE"/>
    <w:rsid w:val="007576E8"/>
    <w:rsid w:val="00771D93"/>
    <w:rsid w:val="00775CD5"/>
    <w:rsid w:val="00784688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C02"/>
    <w:rsid w:val="00844039"/>
    <w:rsid w:val="00851BE0"/>
    <w:rsid w:val="00863B79"/>
    <w:rsid w:val="008659F0"/>
    <w:rsid w:val="00893F59"/>
    <w:rsid w:val="008C19B1"/>
    <w:rsid w:val="008E5F6D"/>
    <w:rsid w:val="008F3143"/>
    <w:rsid w:val="009014D9"/>
    <w:rsid w:val="009062F5"/>
    <w:rsid w:val="00923996"/>
    <w:rsid w:val="00936614"/>
    <w:rsid w:val="0094299F"/>
    <w:rsid w:val="00956056"/>
    <w:rsid w:val="009766BB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C96"/>
    <w:rsid w:val="00AE0BD2"/>
    <w:rsid w:val="00AF01BD"/>
    <w:rsid w:val="00AF45AB"/>
    <w:rsid w:val="00AF65BC"/>
    <w:rsid w:val="00B147CF"/>
    <w:rsid w:val="00B22351"/>
    <w:rsid w:val="00B42051"/>
    <w:rsid w:val="00B77996"/>
    <w:rsid w:val="00B95424"/>
    <w:rsid w:val="00BB30B9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6150"/>
    <w:rsid w:val="00C9342E"/>
    <w:rsid w:val="00CA43B5"/>
    <w:rsid w:val="00CA7AC9"/>
    <w:rsid w:val="00CB0488"/>
    <w:rsid w:val="00CD438F"/>
    <w:rsid w:val="00CE5470"/>
    <w:rsid w:val="00D41501"/>
    <w:rsid w:val="00D44679"/>
    <w:rsid w:val="00D451B1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366D"/>
    <w:rsid w:val="00EE5AF2"/>
    <w:rsid w:val="00EE775C"/>
    <w:rsid w:val="00F1734F"/>
    <w:rsid w:val="00F226CF"/>
    <w:rsid w:val="00F2688A"/>
    <w:rsid w:val="00F4070E"/>
    <w:rsid w:val="00F47D3D"/>
    <w:rsid w:val="00F504FC"/>
    <w:rsid w:val="00F51ACB"/>
    <w:rsid w:val="00F52B36"/>
    <w:rsid w:val="00F63367"/>
    <w:rsid w:val="00F651B8"/>
    <w:rsid w:val="00F92DC1"/>
    <w:rsid w:val="00F94452"/>
    <w:rsid w:val="00FA68BF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C66C4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17449-A866-4D02-A877-42835D3D1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1276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6</cp:revision>
  <cp:lastPrinted>2025-10-15T07:14:00Z</cp:lastPrinted>
  <dcterms:created xsi:type="dcterms:W3CDTF">2025-10-15T07:07:00Z</dcterms:created>
  <dcterms:modified xsi:type="dcterms:W3CDTF">2025-10-16T06:59:00Z</dcterms:modified>
</cp:coreProperties>
</file>