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BB4358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 xml:space="preserve">Działając na podstawie art. 2 i art. 14 ust. 1  ustawy  z dnia 11 września 2015r., o zdrowiu  publicznym </w:t>
      </w:r>
      <w:r>
        <w:t xml:space="preserve"> (t. j. Dz. U. z 2024 poz. 1670</w:t>
      </w:r>
      <w:r w:rsidRPr="00BB4358">
        <w:t>) oraz Uch</w:t>
      </w:r>
      <w:r>
        <w:t>wały Nr XI/98/24 Rady Miejskiej</w:t>
      </w:r>
      <w:r>
        <w:br/>
      </w:r>
      <w:r w:rsidRPr="00BB4358">
        <w:t>w Głogowie z dnia 16 grudnia 2024r. w sprawie uchwalenia budżetu Gminy Miejskiej Głogów na 2025 rok.</w:t>
      </w:r>
    </w:p>
    <w:p w:rsidR="00BB4358" w:rsidRDefault="00BB4358" w:rsidP="00212ACD">
      <w:pPr>
        <w:pStyle w:val="NormalnyWeb"/>
        <w:shd w:val="clear" w:color="auto" w:fill="FFFFFF"/>
        <w:spacing w:before="0" w:beforeAutospacing="0" w:after="0" w:afterAutospacing="0"/>
        <w:jc w:val="center"/>
      </w:pPr>
    </w:p>
    <w:p w:rsidR="00643AD5" w:rsidRPr="00B22351" w:rsidRDefault="00EA62AB" w:rsidP="00BB435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 xml:space="preserve">z zakresu zdrowia publicznego </w:t>
      </w:r>
      <w:r w:rsidR="00061334">
        <w:rPr>
          <w:b/>
          <w:sz w:val="26"/>
          <w:szCs w:val="26"/>
          <w:u w:val="single"/>
        </w:rPr>
        <w:t>na</w:t>
      </w:r>
      <w:r w:rsidR="00BB4358">
        <w:rPr>
          <w:b/>
          <w:sz w:val="26"/>
          <w:szCs w:val="26"/>
          <w:u w:val="single"/>
        </w:rPr>
        <w:t xml:space="preserve"> działania profilaktyczne i edukacyjne pn. „</w:t>
      </w:r>
      <w:r w:rsidR="00BB4358" w:rsidRPr="00BB4358">
        <w:rPr>
          <w:b/>
          <w:sz w:val="26"/>
          <w:szCs w:val="26"/>
          <w:u w:val="single"/>
        </w:rPr>
        <w:t>Profilaktyka chorób nowotworowych piersi – nauka samobadania</w:t>
      </w:r>
      <w:r w:rsidR="00061334">
        <w:rPr>
          <w:b/>
          <w:sz w:val="26"/>
          <w:szCs w:val="26"/>
          <w:u w:val="single"/>
        </w:rPr>
        <w:t xml:space="preserve"> piersi w szkołach podstawowych </w:t>
      </w:r>
      <w:r w:rsidR="00BB4358" w:rsidRPr="00BB4358">
        <w:rPr>
          <w:b/>
          <w:sz w:val="26"/>
          <w:szCs w:val="26"/>
          <w:u w:val="single"/>
        </w:rPr>
        <w:t>w roku 2025, dziewcząt zamieszkałych na terenie miasta Głogowa”.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110B9E" w:rsidRDefault="00110B9E" w:rsidP="00110B9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pn.</w:t>
      </w:r>
      <w:r w:rsidR="002B29B6">
        <w:t xml:space="preserve"> </w:t>
      </w:r>
      <w:r w:rsidRPr="00110B9E">
        <w:t>„Profilaktyka chorób nowotworowych piersi – nauka samobadania piersi w szkołach podstawowych w roku 2025, dziewcząt zamieszkałych na terenie miasta Głogowa”.</w:t>
      </w:r>
    </w:p>
    <w:p w:rsidR="0082783C" w:rsidRDefault="0082783C" w:rsidP="0082783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82783C">
        <w:t>Głównym celem realizacji zadania jest</w:t>
      </w:r>
      <w:r>
        <w:t xml:space="preserve"> zwiększenie poziomu wiedzy uczennic dotycząc</w:t>
      </w:r>
      <w:r w:rsidR="00061334">
        <w:t>e</w:t>
      </w:r>
      <w:r>
        <w:t xml:space="preserve"> profilaktyki raka piersi, motywowanie do  profilaktyki raka piersi, poznanie techniki samodzielnego, </w:t>
      </w:r>
      <w:proofErr w:type="spellStart"/>
      <w:r>
        <w:t>palpacyjnego</w:t>
      </w:r>
      <w:proofErr w:type="spellEnd"/>
      <w:r>
        <w:t xml:space="preserve"> badania piersi, uzyskanie wiedzy i umiejętności </w:t>
      </w:r>
      <w:r w:rsidR="00C8035E">
        <w:t xml:space="preserve">wczesnego wykrycia zmian, identyfikowania znaków ostrzegawczych, które są już sygnałem do udania się bezwzględnie i natychmiastowo do  lekarza. </w:t>
      </w:r>
      <w:r>
        <w:t xml:space="preserve"> </w:t>
      </w:r>
    </w:p>
    <w:p w:rsidR="00110B9E" w:rsidRDefault="00110B9E" w:rsidP="00110B9E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dwadzieścia tysięcy złotych 00/100)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>.2025r.;</w:t>
      </w:r>
    </w:p>
    <w:p w:rsidR="00E413CC" w:rsidRPr="002B29B6" w:rsidRDefault="00434CAA" w:rsidP="002B29B6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356FBC">
        <w:t xml:space="preserve"> leczniczej (</w:t>
      </w:r>
      <w:proofErr w:type="spellStart"/>
      <w:r w:rsidR="00356FBC">
        <w:t>t.j</w:t>
      </w:r>
      <w:proofErr w:type="spellEnd"/>
      <w:r w:rsidR="00356FBC">
        <w:t xml:space="preserve"> Dz.U.2024 poz. 799 ze zm.</w:t>
      </w:r>
      <w:r w:rsidRPr="00643AD5">
        <w:t>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4E53C3" w:rsidRPr="00562747">
        <w:t>sprzęt</w:t>
      </w:r>
      <w:r>
        <w:t xml:space="preserve"> (fantom)</w:t>
      </w:r>
      <w:r w:rsidR="0073286B">
        <w:t>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1.</w:t>
      </w:r>
      <w:r w:rsidRPr="00EF16F9">
        <w:tab/>
        <w:t>Nauka samobadania piersi przeprowadzona będzie przez pielęgniarki dyplomowane indywidualnie i grupowo.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2.</w:t>
      </w:r>
      <w:r w:rsidRPr="00EF16F9">
        <w:tab/>
        <w:t>Podmiot składający ofertę winien posiadać co najmniej 3 letnie doświadczenie                         w zakresie realizowania programów profilaktycznych dla młodzieży.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lastRenderedPageBreak/>
        <w:t>3.</w:t>
      </w:r>
      <w:r w:rsidRPr="00EF16F9">
        <w:tab/>
        <w:t>Personel realizujący program musi posiadać odpowiednie kwalifikacje, wiedzę                             i powinien być wyposażony w fantomy do nauki.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4.</w:t>
      </w:r>
      <w:r w:rsidRPr="00EF16F9">
        <w:tab/>
        <w:t>Załącznikiem do umowy będzie szczegółowy harmonogram realizacji zadania.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5.</w:t>
      </w:r>
      <w:r w:rsidRPr="00EF16F9">
        <w:tab/>
        <w:t>Realizator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64041F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6.</w:t>
      </w:r>
      <w:r w:rsidRPr="00EF16F9">
        <w:tab/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0B3891">
        <w:t xml:space="preserve"> oraz art. 6 ustawy</w:t>
      </w:r>
      <w:r w:rsidR="000B3891">
        <w:br/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8761D6" w:rsidRDefault="00A340EF" w:rsidP="00052772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8761D6">
        <w:br/>
      </w:r>
      <w:r w:rsidR="0081775B">
        <w:t>przejrzysty i czytelny;</w:t>
      </w:r>
    </w:p>
    <w:p w:rsidR="008761D6" w:rsidRPr="008761D6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iCs w:val="0"/>
        </w:rPr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8761D6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A340EF" w:rsidRPr="00643AD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8761D6">
        <w:br/>
        <w:t xml:space="preserve"> </w:t>
      </w:r>
      <w:r w:rsidR="0081775B">
        <w:t>do oferty;</w:t>
      </w:r>
    </w:p>
    <w:p w:rsidR="008761D6" w:rsidRDefault="00425D98" w:rsidP="008761D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8761D6">
        <w:rPr>
          <w:rStyle w:val="Uwydatnienie"/>
          <w:i w:val="0"/>
        </w:rPr>
        <w:t xml:space="preserve">Do oferty należy dołączyć </w:t>
      </w:r>
      <w:r w:rsidR="00052772" w:rsidRPr="008761D6">
        <w:rPr>
          <w:rStyle w:val="Uwydatnienie"/>
          <w:i w:val="0"/>
        </w:rPr>
        <w:t xml:space="preserve">wszystkie </w:t>
      </w:r>
      <w:r w:rsidRPr="008761D6">
        <w:rPr>
          <w:rStyle w:val="Uwydatnienie"/>
          <w:i w:val="0"/>
        </w:rPr>
        <w:t>o</w:t>
      </w:r>
      <w:r w:rsidR="003A6E13" w:rsidRPr="008761D6">
        <w:rPr>
          <w:rStyle w:val="Uwydatnienie"/>
          <w:i w:val="0"/>
        </w:rPr>
        <w:t>świadczenia określone w art. 15 ust. 6 ustawy z dnia</w:t>
      </w:r>
      <w:r w:rsidR="008761D6">
        <w:rPr>
          <w:rStyle w:val="Uwydatnienie"/>
          <w:i w:val="0"/>
        </w:rPr>
        <w:br/>
      </w:r>
      <w:r w:rsidR="003A6E13" w:rsidRPr="008761D6">
        <w:rPr>
          <w:rStyle w:val="Uwydatnienie"/>
          <w:i w:val="0"/>
        </w:rPr>
        <w:t>11 września 2015</w:t>
      </w:r>
      <w:r w:rsidR="00DD00C3" w:rsidRPr="008761D6">
        <w:rPr>
          <w:rStyle w:val="Uwydatnienie"/>
          <w:i w:val="0"/>
        </w:rPr>
        <w:t>r.</w:t>
      </w:r>
      <w:r w:rsidR="006A019A" w:rsidRPr="008761D6">
        <w:rPr>
          <w:rStyle w:val="Uwydatnienie"/>
          <w:i w:val="0"/>
        </w:rPr>
        <w:t xml:space="preserve"> o zdrowiu publicznym (</w:t>
      </w:r>
      <w:proofErr w:type="spellStart"/>
      <w:r w:rsidR="008761D6" w:rsidRPr="008761D6">
        <w:rPr>
          <w:rStyle w:val="Uwydatnienie"/>
          <w:i w:val="0"/>
        </w:rPr>
        <w:t>t.j</w:t>
      </w:r>
      <w:proofErr w:type="spellEnd"/>
      <w:r w:rsidR="008761D6" w:rsidRPr="008761D6">
        <w:rPr>
          <w:rStyle w:val="Uwydatnienie"/>
          <w:i w:val="0"/>
        </w:rPr>
        <w:t xml:space="preserve">. </w:t>
      </w:r>
      <w:r w:rsidR="008761D6" w:rsidRPr="008761D6">
        <w:rPr>
          <w:rStyle w:val="Pogrubienie"/>
          <w:b w:val="0"/>
        </w:rPr>
        <w:t>Dz.U. 2024 poz.</w:t>
      </w:r>
      <w:r w:rsidR="00DC2DB4" w:rsidRPr="008761D6">
        <w:rPr>
          <w:rStyle w:val="Pogrubienie"/>
          <w:b w:val="0"/>
        </w:rPr>
        <w:t>1670)</w:t>
      </w:r>
      <w:r w:rsidR="00061334">
        <w:rPr>
          <w:rStyle w:val="Pogrubienie"/>
          <w:b w:val="0"/>
        </w:rPr>
        <w:t xml:space="preserve"> oraz wymienione</w:t>
      </w:r>
      <w:r w:rsidR="00061334">
        <w:rPr>
          <w:rStyle w:val="Pogrubienie"/>
          <w:b w:val="0"/>
        </w:rPr>
        <w:br/>
      </w:r>
      <w:r w:rsidR="00052772" w:rsidRPr="008761D6">
        <w:rPr>
          <w:rStyle w:val="Pogrubienie"/>
          <w:b w:val="0"/>
        </w:rPr>
        <w:t xml:space="preserve">w załączniku nr  1 do </w:t>
      </w:r>
      <w:r w:rsidR="0081775B" w:rsidRPr="008761D6">
        <w:rPr>
          <w:rStyle w:val="Pogrubienie"/>
          <w:b w:val="0"/>
        </w:rPr>
        <w:t xml:space="preserve">przedmiotowego </w:t>
      </w:r>
      <w:r w:rsidR="00052772" w:rsidRPr="008761D6">
        <w:rPr>
          <w:rStyle w:val="Pogrubienie"/>
          <w:b w:val="0"/>
        </w:rPr>
        <w:t>ogłoszenia o konkursie</w:t>
      </w:r>
      <w:r w:rsidR="0081775B" w:rsidRPr="008761D6">
        <w:rPr>
          <w:rStyle w:val="Pogrubienie"/>
          <w:b w:val="0"/>
        </w:rPr>
        <w:t>.</w:t>
      </w:r>
    </w:p>
    <w:p w:rsidR="00BF105F" w:rsidRDefault="00BF105F" w:rsidP="002B29B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2B29B6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061334" w:rsidRDefault="003A1224" w:rsidP="00061334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061334" w:rsidRPr="00061334">
        <w:rPr>
          <w:i/>
        </w:rPr>
        <w:t>Konkurs ofert na wybór realizatora zadania</w:t>
      </w:r>
      <w:r w:rsidR="00061334">
        <w:rPr>
          <w:i/>
        </w:rPr>
        <w:t xml:space="preserve"> </w:t>
      </w:r>
      <w:r w:rsidR="00061334" w:rsidRPr="00061334">
        <w:rPr>
          <w:i/>
        </w:rPr>
        <w:t>z zakresu zdrowia publiczn</w:t>
      </w:r>
      <w:r w:rsidR="00061334">
        <w:rPr>
          <w:i/>
        </w:rPr>
        <w:t>ego na działania profilaktyczne</w:t>
      </w:r>
      <w:r w:rsidR="00061334">
        <w:rPr>
          <w:i/>
        </w:rPr>
        <w:br/>
      </w:r>
      <w:r w:rsidR="00061334" w:rsidRPr="00061334">
        <w:rPr>
          <w:i/>
        </w:rPr>
        <w:t>i edukacyjne pn.</w:t>
      </w:r>
      <w:r w:rsidR="00061334">
        <w:t xml:space="preserve"> </w:t>
      </w:r>
      <w:r w:rsidR="006E0D89" w:rsidRPr="00643AD5">
        <w:rPr>
          <w:rStyle w:val="Uwydatnienie"/>
        </w:rPr>
        <w:t xml:space="preserve"> </w:t>
      </w:r>
      <w:r w:rsidR="000B3891" w:rsidRPr="000B3891">
        <w:rPr>
          <w:rStyle w:val="Uwydatnienie"/>
        </w:rPr>
        <w:t>„Profilaktyka chorób nowotworowych piersi – nauka samobadania</w:t>
      </w:r>
      <w:r w:rsidR="00061334">
        <w:rPr>
          <w:rStyle w:val="Uwydatnienie"/>
        </w:rPr>
        <w:t xml:space="preserve"> piersi w szkołach podstawowych </w:t>
      </w:r>
      <w:r w:rsidR="000B3891" w:rsidRPr="000B3891">
        <w:rPr>
          <w:rStyle w:val="Uwydatnienie"/>
        </w:rPr>
        <w:t xml:space="preserve">w roku 2025, dziewcząt zamieszkałych na terenie miasta Głogowa”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8761D6" w:rsidRDefault="008761D6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lastRenderedPageBreak/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lastRenderedPageBreak/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ED16C9" w:rsidP="002B29B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944AF8" w:rsidRDefault="002E10B7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944AF8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944AF8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944AF8">
        <w:rPr>
          <w:rFonts w:ascii="Times New Roman" w:hAnsi="Times New Roman" w:cs="Times New Roman"/>
          <w:sz w:val="24"/>
          <w:szCs w:val="24"/>
        </w:rPr>
        <w:t>wybór realizatora zadania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944AF8" w:rsidRPr="00944AF8">
        <w:rPr>
          <w:rFonts w:ascii="Times New Roman" w:hAnsi="Times New Roman" w:cs="Times New Roman"/>
          <w:sz w:val="24"/>
          <w:szCs w:val="24"/>
        </w:rPr>
        <w:t>z zakresu zdrowia publicznego na działania profilaktyczne i edukacyjne pn. „Profilaktyka chorób nowotworowych piersi – nauka samobadania piersi w szkołach podstawowych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944AF8" w:rsidRPr="00944AF8">
        <w:rPr>
          <w:rFonts w:ascii="Times New Roman" w:hAnsi="Times New Roman" w:cs="Times New Roman"/>
          <w:sz w:val="24"/>
          <w:szCs w:val="24"/>
        </w:rPr>
        <w:t>w roku 2025, dziewcząt zamieszkałych na terenie miasta Głogowa”.</w:t>
      </w:r>
      <w:r w:rsidR="00ED16C9" w:rsidRPr="00944A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 (</w:t>
      </w:r>
      <w:proofErr w:type="spellStart"/>
      <w:r w:rsidR="00D04A1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D04A16">
        <w:rPr>
          <w:rFonts w:ascii="Times New Roman" w:hAnsi="Times New Roman" w:cs="Times New Roman"/>
          <w:color w:val="000000"/>
          <w:sz w:val="24"/>
          <w:szCs w:val="24"/>
        </w:rPr>
        <w:t>. Dz. U. z 2024r. poz. 1802) w szczególności w zakresie ochrony małoletnich przed p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061334" w:rsidRPr="00944AF8" w:rsidRDefault="00061334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o wdrożeniu 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własnych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standardów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 xml:space="preserve"> ochrony małoletnich zgodnie z art. 22a –22c ustawy z dnia 13 maja 2016r. o przeciwdziałaniu zagrożeniom przestępczością na tle seksualnym i ochronie małoletnich (</w:t>
      </w:r>
      <w:proofErr w:type="spellStart"/>
      <w:r w:rsidR="002B29B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2B29B6">
        <w:rPr>
          <w:rFonts w:ascii="Times New Roman" w:hAnsi="Times New Roman" w:cs="Times New Roman"/>
          <w:color w:val="000000"/>
          <w:sz w:val="24"/>
          <w:szCs w:val="24"/>
        </w:rPr>
        <w:t>. Dz. U. 2024 poz. 1802);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825763" w:rsidRDefault="003A1224" w:rsidP="00825763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  <w:t xml:space="preserve">             </w:t>
      </w: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981FBD" w:rsidRDefault="00D27A1D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  <w:r w:rsidRPr="00D27A1D">
        <w:t>Dokument podpisany przez Prezydenta Miasta Głogow</w:t>
      </w:r>
      <w:r>
        <w:t xml:space="preserve">a Rafaela </w:t>
      </w:r>
      <w:proofErr w:type="spellStart"/>
      <w:r>
        <w:t>Rokaszewicza</w:t>
      </w:r>
      <w:proofErr w:type="spellEnd"/>
      <w:r>
        <w:t xml:space="preserve"> w dniu 04.03</w:t>
      </w:r>
      <w:bookmarkStart w:id="0" w:name="_GoBack"/>
      <w:bookmarkEnd w:id="0"/>
      <w:r w:rsidRPr="00D27A1D">
        <w:t>.2025r.</w:t>
      </w:r>
    </w:p>
    <w:p w:rsidR="00981FBD" w:rsidRDefault="00981FBD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r>
        <w:lastRenderedPageBreak/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825763" w:rsidRPr="002B29B6" w:rsidRDefault="002B29B6" w:rsidP="002B29B6">
      <w:pPr>
        <w:pStyle w:val="NormalnyWeb"/>
        <w:shd w:val="clear" w:color="auto" w:fill="FFFFFF"/>
        <w:spacing w:after="0"/>
        <w:jc w:val="center"/>
        <w:rPr>
          <w:i/>
        </w:rPr>
      </w:pPr>
      <w:r w:rsidRPr="002B29B6">
        <w:rPr>
          <w:i/>
        </w:rPr>
        <w:t xml:space="preserve">Konkurs ofert na wybór realizatora zadania z zakresu zdrowia publicznego na działania profilaktyczne i edukacyjne pn. </w:t>
      </w:r>
      <w:r w:rsidR="00825763" w:rsidRPr="002B29B6">
        <w:rPr>
          <w:i/>
        </w:rPr>
        <w:t>„Profilaktyka chorób nowotworowych piersi – nauka samobadania piersi w szkołach podstawowych w roku 2025, dziewcząt zamieszkałych na terenie miasta Głogowa”.</w:t>
      </w: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lastRenderedPageBreak/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rPr>
          <w:trHeight w:val="424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w przeliczeniu na jednego </w:t>
      </w:r>
      <w:r w:rsidR="00825763" w:rsidRPr="00690564">
        <w:rPr>
          <w:b/>
        </w:rPr>
        <w:t>ucznia</w:t>
      </w:r>
      <w:r>
        <w:t xml:space="preserve"> </w:t>
      </w:r>
      <w:r w:rsidR="00825763">
        <w:t>...................................................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>DROWIA 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690564" w:rsidRDefault="00690564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690564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B95212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5"/>
  </w:num>
  <w:num w:numId="4">
    <w:abstractNumId w:val="30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6"/>
  </w:num>
  <w:num w:numId="10">
    <w:abstractNumId w:val="35"/>
  </w:num>
  <w:num w:numId="11">
    <w:abstractNumId w:val="33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6"/>
  </w:num>
  <w:num w:numId="17">
    <w:abstractNumId w:val="18"/>
  </w:num>
  <w:num w:numId="18">
    <w:abstractNumId w:val="5"/>
  </w:num>
  <w:num w:numId="19">
    <w:abstractNumId w:val="9"/>
  </w:num>
  <w:num w:numId="20">
    <w:abstractNumId w:val="31"/>
  </w:num>
  <w:num w:numId="21">
    <w:abstractNumId w:val="24"/>
  </w:num>
  <w:num w:numId="22">
    <w:abstractNumId w:val="34"/>
  </w:num>
  <w:num w:numId="23">
    <w:abstractNumId w:val="12"/>
  </w:num>
  <w:num w:numId="24">
    <w:abstractNumId w:val="28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7"/>
  </w:num>
  <w:num w:numId="33">
    <w:abstractNumId w:val="29"/>
  </w:num>
  <w:num w:numId="34">
    <w:abstractNumId w:val="1"/>
  </w:num>
  <w:num w:numId="35">
    <w:abstractNumId w:val="32"/>
  </w:num>
  <w:num w:numId="36">
    <w:abstractNumId w:val="13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334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B29B6"/>
    <w:rsid w:val="002D51C7"/>
    <w:rsid w:val="002D58A4"/>
    <w:rsid w:val="002E10B7"/>
    <w:rsid w:val="002E6401"/>
    <w:rsid w:val="00302FC7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0A75"/>
    <w:rsid w:val="0073286B"/>
    <w:rsid w:val="00743797"/>
    <w:rsid w:val="00743F1B"/>
    <w:rsid w:val="00744D2E"/>
    <w:rsid w:val="007473CE"/>
    <w:rsid w:val="007576E8"/>
    <w:rsid w:val="00775CD5"/>
    <w:rsid w:val="00784688"/>
    <w:rsid w:val="00790A14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761D6"/>
    <w:rsid w:val="00893F59"/>
    <w:rsid w:val="008C19B1"/>
    <w:rsid w:val="008E5F6D"/>
    <w:rsid w:val="008F3143"/>
    <w:rsid w:val="009014D9"/>
    <w:rsid w:val="009062F5"/>
    <w:rsid w:val="00923996"/>
    <w:rsid w:val="00936614"/>
    <w:rsid w:val="0094299F"/>
    <w:rsid w:val="00944AF8"/>
    <w:rsid w:val="00956056"/>
    <w:rsid w:val="009766BB"/>
    <w:rsid w:val="00981FBD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036F3"/>
    <w:rsid w:val="00B147CF"/>
    <w:rsid w:val="00B22351"/>
    <w:rsid w:val="00B42051"/>
    <w:rsid w:val="00B7716F"/>
    <w:rsid w:val="00B77996"/>
    <w:rsid w:val="00B95424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438F"/>
    <w:rsid w:val="00CE5470"/>
    <w:rsid w:val="00D04A16"/>
    <w:rsid w:val="00D27A1D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DF0F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10C75-5210-4C31-9C6E-F32102B9A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2203</Words>
  <Characters>13219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23</cp:revision>
  <cp:lastPrinted>2025-01-31T07:11:00Z</cp:lastPrinted>
  <dcterms:created xsi:type="dcterms:W3CDTF">2024-12-16T10:18:00Z</dcterms:created>
  <dcterms:modified xsi:type="dcterms:W3CDTF">2025-03-05T07:43:00Z</dcterms:modified>
</cp:coreProperties>
</file>