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26A0" w:rsidRDefault="007F6D48" w:rsidP="009326A0">
      <w:pPr>
        <w:rPr>
          <w:b/>
        </w:rPr>
      </w:pPr>
      <w:r>
        <w:t>WO.DOK.0050.</w:t>
      </w:r>
      <w:r w:rsidR="00233739">
        <w:t>158</w:t>
      </w:r>
      <w:r>
        <w:t>.2020</w:t>
      </w:r>
    </w:p>
    <w:p w:rsidR="009326A0" w:rsidRDefault="007F6D48" w:rsidP="009326A0">
      <w:pPr>
        <w:pStyle w:val="NormalnyWeb"/>
        <w:shd w:val="clear" w:color="auto" w:fill="FFFFFF"/>
        <w:spacing w:before="0" w:beforeAutospacing="0" w:after="240" w:afterAutospacing="0"/>
        <w:jc w:val="center"/>
        <w:rPr>
          <w:rFonts w:ascii="Times New Roman" w:hAnsi="Times New Roman" w:cs="Times New Roman"/>
          <w:b/>
          <w:color w:val="000000"/>
          <w:szCs w:val="17"/>
        </w:rPr>
      </w:pPr>
      <w:r>
        <w:rPr>
          <w:rFonts w:ascii="Times New Roman" w:hAnsi="Times New Roman" w:cs="Times New Roman"/>
          <w:b/>
          <w:color w:val="000000"/>
          <w:szCs w:val="17"/>
        </w:rPr>
        <w:t xml:space="preserve">Zarządzenie Nr  </w:t>
      </w:r>
      <w:r w:rsidR="008D4D93">
        <w:rPr>
          <w:rFonts w:ascii="Times New Roman" w:hAnsi="Times New Roman" w:cs="Times New Roman"/>
          <w:b/>
          <w:color w:val="000000"/>
          <w:szCs w:val="17"/>
        </w:rPr>
        <w:t xml:space="preserve"> </w:t>
      </w:r>
      <w:r w:rsidR="00233739">
        <w:rPr>
          <w:rFonts w:ascii="Times New Roman" w:hAnsi="Times New Roman" w:cs="Times New Roman"/>
          <w:b/>
          <w:color w:val="000000"/>
          <w:szCs w:val="17"/>
        </w:rPr>
        <w:t>158</w:t>
      </w:r>
      <w:r>
        <w:rPr>
          <w:rFonts w:ascii="Times New Roman" w:hAnsi="Times New Roman" w:cs="Times New Roman"/>
          <w:b/>
          <w:color w:val="000000"/>
          <w:szCs w:val="17"/>
        </w:rPr>
        <w:t>/2020</w:t>
      </w:r>
    </w:p>
    <w:p w:rsidR="009326A0" w:rsidRDefault="009326A0" w:rsidP="009326A0">
      <w:pPr>
        <w:pStyle w:val="NormalnyWeb"/>
        <w:shd w:val="clear" w:color="auto" w:fill="FFFFFF"/>
        <w:spacing w:before="0" w:beforeAutospacing="0" w:after="240" w:afterAutospacing="0"/>
        <w:jc w:val="center"/>
        <w:rPr>
          <w:rFonts w:ascii="Times New Roman" w:hAnsi="Times New Roman" w:cs="Times New Roman"/>
          <w:b/>
          <w:color w:val="000000"/>
          <w:szCs w:val="17"/>
        </w:rPr>
      </w:pPr>
      <w:r>
        <w:rPr>
          <w:rFonts w:ascii="Times New Roman" w:hAnsi="Times New Roman" w:cs="Times New Roman"/>
          <w:b/>
          <w:color w:val="000000"/>
          <w:szCs w:val="17"/>
        </w:rPr>
        <w:t>Prezydenta Miasta Głogowa</w:t>
      </w:r>
    </w:p>
    <w:p w:rsidR="009326A0" w:rsidRPr="00CF2099" w:rsidRDefault="00C14BCB" w:rsidP="00CF2099">
      <w:pPr>
        <w:pStyle w:val="NormalnyWeb"/>
        <w:shd w:val="clear" w:color="auto" w:fill="FFFFFF"/>
        <w:spacing w:before="0" w:beforeAutospacing="0" w:after="240" w:afterAutospacing="0"/>
        <w:jc w:val="center"/>
        <w:rPr>
          <w:rFonts w:ascii="Times New Roman" w:hAnsi="Times New Roman" w:cs="Times New Roman"/>
          <w:b/>
          <w:bCs/>
        </w:rPr>
      </w:pPr>
      <w:r>
        <w:rPr>
          <w:rStyle w:val="Pogrubienie"/>
          <w:color w:val="000000"/>
          <w:szCs w:val="17"/>
        </w:rPr>
        <w:t>z d</w:t>
      </w:r>
      <w:r w:rsidR="007F6D48">
        <w:rPr>
          <w:rStyle w:val="Pogrubienie"/>
          <w:color w:val="000000"/>
          <w:szCs w:val="17"/>
        </w:rPr>
        <w:t>nia 11</w:t>
      </w:r>
      <w:r>
        <w:rPr>
          <w:rStyle w:val="Pogrubienie"/>
          <w:color w:val="000000"/>
          <w:szCs w:val="17"/>
        </w:rPr>
        <w:t xml:space="preserve"> </w:t>
      </w:r>
      <w:r w:rsidR="007F6D48">
        <w:rPr>
          <w:rStyle w:val="Pogrubienie"/>
          <w:color w:val="000000"/>
          <w:szCs w:val="17"/>
        </w:rPr>
        <w:t>sierpnia</w:t>
      </w:r>
      <w:r>
        <w:rPr>
          <w:rStyle w:val="Pogrubienie"/>
          <w:color w:val="000000"/>
          <w:szCs w:val="17"/>
        </w:rPr>
        <w:t xml:space="preserve"> </w:t>
      </w:r>
      <w:r w:rsidR="007F6D48">
        <w:rPr>
          <w:rStyle w:val="Pogrubienie"/>
          <w:color w:val="000000"/>
          <w:szCs w:val="17"/>
        </w:rPr>
        <w:t>2020</w:t>
      </w:r>
      <w:r w:rsidR="009326A0">
        <w:rPr>
          <w:rStyle w:val="Pogrubienie"/>
          <w:color w:val="000000"/>
          <w:szCs w:val="17"/>
        </w:rPr>
        <w:t xml:space="preserve"> r.</w:t>
      </w:r>
    </w:p>
    <w:p w:rsidR="009326A0" w:rsidRDefault="009326A0" w:rsidP="009326A0">
      <w:pPr>
        <w:pStyle w:val="NormalnyWeb"/>
        <w:shd w:val="clear" w:color="auto" w:fill="FFFFFF"/>
        <w:spacing w:before="0" w:beforeAutospacing="0" w:after="240" w:afterAutospacing="0"/>
        <w:jc w:val="both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  <w:color w:val="000000"/>
          <w:szCs w:val="17"/>
        </w:rPr>
        <w:t xml:space="preserve">w sprawie: </w:t>
      </w:r>
      <w:r>
        <w:rPr>
          <w:rFonts w:ascii="Times New Roman" w:hAnsi="Times New Roman" w:cs="Times New Roman"/>
          <w:i/>
          <w:iCs/>
        </w:rPr>
        <w:t>ogłoszenia wykazu nieruchomości gruntowych niezabudowanych,  przezna</w:t>
      </w:r>
      <w:r w:rsidR="00C14BCB">
        <w:rPr>
          <w:rFonts w:ascii="Times New Roman" w:hAnsi="Times New Roman" w:cs="Times New Roman"/>
          <w:i/>
          <w:iCs/>
        </w:rPr>
        <w:t xml:space="preserve">czonych do oddania w dzierżawę </w:t>
      </w:r>
      <w:r>
        <w:rPr>
          <w:rFonts w:ascii="Times New Roman" w:hAnsi="Times New Roman" w:cs="Times New Roman"/>
          <w:i/>
          <w:iCs/>
        </w:rPr>
        <w:t xml:space="preserve"> w drodze bezprzetargowej.</w:t>
      </w:r>
    </w:p>
    <w:p w:rsidR="009326A0" w:rsidRDefault="009326A0" w:rsidP="009326A0">
      <w:pPr>
        <w:pStyle w:val="NormalnyWeb"/>
        <w:shd w:val="clear" w:color="auto" w:fill="FFFFFF"/>
        <w:spacing w:before="0" w:beforeAutospacing="0" w:after="240" w:afterAutospacing="0"/>
        <w:ind w:firstLine="708"/>
        <w:jc w:val="both"/>
        <w:rPr>
          <w:rFonts w:ascii="Times New Roman" w:hAnsi="Times New Roman" w:cs="Times New Roman"/>
          <w:color w:val="000000"/>
          <w:szCs w:val="17"/>
        </w:rPr>
      </w:pPr>
      <w:r>
        <w:rPr>
          <w:rFonts w:ascii="Times New Roman" w:hAnsi="Times New Roman" w:cs="Times New Roman"/>
        </w:rPr>
        <w:t>Na podstawie art. 30 ust. 2 pkt 3 ustawy z dnia 8 marca 1990 r. o samorządzie gminnym</w:t>
      </w:r>
      <w:r w:rsidR="00233739">
        <w:rPr>
          <w:rFonts w:ascii="Times New Roman" w:hAnsi="Times New Roman" w:cs="Times New Roman"/>
        </w:rPr>
        <w:t xml:space="preserve">  (tekst jednolity Dz. U. z 2020.713</w:t>
      </w:r>
      <w:r w:rsidR="008820C5">
        <w:rPr>
          <w:rFonts w:ascii="Times New Roman" w:hAnsi="Times New Roman" w:cs="Times New Roman"/>
        </w:rPr>
        <w:t xml:space="preserve"> ze zm.</w:t>
      </w:r>
      <w:r>
        <w:rPr>
          <w:rFonts w:ascii="Times New Roman" w:hAnsi="Times New Roman" w:cs="Times New Roman"/>
        </w:rPr>
        <w:t xml:space="preserve">), </w:t>
      </w:r>
      <w:r w:rsidRPr="009326A0">
        <w:rPr>
          <w:rFonts w:ascii="Times New Roman" w:hAnsi="Times New Roman" w:cs="Times New Roman"/>
        </w:rPr>
        <w:t xml:space="preserve">art. 13 </w:t>
      </w:r>
      <w:r w:rsidR="00EC7546">
        <w:rPr>
          <w:rFonts w:ascii="Times New Roman" w:hAnsi="Times New Roman" w:cs="Times New Roman"/>
        </w:rPr>
        <w:t>ust. 1,</w:t>
      </w:r>
      <w:r w:rsidR="00C14BCB">
        <w:rPr>
          <w:rFonts w:ascii="Times New Roman" w:hAnsi="Times New Roman" w:cs="Times New Roman"/>
        </w:rPr>
        <w:t xml:space="preserve"> art. 35 ust. 1 i ust. 2 </w:t>
      </w:r>
      <w:r w:rsidR="00EC7546">
        <w:rPr>
          <w:rFonts w:ascii="Times New Roman" w:hAnsi="Times New Roman" w:cs="Times New Roman"/>
        </w:rPr>
        <w:t xml:space="preserve"> </w:t>
      </w:r>
      <w:r w:rsidR="00C16182">
        <w:rPr>
          <w:rFonts w:ascii="Times New Roman" w:hAnsi="Times New Roman" w:cs="Times New Roman"/>
        </w:rPr>
        <w:t>oraz</w:t>
      </w:r>
      <w:r w:rsidR="00C14BCB">
        <w:rPr>
          <w:rFonts w:ascii="Times New Roman" w:hAnsi="Times New Roman" w:cs="Times New Roman"/>
        </w:rPr>
        <w:t xml:space="preserve"> art. 23 ust. 1 </w:t>
      </w:r>
      <w:r w:rsidR="008820C5">
        <w:rPr>
          <w:rFonts w:ascii="Times New Roman" w:hAnsi="Times New Roman" w:cs="Times New Roman"/>
        </w:rPr>
        <w:t>pkt 7a,</w:t>
      </w:r>
      <w:bookmarkStart w:id="0" w:name="_GoBack"/>
      <w:bookmarkEnd w:id="0"/>
      <w:r w:rsidR="008820C5">
        <w:rPr>
          <w:rFonts w:ascii="Times New Roman" w:hAnsi="Times New Roman" w:cs="Times New Roman"/>
        </w:rPr>
        <w:t xml:space="preserve"> </w:t>
      </w:r>
      <w:r w:rsidR="00C14BCB">
        <w:rPr>
          <w:rFonts w:ascii="Times New Roman" w:hAnsi="Times New Roman" w:cs="Times New Roman"/>
        </w:rPr>
        <w:t>w związku z art. 25 ust. 1 i 2,</w:t>
      </w:r>
      <w:r>
        <w:rPr>
          <w:rFonts w:ascii="Times New Roman" w:hAnsi="Times New Roman" w:cs="Times New Roman"/>
        </w:rPr>
        <w:t xml:space="preserve"> ustawy z dnia 21 sierpnia 1997 r. o gospodarce nieruchomościami</w:t>
      </w:r>
      <w:r w:rsidR="00233739">
        <w:rPr>
          <w:rFonts w:ascii="Times New Roman" w:hAnsi="Times New Roman" w:cs="Times New Roman"/>
        </w:rPr>
        <w:t xml:space="preserve"> (tekst jednolity  Dz. U. z 2020r.  poz. 65</w:t>
      </w:r>
      <w:r w:rsidR="0014676C">
        <w:rPr>
          <w:rFonts w:ascii="Times New Roman" w:hAnsi="Times New Roman" w:cs="Times New Roman"/>
        </w:rPr>
        <w:t xml:space="preserve"> ze zm.</w:t>
      </w:r>
      <w:r>
        <w:rPr>
          <w:rFonts w:ascii="Times New Roman" w:hAnsi="Times New Roman" w:cs="Times New Roman"/>
        </w:rPr>
        <w:t>), w wykonaniu  Uchwały Nr XXII/208/2008 Rady Miejskiej w Głogo</w:t>
      </w:r>
      <w:r w:rsidR="00C14BCB">
        <w:rPr>
          <w:rFonts w:ascii="Times New Roman" w:hAnsi="Times New Roman" w:cs="Times New Roman"/>
        </w:rPr>
        <w:t>wie z dnia 15 października 2008</w:t>
      </w:r>
      <w:r>
        <w:rPr>
          <w:rFonts w:ascii="Times New Roman" w:hAnsi="Times New Roman" w:cs="Times New Roman"/>
        </w:rPr>
        <w:t xml:space="preserve">r. </w:t>
      </w:r>
      <w:r w:rsidR="00C14BCB"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</w:rPr>
        <w:t>w sprawie określenia zasad gospodarowania nieruchomościami stanowiącymi wł</w:t>
      </w:r>
      <w:r w:rsidR="007F08FD">
        <w:rPr>
          <w:rFonts w:ascii="Times New Roman" w:hAnsi="Times New Roman" w:cs="Times New Roman"/>
        </w:rPr>
        <w:t>asność Gminy Miejskiej Głogów (</w:t>
      </w:r>
      <w:r>
        <w:rPr>
          <w:rFonts w:ascii="Times New Roman" w:hAnsi="Times New Roman" w:cs="Times New Roman"/>
        </w:rPr>
        <w:t>Dz. Urz. Województwa Doln</w:t>
      </w:r>
      <w:r w:rsidR="00C14BCB">
        <w:rPr>
          <w:rFonts w:ascii="Times New Roman" w:hAnsi="Times New Roman" w:cs="Times New Roman"/>
        </w:rPr>
        <w:t>ośląskiego z dnia 31 marca 2016</w:t>
      </w:r>
      <w:r>
        <w:rPr>
          <w:rFonts w:ascii="Times New Roman" w:hAnsi="Times New Roman" w:cs="Times New Roman"/>
        </w:rPr>
        <w:t>r., poz. 1697) zarządzam, co następuje:</w:t>
      </w:r>
    </w:p>
    <w:p w:rsidR="009326A0" w:rsidRDefault="009326A0" w:rsidP="009326A0">
      <w:pPr>
        <w:pStyle w:val="NormalnyWeb"/>
        <w:shd w:val="clear" w:color="auto" w:fill="FFFFFF"/>
        <w:spacing w:before="0" w:beforeAutospacing="0" w:after="240" w:afterAutospacing="0"/>
        <w:jc w:val="center"/>
        <w:rPr>
          <w:rFonts w:ascii="Times New Roman" w:hAnsi="Times New Roman" w:cs="Times New Roman"/>
          <w:color w:val="000000"/>
          <w:szCs w:val="17"/>
        </w:rPr>
      </w:pPr>
      <w:r>
        <w:rPr>
          <w:rFonts w:ascii="Times New Roman" w:hAnsi="Times New Roman" w:cs="Times New Roman"/>
          <w:color w:val="000000"/>
          <w:szCs w:val="17"/>
        </w:rPr>
        <w:t>§ 1.</w:t>
      </w:r>
    </w:p>
    <w:p w:rsidR="00233739" w:rsidRPr="00AD14DE" w:rsidRDefault="009326A0" w:rsidP="00AD14DE">
      <w:pPr>
        <w:pStyle w:val="Akapitzlist"/>
        <w:numPr>
          <w:ilvl w:val="0"/>
          <w:numId w:val="2"/>
        </w:numPr>
        <w:jc w:val="both"/>
      </w:pPr>
      <w:r>
        <w:t xml:space="preserve">Z zasobu nieruchomości Gminy Miejskiej Głogów przeznaczam do oddania </w:t>
      </w:r>
      <w:r w:rsidR="007F08FD">
        <w:br/>
      </w:r>
      <w:r>
        <w:t>w dzierżawę w drodze bezprzetargowej na rzecz:</w:t>
      </w:r>
      <w:r w:rsidR="000105A5">
        <w:t xml:space="preserve"> ………..*</w:t>
      </w:r>
      <w:r w:rsidR="00AD14DE">
        <w:t xml:space="preserve"> oraz </w:t>
      </w:r>
      <w:r w:rsidR="00233739" w:rsidRPr="00AD14DE">
        <w:rPr>
          <w:b/>
          <w:bCs/>
        </w:rPr>
        <w:t xml:space="preserve">Polskiego Związku Hodowców Gołębi Pocztowych </w:t>
      </w:r>
    </w:p>
    <w:p w:rsidR="000105A5" w:rsidRDefault="000105A5" w:rsidP="000105A5">
      <w:pPr>
        <w:numPr>
          <w:ilvl w:val="12"/>
          <w:numId w:val="0"/>
        </w:numPr>
        <w:overflowPunct w:val="0"/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ab/>
      </w:r>
    </w:p>
    <w:p w:rsidR="009326A0" w:rsidRPr="00341CB6" w:rsidRDefault="00F575C2" w:rsidP="00341CB6">
      <w:pPr>
        <w:numPr>
          <w:ilvl w:val="12"/>
          <w:numId w:val="0"/>
        </w:numPr>
        <w:overflowPunct w:val="0"/>
        <w:autoSpaceDE w:val="0"/>
        <w:autoSpaceDN w:val="0"/>
        <w:adjustRightInd w:val="0"/>
        <w:jc w:val="both"/>
      </w:pPr>
      <w:r>
        <w:t xml:space="preserve">nieruchomość gruntową niezabudowaną  oznaczoną jako działka </w:t>
      </w:r>
      <w:r w:rsidR="005B49FB">
        <w:rPr>
          <w:iCs/>
        </w:rPr>
        <w:t>nr geod. 40/6</w:t>
      </w:r>
      <w:r w:rsidR="00341CB6">
        <w:rPr>
          <w:iCs/>
        </w:rPr>
        <w:t xml:space="preserve">-część o pow.   </w:t>
      </w:r>
    </w:p>
    <w:p w:rsidR="00341CB6" w:rsidRDefault="00341CB6" w:rsidP="009326A0">
      <w:pPr>
        <w:jc w:val="both"/>
      </w:pPr>
      <w:r>
        <w:rPr>
          <w:iCs/>
        </w:rPr>
        <w:t>ł</w:t>
      </w:r>
      <w:r w:rsidR="005B49FB">
        <w:rPr>
          <w:iCs/>
        </w:rPr>
        <w:t>ącznie 4828</w:t>
      </w:r>
      <w:r w:rsidR="007F08FD">
        <w:rPr>
          <w:iCs/>
        </w:rPr>
        <w:t xml:space="preserve"> m</w:t>
      </w:r>
      <w:r w:rsidR="009326A0">
        <w:rPr>
          <w:iCs/>
          <w:vertAlign w:val="superscript"/>
        </w:rPr>
        <w:t xml:space="preserve">2 </w:t>
      </w:r>
      <w:r w:rsidR="005B49FB">
        <w:rPr>
          <w:b/>
          <w:iCs/>
        </w:rPr>
        <w:t>( 48 ar 28</w:t>
      </w:r>
      <w:r w:rsidR="009326A0">
        <w:rPr>
          <w:b/>
          <w:iCs/>
        </w:rPr>
        <w:t xml:space="preserve"> m</w:t>
      </w:r>
      <w:r w:rsidR="009326A0">
        <w:rPr>
          <w:b/>
          <w:iCs/>
          <w:vertAlign w:val="superscript"/>
        </w:rPr>
        <w:t>2</w:t>
      </w:r>
      <w:r w:rsidR="009326A0">
        <w:rPr>
          <w:b/>
          <w:iCs/>
        </w:rPr>
        <w:t>)</w:t>
      </w:r>
      <w:r>
        <w:rPr>
          <w:iCs/>
        </w:rPr>
        <w:t xml:space="preserve"> </w:t>
      </w:r>
      <w:r w:rsidR="001169AF">
        <w:rPr>
          <w:iCs/>
        </w:rPr>
        <w:t xml:space="preserve">obr. 13, </w:t>
      </w:r>
      <w:r>
        <w:rPr>
          <w:iCs/>
        </w:rPr>
        <w:t xml:space="preserve">stanowiącą własność </w:t>
      </w:r>
      <w:r w:rsidR="009326A0">
        <w:rPr>
          <w:iCs/>
        </w:rPr>
        <w:t xml:space="preserve"> Gminy Miejskiej Głogów, </w:t>
      </w:r>
      <w:r w:rsidR="009326A0">
        <w:rPr>
          <w:b/>
          <w:bCs/>
        </w:rPr>
        <w:t xml:space="preserve"> </w:t>
      </w:r>
      <w:r w:rsidR="007F08FD">
        <w:rPr>
          <w:b/>
          <w:bCs/>
        </w:rPr>
        <w:br/>
      </w:r>
      <w:r>
        <w:t xml:space="preserve">opisaną w poz. 1 </w:t>
      </w:r>
      <w:r w:rsidR="009326A0">
        <w:t xml:space="preserve"> wykazu stanowiącego integralną  część niniejszego zarządzenia.</w:t>
      </w:r>
    </w:p>
    <w:p w:rsidR="007F08FD" w:rsidRDefault="007F08FD" w:rsidP="009326A0">
      <w:pPr>
        <w:jc w:val="both"/>
      </w:pPr>
    </w:p>
    <w:p w:rsidR="00341CB6" w:rsidRDefault="00341CB6" w:rsidP="007F08FD">
      <w:pPr>
        <w:pStyle w:val="Akapitzlist"/>
        <w:numPr>
          <w:ilvl w:val="0"/>
          <w:numId w:val="2"/>
        </w:numPr>
        <w:jc w:val="both"/>
      </w:pPr>
      <w:r>
        <w:t xml:space="preserve">Z zasobu nieruchomości Gminy Miejskiej Głogów przeznaczam do oddania </w:t>
      </w:r>
      <w:r w:rsidR="007F08FD">
        <w:br/>
      </w:r>
      <w:r>
        <w:t>w dzierżawę w drodze bezprzetargowej na rzecz:</w:t>
      </w:r>
      <w:r w:rsidR="000105A5">
        <w:t xml:space="preserve"> ………..*</w:t>
      </w:r>
    </w:p>
    <w:p w:rsidR="00341CB6" w:rsidRPr="00341CB6" w:rsidRDefault="00341CB6" w:rsidP="00341CB6">
      <w:pPr>
        <w:numPr>
          <w:ilvl w:val="12"/>
          <w:numId w:val="0"/>
        </w:numPr>
        <w:overflowPunct w:val="0"/>
        <w:autoSpaceDE w:val="0"/>
        <w:autoSpaceDN w:val="0"/>
        <w:adjustRightInd w:val="0"/>
        <w:jc w:val="both"/>
      </w:pPr>
      <w:r>
        <w:t xml:space="preserve">nieruchomość gruntową niezabudowaną  oznaczoną jako działka </w:t>
      </w:r>
      <w:r w:rsidR="0080402B">
        <w:rPr>
          <w:iCs/>
        </w:rPr>
        <w:t>nr geod. 504/17</w:t>
      </w:r>
      <w:r>
        <w:rPr>
          <w:iCs/>
        </w:rPr>
        <w:t xml:space="preserve"> - o pow.   </w:t>
      </w:r>
    </w:p>
    <w:p w:rsidR="00341CB6" w:rsidRDefault="0080402B" w:rsidP="00341CB6">
      <w:pPr>
        <w:jc w:val="both"/>
      </w:pPr>
      <w:r>
        <w:rPr>
          <w:iCs/>
        </w:rPr>
        <w:t>234</w:t>
      </w:r>
      <w:r w:rsidR="00341CB6">
        <w:rPr>
          <w:iCs/>
        </w:rPr>
        <w:t xml:space="preserve"> m </w:t>
      </w:r>
      <w:r w:rsidR="00341CB6">
        <w:rPr>
          <w:iCs/>
          <w:vertAlign w:val="superscript"/>
        </w:rPr>
        <w:t xml:space="preserve">2 </w:t>
      </w:r>
      <w:r>
        <w:rPr>
          <w:b/>
          <w:iCs/>
        </w:rPr>
        <w:t>( 2 ar 34</w:t>
      </w:r>
      <w:r w:rsidR="00341CB6">
        <w:rPr>
          <w:b/>
          <w:iCs/>
        </w:rPr>
        <w:t xml:space="preserve"> m</w:t>
      </w:r>
      <w:r w:rsidR="00341CB6">
        <w:rPr>
          <w:b/>
          <w:iCs/>
          <w:vertAlign w:val="superscript"/>
        </w:rPr>
        <w:t>2</w:t>
      </w:r>
      <w:r w:rsidR="00341CB6">
        <w:rPr>
          <w:b/>
          <w:iCs/>
        </w:rPr>
        <w:t>)</w:t>
      </w:r>
      <w:r w:rsidR="00341CB6">
        <w:rPr>
          <w:iCs/>
        </w:rPr>
        <w:t xml:space="preserve"> </w:t>
      </w:r>
      <w:r w:rsidR="001169AF">
        <w:rPr>
          <w:iCs/>
        </w:rPr>
        <w:t xml:space="preserve">obr. 18, </w:t>
      </w:r>
      <w:r w:rsidR="00341CB6">
        <w:rPr>
          <w:iCs/>
        </w:rPr>
        <w:t xml:space="preserve">stanowiącą własność  Gminy Miejskiej Głogów, </w:t>
      </w:r>
      <w:r w:rsidR="00341CB6">
        <w:rPr>
          <w:b/>
          <w:bCs/>
        </w:rPr>
        <w:t xml:space="preserve"> </w:t>
      </w:r>
      <w:r w:rsidR="00341CB6">
        <w:t xml:space="preserve">opisaną </w:t>
      </w:r>
      <w:r w:rsidR="007F08FD">
        <w:br/>
      </w:r>
      <w:r w:rsidR="00341CB6">
        <w:t>w poz. 2  wykazu stanowiącego integralną  część niniejszego zarządzenia.</w:t>
      </w:r>
    </w:p>
    <w:p w:rsidR="000673CA" w:rsidRDefault="000673CA" w:rsidP="00341CB6">
      <w:pPr>
        <w:jc w:val="both"/>
      </w:pPr>
    </w:p>
    <w:p w:rsidR="00341CB6" w:rsidRDefault="00341CB6" w:rsidP="007F08FD">
      <w:pPr>
        <w:pStyle w:val="Akapitzlist"/>
        <w:numPr>
          <w:ilvl w:val="0"/>
          <w:numId w:val="2"/>
        </w:numPr>
        <w:jc w:val="both"/>
      </w:pPr>
      <w:r>
        <w:t xml:space="preserve">Z zasobu nieruchomości Gminy Miejskiej Głogów przeznaczam do oddania </w:t>
      </w:r>
      <w:r w:rsidR="007F08FD">
        <w:br/>
      </w:r>
      <w:r>
        <w:t>w dzierżawę w drodze bezprzetargowej na rzecz:</w:t>
      </w:r>
      <w:r w:rsidR="000105A5">
        <w:t xml:space="preserve"> ………..*</w:t>
      </w:r>
    </w:p>
    <w:p w:rsidR="00341CB6" w:rsidRPr="00341CB6" w:rsidRDefault="00341CB6" w:rsidP="00341CB6">
      <w:pPr>
        <w:numPr>
          <w:ilvl w:val="12"/>
          <w:numId w:val="0"/>
        </w:numPr>
        <w:overflowPunct w:val="0"/>
        <w:autoSpaceDE w:val="0"/>
        <w:autoSpaceDN w:val="0"/>
        <w:adjustRightInd w:val="0"/>
        <w:jc w:val="both"/>
      </w:pPr>
      <w:r>
        <w:t xml:space="preserve">nieruchomość gruntową niezabudowaną  oznaczoną jako działka </w:t>
      </w:r>
      <w:r w:rsidR="0080402B">
        <w:rPr>
          <w:iCs/>
        </w:rPr>
        <w:t>nr geod. 504/24</w:t>
      </w:r>
      <w:r>
        <w:rPr>
          <w:iCs/>
        </w:rPr>
        <w:t xml:space="preserve"> o pow.   </w:t>
      </w:r>
    </w:p>
    <w:p w:rsidR="00341CB6" w:rsidRDefault="0080402B" w:rsidP="00341CB6">
      <w:pPr>
        <w:jc w:val="both"/>
      </w:pPr>
      <w:r>
        <w:rPr>
          <w:iCs/>
        </w:rPr>
        <w:t>235</w:t>
      </w:r>
      <w:r w:rsidR="00341CB6">
        <w:rPr>
          <w:iCs/>
        </w:rPr>
        <w:t xml:space="preserve"> m </w:t>
      </w:r>
      <w:r w:rsidR="00341CB6">
        <w:rPr>
          <w:iCs/>
          <w:vertAlign w:val="superscript"/>
        </w:rPr>
        <w:t xml:space="preserve">2 </w:t>
      </w:r>
      <w:r>
        <w:rPr>
          <w:b/>
          <w:iCs/>
        </w:rPr>
        <w:t>( 2 ar 35</w:t>
      </w:r>
      <w:r w:rsidR="00341CB6">
        <w:rPr>
          <w:b/>
          <w:iCs/>
        </w:rPr>
        <w:t xml:space="preserve"> m</w:t>
      </w:r>
      <w:r w:rsidR="00341CB6">
        <w:rPr>
          <w:b/>
          <w:iCs/>
          <w:vertAlign w:val="superscript"/>
        </w:rPr>
        <w:t>2</w:t>
      </w:r>
      <w:r w:rsidR="00341CB6">
        <w:rPr>
          <w:b/>
          <w:iCs/>
        </w:rPr>
        <w:t>)</w:t>
      </w:r>
      <w:r w:rsidR="00341CB6">
        <w:rPr>
          <w:iCs/>
        </w:rPr>
        <w:t xml:space="preserve"> </w:t>
      </w:r>
      <w:r w:rsidR="007232F4">
        <w:rPr>
          <w:iCs/>
        </w:rPr>
        <w:t>obr. 1</w:t>
      </w:r>
      <w:r>
        <w:rPr>
          <w:iCs/>
        </w:rPr>
        <w:t>8</w:t>
      </w:r>
      <w:r w:rsidR="007232F4">
        <w:rPr>
          <w:iCs/>
        </w:rPr>
        <w:t xml:space="preserve">, </w:t>
      </w:r>
      <w:r w:rsidR="00341CB6">
        <w:rPr>
          <w:iCs/>
        </w:rPr>
        <w:t xml:space="preserve">stanowiącą własność  Gminy Miejskiej Głogów, </w:t>
      </w:r>
      <w:r w:rsidR="00341CB6">
        <w:rPr>
          <w:b/>
          <w:bCs/>
        </w:rPr>
        <w:t xml:space="preserve"> </w:t>
      </w:r>
      <w:r w:rsidR="00341CB6">
        <w:t xml:space="preserve">opisaną </w:t>
      </w:r>
      <w:r w:rsidR="00C47DE3">
        <w:t xml:space="preserve">                 </w:t>
      </w:r>
      <w:r w:rsidR="00341CB6">
        <w:t>w poz. 3  wykazu stanowiącego integralną  część niniejszego zarządzenia.</w:t>
      </w:r>
    </w:p>
    <w:p w:rsidR="007232F4" w:rsidRDefault="007232F4" w:rsidP="00341CB6">
      <w:pPr>
        <w:jc w:val="both"/>
      </w:pPr>
    </w:p>
    <w:p w:rsidR="007232F4" w:rsidRDefault="007232F4" w:rsidP="007F08FD">
      <w:pPr>
        <w:pStyle w:val="Akapitzlist"/>
        <w:numPr>
          <w:ilvl w:val="0"/>
          <w:numId w:val="2"/>
        </w:numPr>
        <w:jc w:val="both"/>
      </w:pPr>
      <w:r>
        <w:t xml:space="preserve">Z zasobu nieruchomości Gminy Miejskiej Głogów przeznaczam do oddania </w:t>
      </w:r>
      <w:r w:rsidR="007F08FD">
        <w:br/>
      </w:r>
      <w:r>
        <w:t>w dzierżawę w drodze bezprzetargowej na rzecz:</w:t>
      </w:r>
      <w:r w:rsidR="000105A5">
        <w:t xml:space="preserve"> ………….*</w:t>
      </w:r>
    </w:p>
    <w:p w:rsidR="007232F4" w:rsidRPr="00341CB6" w:rsidRDefault="007232F4" w:rsidP="007232F4">
      <w:pPr>
        <w:numPr>
          <w:ilvl w:val="12"/>
          <w:numId w:val="0"/>
        </w:numPr>
        <w:overflowPunct w:val="0"/>
        <w:autoSpaceDE w:val="0"/>
        <w:autoSpaceDN w:val="0"/>
        <w:adjustRightInd w:val="0"/>
        <w:jc w:val="both"/>
      </w:pPr>
      <w:r>
        <w:t xml:space="preserve">nieruchomość gruntową niezabudowaną  oznaczoną jako działka </w:t>
      </w:r>
      <w:r w:rsidR="0080402B">
        <w:rPr>
          <w:iCs/>
        </w:rPr>
        <w:t>nr geod. 504/20</w:t>
      </w:r>
      <w:r>
        <w:rPr>
          <w:iCs/>
        </w:rPr>
        <w:t>-</w:t>
      </w:r>
      <w:r w:rsidR="0080402B">
        <w:rPr>
          <w:iCs/>
        </w:rPr>
        <w:t xml:space="preserve"> </w:t>
      </w:r>
      <w:r>
        <w:rPr>
          <w:iCs/>
        </w:rPr>
        <w:t xml:space="preserve">o pow.   </w:t>
      </w:r>
    </w:p>
    <w:p w:rsidR="007232F4" w:rsidRDefault="007232F4" w:rsidP="007232F4">
      <w:pPr>
        <w:jc w:val="both"/>
      </w:pPr>
      <w:r>
        <w:rPr>
          <w:iCs/>
        </w:rPr>
        <w:t xml:space="preserve">łącznie </w:t>
      </w:r>
      <w:r w:rsidR="0080402B">
        <w:rPr>
          <w:iCs/>
        </w:rPr>
        <w:t>152</w:t>
      </w:r>
      <w:r>
        <w:rPr>
          <w:iCs/>
        </w:rPr>
        <w:t xml:space="preserve"> m </w:t>
      </w:r>
      <w:r>
        <w:rPr>
          <w:iCs/>
          <w:vertAlign w:val="superscript"/>
        </w:rPr>
        <w:t xml:space="preserve">2 </w:t>
      </w:r>
      <w:r w:rsidR="0080402B">
        <w:rPr>
          <w:b/>
          <w:iCs/>
        </w:rPr>
        <w:t>( 1 ar 52</w:t>
      </w:r>
      <w:r>
        <w:rPr>
          <w:b/>
          <w:iCs/>
        </w:rPr>
        <w:t xml:space="preserve"> m</w:t>
      </w:r>
      <w:r>
        <w:rPr>
          <w:b/>
          <w:iCs/>
          <w:vertAlign w:val="superscript"/>
        </w:rPr>
        <w:t>2</w:t>
      </w:r>
      <w:r>
        <w:rPr>
          <w:b/>
          <w:iCs/>
        </w:rPr>
        <w:t>)</w:t>
      </w:r>
      <w:r w:rsidR="0080402B">
        <w:rPr>
          <w:iCs/>
        </w:rPr>
        <w:t xml:space="preserve"> obr. 18</w:t>
      </w:r>
      <w:r>
        <w:rPr>
          <w:iCs/>
        </w:rPr>
        <w:t xml:space="preserve">, stanowiącą własność  Gminy Miejskiej Głogów, </w:t>
      </w:r>
      <w:r>
        <w:rPr>
          <w:b/>
          <w:bCs/>
        </w:rPr>
        <w:t xml:space="preserve"> </w:t>
      </w:r>
      <w:r>
        <w:t>opisaną w poz. 4  wykazu stanowiącego integralną  część niniejszego zarządzenia.</w:t>
      </w:r>
    </w:p>
    <w:p w:rsidR="007232F4" w:rsidRDefault="007232F4" w:rsidP="007232F4">
      <w:pPr>
        <w:jc w:val="both"/>
      </w:pPr>
    </w:p>
    <w:p w:rsidR="007232F4" w:rsidRDefault="007232F4" w:rsidP="007F08FD">
      <w:pPr>
        <w:pStyle w:val="Akapitzlist"/>
        <w:numPr>
          <w:ilvl w:val="0"/>
          <w:numId w:val="2"/>
        </w:numPr>
        <w:jc w:val="both"/>
      </w:pPr>
      <w:r>
        <w:t xml:space="preserve">Z zasobu nieruchomości Gminy Miejskiej Głogów przeznaczam do oddania </w:t>
      </w:r>
      <w:r w:rsidR="007F08FD">
        <w:br/>
      </w:r>
      <w:r>
        <w:t>w dzierżawę w drodze bezprzetargowej na rzecz:</w:t>
      </w:r>
      <w:r w:rsidR="000105A5">
        <w:t xml:space="preserve"> …………..*</w:t>
      </w:r>
    </w:p>
    <w:p w:rsidR="007232F4" w:rsidRDefault="007232F4" w:rsidP="009E5816">
      <w:pPr>
        <w:numPr>
          <w:ilvl w:val="12"/>
          <w:numId w:val="0"/>
        </w:numPr>
        <w:overflowPunct w:val="0"/>
        <w:autoSpaceDE w:val="0"/>
        <w:autoSpaceDN w:val="0"/>
        <w:adjustRightInd w:val="0"/>
        <w:jc w:val="both"/>
      </w:pPr>
      <w:r>
        <w:t xml:space="preserve">nieruchomość gruntową niezabudowaną  oznaczoną jako działka </w:t>
      </w:r>
      <w:r w:rsidR="009E5816">
        <w:rPr>
          <w:iCs/>
        </w:rPr>
        <w:t>nr geod. 504/13</w:t>
      </w:r>
      <w:r>
        <w:rPr>
          <w:iCs/>
        </w:rPr>
        <w:t>-</w:t>
      </w:r>
      <w:r w:rsidR="009E5816">
        <w:rPr>
          <w:iCs/>
        </w:rPr>
        <w:t xml:space="preserve"> </w:t>
      </w:r>
      <w:r>
        <w:rPr>
          <w:iCs/>
        </w:rPr>
        <w:t xml:space="preserve">o pow.   </w:t>
      </w:r>
      <w:r w:rsidR="009E5816">
        <w:rPr>
          <w:iCs/>
        </w:rPr>
        <w:t xml:space="preserve"> 153</w:t>
      </w:r>
      <w:r w:rsidR="007F08FD">
        <w:rPr>
          <w:iCs/>
        </w:rPr>
        <w:t xml:space="preserve"> m</w:t>
      </w:r>
      <w:r>
        <w:rPr>
          <w:iCs/>
          <w:vertAlign w:val="superscript"/>
        </w:rPr>
        <w:t xml:space="preserve">2 </w:t>
      </w:r>
      <w:r w:rsidR="009E5816">
        <w:rPr>
          <w:b/>
          <w:iCs/>
        </w:rPr>
        <w:t>( 1 ar 53</w:t>
      </w:r>
      <w:r>
        <w:rPr>
          <w:b/>
          <w:iCs/>
        </w:rPr>
        <w:t xml:space="preserve"> m</w:t>
      </w:r>
      <w:r>
        <w:rPr>
          <w:b/>
          <w:iCs/>
          <w:vertAlign w:val="superscript"/>
        </w:rPr>
        <w:t>2</w:t>
      </w:r>
      <w:r>
        <w:rPr>
          <w:b/>
          <w:iCs/>
        </w:rPr>
        <w:t>)</w:t>
      </w:r>
      <w:r>
        <w:rPr>
          <w:iCs/>
        </w:rPr>
        <w:t xml:space="preserve"> </w:t>
      </w:r>
      <w:r w:rsidR="001169AF">
        <w:rPr>
          <w:iCs/>
        </w:rPr>
        <w:t xml:space="preserve">obr. 18, </w:t>
      </w:r>
      <w:r>
        <w:rPr>
          <w:iCs/>
        </w:rPr>
        <w:t xml:space="preserve">stanowiącą własność  Gminy Miejskiej Głogów, </w:t>
      </w:r>
      <w:r>
        <w:rPr>
          <w:b/>
          <w:bCs/>
        </w:rPr>
        <w:t xml:space="preserve"> </w:t>
      </w:r>
      <w:r>
        <w:t>opisaną w poz. 5  wykazu stanowiącego integralną  część niniejszego zarządzenia.</w:t>
      </w:r>
    </w:p>
    <w:p w:rsidR="007232F4" w:rsidRDefault="007232F4" w:rsidP="007232F4">
      <w:pPr>
        <w:jc w:val="both"/>
      </w:pPr>
    </w:p>
    <w:p w:rsidR="007232F4" w:rsidRDefault="007232F4" w:rsidP="007F08FD">
      <w:pPr>
        <w:pStyle w:val="Akapitzlist"/>
        <w:numPr>
          <w:ilvl w:val="0"/>
          <w:numId w:val="2"/>
        </w:numPr>
        <w:jc w:val="both"/>
      </w:pPr>
      <w:r>
        <w:lastRenderedPageBreak/>
        <w:t xml:space="preserve">Z zasobu nieruchomości Gminy Miejskiej Głogów przeznaczam do oddania </w:t>
      </w:r>
      <w:r w:rsidR="007F08FD">
        <w:br/>
      </w:r>
      <w:r>
        <w:t>w dzierżawę w drodze bezprzetargowej na rzecz:</w:t>
      </w:r>
      <w:r w:rsidR="000105A5">
        <w:t xml:space="preserve"> ………….*</w:t>
      </w:r>
    </w:p>
    <w:p w:rsidR="007232F4" w:rsidRPr="00341CB6" w:rsidRDefault="007232F4" w:rsidP="007232F4">
      <w:pPr>
        <w:numPr>
          <w:ilvl w:val="12"/>
          <w:numId w:val="0"/>
        </w:numPr>
        <w:overflowPunct w:val="0"/>
        <w:autoSpaceDE w:val="0"/>
        <w:autoSpaceDN w:val="0"/>
        <w:adjustRightInd w:val="0"/>
        <w:jc w:val="both"/>
      </w:pPr>
      <w:r>
        <w:t xml:space="preserve">nieruchomość gruntową niezabudowaną  oznaczoną jako działka </w:t>
      </w:r>
      <w:r w:rsidR="009E5816">
        <w:rPr>
          <w:iCs/>
        </w:rPr>
        <w:t>nr geod. 504/12</w:t>
      </w:r>
      <w:r w:rsidR="00E74138">
        <w:rPr>
          <w:iCs/>
        </w:rPr>
        <w:t xml:space="preserve"> </w:t>
      </w:r>
      <w:r>
        <w:rPr>
          <w:iCs/>
        </w:rPr>
        <w:t xml:space="preserve">o pow.   </w:t>
      </w:r>
    </w:p>
    <w:p w:rsidR="007232F4" w:rsidRDefault="009E5816" w:rsidP="007232F4">
      <w:pPr>
        <w:jc w:val="both"/>
      </w:pPr>
      <w:r>
        <w:rPr>
          <w:iCs/>
        </w:rPr>
        <w:t>153</w:t>
      </w:r>
      <w:r w:rsidR="007232F4">
        <w:rPr>
          <w:iCs/>
        </w:rPr>
        <w:t xml:space="preserve"> m </w:t>
      </w:r>
      <w:r w:rsidR="007232F4">
        <w:rPr>
          <w:iCs/>
          <w:vertAlign w:val="superscript"/>
        </w:rPr>
        <w:t xml:space="preserve">2 </w:t>
      </w:r>
      <w:r w:rsidR="00E74138">
        <w:rPr>
          <w:b/>
          <w:iCs/>
        </w:rPr>
        <w:t xml:space="preserve">(  </w:t>
      </w:r>
      <w:r w:rsidR="00FB08AD">
        <w:rPr>
          <w:b/>
          <w:iCs/>
        </w:rPr>
        <w:t>1 ar 53</w:t>
      </w:r>
      <w:r w:rsidR="007232F4">
        <w:rPr>
          <w:b/>
          <w:iCs/>
        </w:rPr>
        <w:t xml:space="preserve"> m</w:t>
      </w:r>
      <w:r w:rsidR="007232F4">
        <w:rPr>
          <w:b/>
          <w:iCs/>
          <w:vertAlign w:val="superscript"/>
        </w:rPr>
        <w:t>2</w:t>
      </w:r>
      <w:r w:rsidR="007232F4">
        <w:rPr>
          <w:b/>
          <w:iCs/>
        </w:rPr>
        <w:t>)</w:t>
      </w:r>
      <w:r w:rsidR="007232F4">
        <w:rPr>
          <w:iCs/>
        </w:rPr>
        <w:t xml:space="preserve"> </w:t>
      </w:r>
      <w:r w:rsidR="001169AF">
        <w:rPr>
          <w:iCs/>
        </w:rPr>
        <w:t xml:space="preserve">obr. 18, </w:t>
      </w:r>
      <w:r w:rsidR="007232F4">
        <w:rPr>
          <w:iCs/>
        </w:rPr>
        <w:t xml:space="preserve">stanowiącą własność  Gminy Miejskiej Głogów, </w:t>
      </w:r>
      <w:r w:rsidR="007232F4">
        <w:rPr>
          <w:b/>
          <w:bCs/>
        </w:rPr>
        <w:t xml:space="preserve"> </w:t>
      </w:r>
      <w:r w:rsidR="007232F4">
        <w:t>opisaną</w:t>
      </w:r>
      <w:r w:rsidR="00E74138">
        <w:t xml:space="preserve"> w poz. 6</w:t>
      </w:r>
      <w:r w:rsidR="007232F4">
        <w:t xml:space="preserve">  wykazu stanowiącego integralną  część niniejszego zarządzenia.</w:t>
      </w:r>
    </w:p>
    <w:p w:rsidR="007F08FD" w:rsidRDefault="007F08FD" w:rsidP="007232F4">
      <w:pPr>
        <w:jc w:val="both"/>
      </w:pPr>
    </w:p>
    <w:p w:rsidR="00E74138" w:rsidRDefault="00E74138" w:rsidP="007F08FD">
      <w:pPr>
        <w:pStyle w:val="Akapitzlist"/>
        <w:numPr>
          <w:ilvl w:val="0"/>
          <w:numId w:val="2"/>
        </w:numPr>
        <w:jc w:val="both"/>
      </w:pPr>
      <w:r>
        <w:t xml:space="preserve">Z zasobu nieruchomości Gminy Miejskiej Głogów przeznaczam do oddania </w:t>
      </w:r>
      <w:r w:rsidR="007F08FD">
        <w:br/>
      </w:r>
      <w:r>
        <w:t>w dzierżawę w drodze bezprzetargowej na rzecz:</w:t>
      </w:r>
      <w:r w:rsidR="000105A5">
        <w:t xml:space="preserve"> …………*</w:t>
      </w:r>
    </w:p>
    <w:p w:rsidR="00E74138" w:rsidRDefault="00E74138" w:rsidP="00E74138">
      <w:pPr>
        <w:numPr>
          <w:ilvl w:val="12"/>
          <w:numId w:val="0"/>
        </w:numPr>
        <w:overflowPunct w:val="0"/>
        <w:autoSpaceDE w:val="0"/>
        <w:autoSpaceDN w:val="0"/>
        <w:adjustRightInd w:val="0"/>
        <w:jc w:val="both"/>
      </w:pPr>
      <w:r>
        <w:t xml:space="preserve">nieruchomość gruntową niezabudowaną  oznaczoną jako działka </w:t>
      </w:r>
      <w:r w:rsidR="00FB08AD">
        <w:rPr>
          <w:iCs/>
        </w:rPr>
        <w:t xml:space="preserve">nr geod. 504/23 </w:t>
      </w:r>
      <w:r>
        <w:rPr>
          <w:iCs/>
        </w:rPr>
        <w:t xml:space="preserve">o </w:t>
      </w:r>
      <w:r w:rsidR="00D443E8">
        <w:rPr>
          <w:iCs/>
        </w:rPr>
        <w:t xml:space="preserve">łącznej </w:t>
      </w:r>
      <w:r>
        <w:rPr>
          <w:iCs/>
        </w:rPr>
        <w:t xml:space="preserve">pow. </w:t>
      </w:r>
      <w:r w:rsidR="00D443E8">
        <w:rPr>
          <w:iCs/>
        </w:rPr>
        <w:t>1</w:t>
      </w:r>
      <w:r w:rsidR="00FB08AD">
        <w:t>51</w:t>
      </w:r>
      <w:r w:rsidR="007F08FD">
        <w:rPr>
          <w:iCs/>
        </w:rPr>
        <w:t xml:space="preserve"> m</w:t>
      </w:r>
      <w:r>
        <w:rPr>
          <w:iCs/>
          <w:vertAlign w:val="superscript"/>
        </w:rPr>
        <w:t xml:space="preserve">2 </w:t>
      </w:r>
      <w:r w:rsidR="007F08FD">
        <w:rPr>
          <w:b/>
          <w:iCs/>
        </w:rPr>
        <w:t>(</w:t>
      </w:r>
      <w:r w:rsidR="00D443E8">
        <w:rPr>
          <w:b/>
          <w:iCs/>
        </w:rPr>
        <w:t xml:space="preserve">1 ar </w:t>
      </w:r>
      <w:r w:rsidR="00FB08AD">
        <w:rPr>
          <w:b/>
          <w:iCs/>
        </w:rPr>
        <w:t>51</w:t>
      </w:r>
      <w:r>
        <w:rPr>
          <w:b/>
          <w:iCs/>
        </w:rPr>
        <w:t xml:space="preserve"> m</w:t>
      </w:r>
      <w:r>
        <w:rPr>
          <w:b/>
          <w:iCs/>
          <w:vertAlign w:val="superscript"/>
        </w:rPr>
        <w:t>2</w:t>
      </w:r>
      <w:r>
        <w:rPr>
          <w:b/>
          <w:iCs/>
        </w:rPr>
        <w:t>)</w:t>
      </w:r>
      <w:r>
        <w:rPr>
          <w:iCs/>
        </w:rPr>
        <w:t xml:space="preserve"> </w:t>
      </w:r>
      <w:r w:rsidR="001169AF">
        <w:rPr>
          <w:iCs/>
        </w:rPr>
        <w:t xml:space="preserve">obr. 18, </w:t>
      </w:r>
      <w:r>
        <w:rPr>
          <w:iCs/>
        </w:rPr>
        <w:t xml:space="preserve">stanowiącą własność  Gminy Miejskiej Głogów, </w:t>
      </w:r>
      <w:r>
        <w:rPr>
          <w:b/>
          <w:bCs/>
        </w:rPr>
        <w:t xml:space="preserve"> </w:t>
      </w:r>
      <w:r>
        <w:t>opisaną w poz. 7  wykazu stanowiącego integralną  część niniejszego zarządzenia.</w:t>
      </w:r>
      <w:r w:rsidR="007F08FD">
        <w:br/>
      </w:r>
    </w:p>
    <w:p w:rsidR="00E74138" w:rsidRDefault="00E74138" w:rsidP="007F08FD">
      <w:pPr>
        <w:pStyle w:val="Akapitzlist"/>
        <w:numPr>
          <w:ilvl w:val="0"/>
          <w:numId w:val="2"/>
        </w:numPr>
        <w:jc w:val="both"/>
      </w:pPr>
      <w:r>
        <w:t xml:space="preserve">Z zasobu nieruchomości Gminy Miejskiej Głogów przeznaczam do oddania </w:t>
      </w:r>
      <w:r w:rsidR="007F08FD">
        <w:br/>
      </w:r>
      <w:r>
        <w:t>w dzierżawę w drodze bezprzetargowej na rzecz:</w:t>
      </w:r>
      <w:r w:rsidR="000105A5">
        <w:t xml:space="preserve"> …………..*</w:t>
      </w:r>
    </w:p>
    <w:p w:rsidR="00E74138" w:rsidRDefault="00E74138" w:rsidP="00E74138">
      <w:pPr>
        <w:numPr>
          <w:ilvl w:val="12"/>
          <w:numId w:val="0"/>
        </w:numPr>
        <w:overflowPunct w:val="0"/>
        <w:autoSpaceDE w:val="0"/>
        <w:autoSpaceDN w:val="0"/>
        <w:adjustRightInd w:val="0"/>
        <w:jc w:val="both"/>
      </w:pPr>
      <w:r>
        <w:t xml:space="preserve">nieruchomość gruntową niezabudowaną  oznaczoną jako działka </w:t>
      </w:r>
      <w:r w:rsidR="00FB08AD">
        <w:rPr>
          <w:iCs/>
        </w:rPr>
        <w:t>nr geod. 504/19</w:t>
      </w:r>
      <w:r>
        <w:rPr>
          <w:iCs/>
        </w:rPr>
        <w:t xml:space="preserve"> o pow. </w:t>
      </w:r>
      <w:r w:rsidR="00FB08AD">
        <w:t>151</w:t>
      </w:r>
      <w:r w:rsidR="007F08FD">
        <w:rPr>
          <w:iCs/>
        </w:rPr>
        <w:t xml:space="preserve"> m</w:t>
      </w:r>
      <w:r>
        <w:rPr>
          <w:iCs/>
          <w:vertAlign w:val="superscript"/>
        </w:rPr>
        <w:t xml:space="preserve">2 </w:t>
      </w:r>
      <w:r w:rsidR="007F08FD">
        <w:rPr>
          <w:b/>
          <w:iCs/>
        </w:rPr>
        <w:t>(</w:t>
      </w:r>
      <w:r w:rsidR="00FB08AD">
        <w:rPr>
          <w:b/>
          <w:iCs/>
        </w:rPr>
        <w:t>1 ar 51</w:t>
      </w:r>
      <w:r>
        <w:rPr>
          <w:b/>
          <w:iCs/>
        </w:rPr>
        <w:t xml:space="preserve"> m</w:t>
      </w:r>
      <w:r>
        <w:rPr>
          <w:b/>
          <w:iCs/>
          <w:vertAlign w:val="superscript"/>
        </w:rPr>
        <w:t>2</w:t>
      </w:r>
      <w:r>
        <w:rPr>
          <w:b/>
          <w:iCs/>
        </w:rPr>
        <w:t>)</w:t>
      </w:r>
      <w:r>
        <w:rPr>
          <w:iCs/>
        </w:rPr>
        <w:t xml:space="preserve"> </w:t>
      </w:r>
      <w:r w:rsidR="001169AF">
        <w:rPr>
          <w:iCs/>
        </w:rPr>
        <w:t xml:space="preserve">obr. 18, </w:t>
      </w:r>
      <w:r>
        <w:rPr>
          <w:iCs/>
        </w:rPr>
        <w:t xml:space="preserve">stanowiącą własność  Gminy Miejskiej Głogów, </w:t>
      </w:r>
      <w:r>
        <w:rPr>
          <w:b/>
          <w:bCs/>
        </w:rPr>
        <w:t xml:space="preserve"> </w:t>
      </w:r>
      <w:r>
        <w:t>opisaną w poz. 8  wykazu stanowiącego integralną  część niniejszego zarządzenia.</w:t>
      </w:r>
    </w:p>
    <w:p w:rsidR="00E74138" w:rsidRDefault="00E74138" w:rsidP="00E74138">
      <w:pPr>
        <w:numPr>
          <w:ilvl w:val="12"/>
          <w:numId w:val="0"/>
        </w:numPr>
        <w:overflowPunct w:val="0"/>
        <w:autoSpaceDE w:val="0"/>
        <w:autoSpaceDN w:val="0"/>
        <w:adjustRightInd w:val="0"/>
        <w:jc w:val="both"/>
      </w:pPr>
    </w:p>
    <w:p w:rsidR="00E74138" w:rsidRDefault="00E74138" w:rsidP="007F08FD">
      <w:pPr>
        <w:pStyle w:val="Akapitzlist"/>
        <w:numPr>
          <w:ilvl w:val="0"/>
          <w:numId w:val="2"/>
        </w:numPr>
        <w:jc w:val="both"/>
      </w:pPr>
      <w:r>
        <w:t xml:space="preserve">Z zasobu nieruchomości Gminy Miejskiej Głogów przeznaczam do oddania </w:t>
      </w:r>
      <w:r w:rsidR="007F08FD">
        <w:br/>
      </w:r>
      <w:r>
        <w:t>w dzierżawę w drodze bezprzetargowej na rzecz:</w:t>
      </w:r>
      <w:r w:rsidR="000105A5">
        <w:t xml:space="preserve"> ……………*</w:t>
      </w:r>
    </w:p>
    <w:p w:rsidR="00E74138" w:rsidRDefault="00E74138" w:rsidP="00B06B02">
      <w:pPr>
        <w:numPr>
          <w:ilvl w:val="12"/>
          <w:numId w:val="0"/>
        </w:numPr>
        <w:overflowPunct w:val="0"/>
        <w:autoSpaceDE w:val="0"/>
        <w:autoSpaceDN w:val="0"/>
        <w:adjustRightInd w:val="0"/>
        <w:jc w:val="both"/>
      </w:pPr>
      <w:r>
        <w:t xml:space="preserve">nieruchomość gruntową niezabudowaną  oznaczoną jako działka </w:t>
      </w:r>
      <w:r w:rsidR="00FB08AD">
        <w:rPr>
          <w:iCs/>
        </w:rPr>
        <w:t>nr geod. 504/22</w:t>
      </w:r>
      <w:r w:rsidR="00B06B02">
        <w:rPr>
          <w:iCs/>
        </w:rPr>
        <w:t xml:space="preserve"> o pow.</w:t>
      </w:r>
      <w:r w:rsidR="00FB08AD">
        <w:t xml:space="preserve">154 </w:t>
      </w:r>
      <w:r w:rsidR="007F08FD">
        <w:rPr>
          <w:iCs/>
        </w:rPr>
        <w:t>m</w:t>
      </w:r>
      <w:r>
        <w:rPr>
          <w:iCs/>
          <w:vertAlign w:val="superscript"/>
        </w:rPr>
        <w:t xml:space="preserve">2 </w:t>
      </w:r>
      <w:r w:rsidR="007F08FD">
        <w:rPr>
          <w:b/>
          <w:iCs/>
        </w:rPr>
        <w:t>(</w:t>
      </w:r>
      <w:r w:rsidR="00FB08AD">
        <w:rPr>
          <w:b/>
          <w:iCs/>
        </w:rPr>
        <w:t>1 ar 54</w:t>
      </w:r>
      <w:r>
        <w:rPr>
          <w:b/>
          <w:iCs/>
        </w:rPr>
        <w:t xml:space="preserve"> m</w:t>
      </w:r>
      <w:r>
        <w:rPr>
          <w:b/>
          <w:iCs/>
          <w:vertAlign w:val="superscript"/>
        </w:rPr>
        <w:t>2</w:t>
      </w:r>
      <w:r>
        <w:rPr>
          <w:b/>
          <w:iCs/>
        </w:rPr>
        <w:t>)</w:t>
      </w:r>
      <w:r>
        <w:rPr>
          <w:iCs/>
        </w:rPr>
        <w:t xml:space="preserve"> </w:t>
      </w:r>
      <w:r w:rsidR="001169AF">
        <w:rPr>
          <w:iCs/>
        </w:rPr>
        <w:t xml:space="preserve">obr. 18, </w:t>
      </w:r>
      <w:r>
        <w:rPr>
          <w:iCs/>
        </w:rPr>
        <w:t xml:space="preserve">stanowiącą własność  Gminy Miejskiej Głogów, </w:t>
      </w:r>
      <w:r>
        <w:rPr>
          <w:b/>
          <w:bCs/>
        </w:rPr>
        <w:t xml:space="preserve"> </w:t>
      </w:r>
      <w:r>
        <w:t>opisaną</w:t>
      </w:r>
      <w:r w:rsidR="00B06B02">
        <w:t xml:space="preserve"> w poz. 9</w:t>
      </w:r>
      <w:r>
        <w:t xml:space="preserve">  wykazu stanowiącego integralną  część niniejszego zarządzenia.</w:t>
      </w:r>
    </w:p>
    <w:p w:rsidR="007F08FD" w:rsidRDefault="007F08FD" w:rsidP="00B06B02">
      <w:pPr>
        <w:numPr>
          <w:ilvl w:val="12"/>
          <w:numId w:val="0"/>
        </w:numPr>
        <w:overflowPunct w:val="0"/>
        <w:autoSpaceDE w:val="0"/>
        <w:autoSpaceDN w:val="0"/>
        <w:adjustRightInd w:val="0"/>
        <w:jc w:val="both"/>
      </w:pPr>
    </w:p>
    <w:p w:rsidR="00B06B02" w:rsidRDefault="00B06B02" w:rsidP="007F08FD">
      <w:pPr>
        <w:pStyle w:val="Akapitzlist"/>
        <w:numPr>
          <w:ilvl w:val="0"/>
          <w:numId w:val="2"/>
        </w:numPr>
        <w:jc w:val="both"/>
      </w:pPr>
      <w:r>
        <w:t xml:space="preserve">Z zasobu nieruchomości Gminy Miejskiej Głogów przeznaczam do oddania </w:t>
      </w:r>
      <w:r w:rsidR="007F08FD">
        <w:br/>
      </w:r>
      <w:r>
        <w:t>w dzierżawę w drodze bezprzetargowej na rzecz:</w:t>
      </w:r>
      <w:r w:rsidR="000105A5">
        <w:t xml:space="preserve"> …………..*</w:t>
      </w:r>
    </w:p>
    <w:p w:rsidR="00B06B02" w:rsidRDefault="00B06B02" w:rsidP="00B06B02">
      <w:pPr>
        <w:numPr>
          <w:ilvl w:val="12"/>
          <w:numId w:val="0"/>
        </w:numPr>
        <w:overflowPunct w:val="0"/>
        <w:autoSpaceDE w:val="0"/>
        <w:autoSpaceDN w:val="0"/>
        <w:adjustRightInd w:val="0"/>
        <w:jc w:val="both"/>
      </w:pPr>
      <w:r>
        <w:t xml:space="preserve">nieruchomość gruntową niezabudowaną  oznaczoną jako działka </w:t>
      </w:r>
      <w:r w:rsidR="00897E9A">
        <w:rPr>
          <w:iCs/>
        </w:rPr>
        <w:t>nr geod. 504/16</w:t>
      </w:r>
      <w:r>
        <w:rPr>
          <w:iCs/>
        </w:rPr>
        <w:t xml:space="preserve"> o pow.</w:t>
      </w:r>
      <w:r w:rsidR="007F08FD">
        <w:rPr>
          <w:iCs/>
        </w:rPr>
        <w:t xml:space="preserve"> </w:t>
      </w:r>
      <w:r w:rsidR="00897E9A">
        <w:t>229</w:t>
      </w:r>
      <w:r w:rsidR="007F08FD">
        <w:rPr>
          <w:iCs/>
        </w:rPr>
        <w:t>m</w:t>
      </w:r>
      <w:r>
        <w:rPr>
          <w:iCs/>
          <w:vertAlign w:val="superscript"/>
        </w:rPr>
        <w:t xml:space="preserve">2 </w:t>
      </w:r>
      <w:r w:rsidR="00897E9A">
        <w:rPr>
          <w:b/>
          <w:iCs/>
        </w:rPr>
        <w:t>( 2 ar 29</w:t>
      </w:r>
      <w:r>
        <w:rPr>
          <w:b/>
          <w:iCs/>
        </w:rPr>
        <w:t xml:space="preserve"> m</w:t>
      </w:r>
      <w:r>
        <w:rPr>
          <w:b/>
          <w:iCs/>
          <w:vertAlign w:val="superscript"/>
        </w:rPr>
        <w:t>2</w:t>
      </w:r>
      <w:r>
        <w:rPr>
          <w:b/>
          <w:iCs/>
        </w:rPr>
        <w:t>)</w:t>
      </w:r>
      <w:r>
        <w:rPr>
          <w:iCs/>
        </w:rPr>
        <w:t xml:space="preserve"> </w:t>
      </w:r>
      <w:r w:rsidR="001169AF">
        <w:rPr>
          <w:iCs/>
        </w:rPr>
        <w:t xml:space="preserve">obr. 18, </w:t>
      </w:r>
      <w:r>
        <w:rPr>
          <w:iCs/>
        </w:rPr>
        <w:t xml:space="preserve">stanowiącą własność  Gminy Miejskiej Głogów, </w:t>
      </w:r>
      <w:r>
        <w:rPr>
          <w:b/>
          <w:bCs/>
        </w:rPr>
        <w:t xml:space="preserve"> </w:t>
      </w:r>
      <w:r>
        <w:t>opisaną w poz. 10 wykazu stanowiącego integralną  część niniejszego zarządzenia.</w:t>
      </w:r>
    </w:p>
    <w:p w:rsidR="007F08FD" w:rsidRDefault="007F08FD" w:rsidP="00B06B02">
      <w:pPr>
        <w:numPr>
          <w:ilvl w:val="12"/>
          <w:numId w:val="0"/>
        </w:numPr>
        <w:overflowPunct w:val="0"/>
        <w:autoSpaceDE w:val="0"/>
        <w:autoSpaceDN w:val="0"/>
        <w:adjustRightInd w:val="0"/>
        <w:jc w:val="both"/>
      </w:pPr>
    </w:p>
    <w:p w:rsidR="00B06B02" w:rsidRDefault="00B06B02" w:rsidP="007F08FD">
      <w:pPr>
        <w:pStyle w:val="Akapitzlist"/>
        <w:numPr>
          <w:ilvl w:val="0"/>
          <w:numId w:val="2"/>
        </w:numPr>
        <w:jc w:val="both"/>
      </w:pPr>
      <w:r>
        <w:t xml:space="preserve">Z zasobu nieruchomości Gminy Miejskiej Głogów przeznaczam do oddania </w:t>
      </w:r>
      <w:r w:rsidR="007F08FD">
        <w:br/>
      </w:r>
      <w:r>
        <w:t>w dzierżawę w drodze bezprzetargowej na rzecz:</w:t>
      </w:r>
      <w:r w:rsidR="000105A5">
        <w:t xml:space="preserve"> ………….*</w:t>
      </w:r>
    </w:p>
    <w:p w:rsidR="00B06B02" w:rsidRDefault="00B06B02" w:rsidP="00B06B02">
      <w:pPr>
        <w:numPr>
          <w:ilvl w:val="12"/>
          <w:numId w:val="0"/>
        </w:numPr>
        <w:overflowPunct w:val="0"/>
        <w:autoSpaceDE w:val="0"/>
        <w:autoSpaceDN w:val="0"/>
        <w:adjustRightInd w:val="0"/>
        <w:jc w:val="both"/>
      </w:pPr>
      <w:r>
        <w:t xml:space="preserve">nieruchomość gruntową niezabudowaną  oznaczoną jako działka </w:t>
      </w:r>
      <w:r w:rsidR="007F08FD">
        <w:rPr>
          <w:iCs/>
        </w:rPr>
        <w:t>nr</w:t>
      </w:r>
      <w:r w:rsidR="00D443E8">
        <w:rPr>
          <w:iCs/>
        </w:rPr>
        <w:t xml:space="preserve"> geod. 504/21 o pow. 151 </w:t>
      </w:r>
      <w:r w:rsidR="007F08FD">
        <w:rPr>
          <w:iCs/>
        </w:rPr>
        <w:t>m</w:t>
      </w:r>
      <w:r>
        <w:rPr>
          <w:iCs/>
          <w:vertAlign w:val="superscript"/>
        </w:rPr>
        <w:t xml:space="preserve">2 </w:t>
      </w:r>
      <w:r w:rsidR="00D443E8">
        <w:rPr>
          <w:b/>
          <w:iCs/>
        </w:rPr>
        <w:t>( 1 ar 51</w:t>
      </w:r>
      <w:r>
        <w:rPr>
          <w:b/>
          <w:iCs/>
        </w:rPr>
        <w:t xml:space="preserve"> m</w:t>
      </w:r>
      <w:r>
        <w:rPr>
          <w:b/>
          <w:iCs/>
          <w:vertAlign w:val="superscript"/>
        </w:rPr>
        <w:t>2</w:t>
      </w:r>
      <w:r>
        <w:rPr>
          <w:b/>
          <w:iCs/>
        </w:rPr>
        <w:t>)</w:t>
      </w:r>
      <w:r>
        <w:rPr>
          <w:iCs/>
        </w:rPr>
        <w:t xml:space="preserve"> </w:t>
      </w:r>
      <w:r w:rsidR="001169AF">
        <w:rPr>
          <w:iCs/>
        </w:rPr>
        <w:t xml:space="preserve">obr. 18, </w:t>
      </w:r>
      <w:r>
        <w:rPr>
          <w:iCs/>
        </w:rPr>
        <w:t xml:space="preserve">stanowiącą własność  Gminy Miejskiej Głogów, </w:t>
      </w:r>
      <w:r>
        <w:rPr>
          <w:b/>
          <w:bCs/>
        </w:rPr>
        <w:t xml:space="preserve"> </w:t>
      </w:r>
      <w:r>
        <w:t>opisaną w poz. 11  wykazu stanowiącego integralną  część niniejszego zarządzenia.</w:t>
      </w:r>
    </w:p>
    <w:p w:rsidR="007F08FD" w:rsidRDefault="007F08FD" w:rsidP="00B06B02">
      <w:pPr>
        <w:numPr>
          <w:ilvl w:val="12"/>
          <w:numId w:val="0"/>
        </w:numPr>
        <w:overflowPunct w:val="0"/>
        <w:autoSpaceDE w:val="0"/>
        <w:autoSpaceDN w:val="0"/>
        <w:adjustRightInd w:val="0"/>
        <w:jc w:val="both"/>
      </w:pPr>
    </w:p>
    <w:p w:rsidR="00B06B02" w:rsidRDefault="00B06B02" w:rsidP="007F08FD">
      <w:pPr>
        <w:pStyle w:val="Akapitzlist"/>
        <w:numPr>
          <w:ilvl w:val="0"/>
          <w:numId w:val="2"/>
        </w:numPr>
        <w:jc w:val="both"/>
      </w:pPr>
      <w:r>
        <w:t xml:space="preserve">Z zasobu nieruchomości Gminy Miejskiej Głogów przeznaczam do oddania </w:t>
      </w:r>
      <w:r w:rsidR="007F08FD">
        <w:br/>
      </w:r>
      <w:r>
        <w:t>w dzierżawę w drodze bezprzetargowej na rzecz:</w:t>
      </w:r>
      <w:r w:rsidR="000105A5">
        <w:t xml:space="preserve"> …………….*</w:t>
      </w:r>
    </w:p>
    <w:p w:rsidR="00B06B02" w:rsidRDefault="00C47DE3" w:rsidP="00B06B02">
      <w:pPr>
        <w:numPr>
          <w:ilvl w:val="12"/>
          <w:numId w:val="0"/>
        </w:numPr>
        <w:overflowPunct w:val="0"/>
        <w:autoSpaceDE w:val="0"/>
        <w:autoSpaceDN w:val="0"/>
        <w:adjustRightInd w:val="0"/>
        <w:jc w:val="both"/>
      </w:pPr>
      <w:r>
        <w:t>nieruchomości gruntowe</w:t>
      </w:r>
      <w:r w:rsidR="002F3672">
        <w:t xml:space="preserve"> niezabudowane  oznaczone jako działki</w:t>
      </w:r>
      <w:r w:rsidR="00B06B02">
        <w:t xml:space="preserve"> </w:t>
      </w:r>
      <w:r w:rsidR="002F3672">
        <w:rPr>
          <w:iCs/>
        </w:rPr>
        <w:t xml:space="preserve">nr geod. 504/14 i 504/15 </w:t>
      </w:r>
      <w:r>
        <w:rPr>
          <w:iCs/>
        </w:rPr>
        <w:t xml:space="preserve">              </w:t>
      </w:r>
      <w:r w:rsidR="002F3672">
        <w:rPr>
          <w:iCs/>
        </w:rPr>
        <w:t xml:space="preserve">o łącznej pow. 306 </w:t>
      </w:r>
      <w:r w:rsidR="007F08FD">
        <w:rPr>
          <w:iCs/>
        </w:rPr>
        <w:t>m</w:t>
      </w:r>
      <w:r w:rsidR="00B06B02">
        <w:rPr>
          <w:iCs/>
          <w:vertAlign w:val="superscript"/>
        </w:rPr>
        <w:t xml:space="preserve">2 </w:t>
      </w:r>
      <w:r w:rsidR="002F3672">
        <w:rPr>
          <w:b/>
          <w:iCs/>
        </w:rPr>
        <w:t>( 3 ar 06</w:t>
      </w:r>
      <w:r w:rsidR="00B06B02">
        <w:rPr>
          <w:b/>
          <w:iCs/>
        </w:rPr>
        <w:t xml:space="preserve"> m</w:t>
      </w:r>
      <w:r w:rsidR="00B06B02">
        <w:rPr>
          <w:b/>
          <w:iCs/>
          <w:vertAlign w:val="superscript"/>
        </w:rPr>
        <w:t>2</w:t>
      </w:r>
      <w:r w:rsidR="00B06B02">
        <w:rPr>
          <w:b/>
          <w:iCs/>
        </w:rPr>
        <w:t>)</w:t>
      </w:r>
      <w:r w:rsidR="002F3672">
        <w:rPr>
          <w:iCs/>
        </w:rPr>
        <w:t xml:space="preserve"> </w:t>
      </w:r>
      <w:r w:rsidR="001169AF">
        <w:rPr>
          <w:iCs/>
        </w:rPr>
        <w:t xml:space="preserve">obr. 18, </w:t>
      </w:r>
      <w:r w:rsidR="002F3672">
        <w:rPr>
          <w:iCs/>
        </w:rPr>
        <w:t>stanowiące</w:t>
      </w:r>
      <w:r w:rsidR="00B06B02">
        <w:rPr>
          <w:iCs/>
        </w:rPr>
        <w:t xml:space="preserve"> własność  Gminy Miejskiej Głogów, </w:t>
      </w:r>
      <w:r w:rsidR="00B06B02">
        <w:rPr>
          <w:b/>
          <w:bCs/>
        </w:rPr>
        <w:t xml:space="preserve"> </w:t>
      </w:r>
      <w:r w:rsidR="002F3672">
        <w:t>opisane</w:t>
      </w:r>
      <w:r w:rsidR="00B06B02">
        <w:t xml:space="preserve"> </w:t>
      </w:r>
      <w:r w:rsidR="002F3672">
        <w:t xml:space="preserve">   </w:t>
      </w:r>
      <w:r w:rsidR="00B06B02">
        <w:t>w poz. 12  wykazu stanowiącego integralną  część niniejszego zarządzenia.</w:t>
      </w:r>
    </w:p>
    <w:p w:rsidR="007F08FD" w:rsidRDefault="007F08FD" w:rsidP="00B06B02">
      <w:pPr>
        <w:numPr>
          <w:ilvl w:val="12"/>
          <w:numId w:val="0"/>
        </w:numPr>
        <w:overflowPunct w:val="0"/>
        <w:autoSpaceDE w:val="0"/>
        <w:autoSpaceDN w:val="0"/>
        <w:adjustRightInd w:val="0"/>
        <w:jc w:val="both"/>
      </w:pPr>
    </w:p>
    <w:p w:rsidR="00096DE0" w:rsidRDefault="00096DE0" w:rsidP="007F08FD">
      <w:pPr>
        <w:pStyle w:val="Akapitzlist"/>
        <w:numPr>
          <w:ilvl w:val="0"/>
          <w:numId w:val="2"/>
        </w:numPr>
        <w:jc w:val="both"/>
      </w:pPr>
      <w:r>
        <w:t xml:space="preserve">Z zasobu nieruchomości Gminy Miejskiej Głogów przeznaczam do oddania </w:t>
      </w:r>
      <w:r w:rsidR="007F08FD">
        <w:br/>
      </w:r>
      <w:r>
        <w:t>w dzierżawę w drodze bezprzetargowej na rzecz:</w:t>
      </w:r>
      <w:r w:rsidR="000105A5">
        <w:t xml:space="preserve"> ………..*</w:t>
      </w:r>
    </w:p>
    <w:p w:rsidR="00096DE0" w:rsidRDefault="00096DE0" w:rsidP="00096DE0">
      <w:pPr>
        <w:numPr>
          <w:ilvl w:val="12"/>
          <w:numId w:val="0"/>
        </w:numPr>
        <w:overflowPunct w:val="0"/>
        <w:autoSpaceDE w:val="0"/>
        <w:autoSpaceDN w:val="0"/>
        <w:adjustRightInd w:val="0"/>
        <w:jc w:val="both"/>
      </w:pPr>
      <w:r>
        <w:t xml:space="preserve">nieruchomość gruntową niezabudowaną  oznaczoną jako działka </w:t>
      </w:r>
      <w:r>
        <w:rPr>
          <w:iCs/>
        </w:rPr>
        <w:t>nr</w:t>
      </w:r>
      <w:r w:rsidR="007A1684">
        <w:rPr>
          <w:iCs/>
        </w:rPr>
        <w:t xml:space="preserve"> geod. 289/3</w:t>
      </w:r>
      <w:r w:rsidR="007F08FD">
        <w:rPr>
          <w:iCs/>
        </w:rPr>
        <w:t xml:space="preserve">-część </w:t>
      </w:r>
      <w:r w:rsidR="00C47DE3">
        <w:rPr>
          <w:iCs/>
        </w:rPr>
        <w:t xml:space="preserve">                   </w:t>
      </w:r>
      <w:r w:rsidR="007F08FD">
        <w:rPr>
          <w:iCs/>
        </w:rPr>
        <w:t xml:space="preserve">o </w:t>
      </w:r>
      <w:r w:rsidR="007A1684">
        <w:rPr>
          <w:iCs/>
        </w:rPr>
        <w:t>łącznej pow. 160</w:t>
      </w:r>
      <w:r w:rsidR="007F08FD">
        <w:rPr>
          <w:iCs/>
        </w:rPr>
        <w:t xml:space="preserve"> m</w:t>
      </w:r>
      <w:r>
        <w:rPr>
          <w:iCs/>
          <w:vertAlign w:val="superscript"/>
        </w:rPr>
        <w:t xml:space="preserve">2 </w:t>
      </w:r>
      <w:r w:rsidR="007A1684">
        <w:rPr>
          <w:b/>
          <w:iCs/>
        </w:rPr>
        <w:t>( 1 ar 60</w:t>
      </w:r>
      <w:r>
        <w:rPr>
          <w:b/>
          <w:iCs/>
        </w:rPr>
        <w:t xml:space="preserve"> m</w:t>
      </w:r>
      <w:r>
        <w:rPr>
          <w:b/>
          <w:iCs/>
          <w:vertAlign w:val="superscript"/>
        </w:rPr>
        <w:t>2</w:t>
      </w:r>
      <w:r>
        <w:rPr>
          <w:b/>
          <w:iCs/>
        </w:rPr>
        <w:t>)</w:t>
      </w:r>
      <w:r>
        <w:rPr>
          <w:iCs/>
        </w:rPr>
        <w:t xml:space="preserve"> </w:t>
      </w:r>
      <w:r w:rsidR="001169AF">
        <w:rPr>
          <w:iCs/>
        </w:rPr>
        <w:t xml:space="preserve">obr. 4, </w:t>
      </w:r>
      <w:r>
        <w:rPr>
          <w:iCs/>
        </w:rPr>
        <w:t xml:space="preserve">stanowiącą własność  Gminy Miejskiej Głogów, </w:t>
      </w:r>
      <w:r>
        <w:rPr>
          <w:b/>
          <w:bCs/>
        </w:rPr>
        <w:t xml:space="preserve"> </w:t>
      </w:r>
      <w:r w:rsidR="00841FD9">
        <w:t>opisaną w poz. 13</w:t>
      </w:r>
      <w:r>
        <w:t xml:space="preserve">  wykazu stanowiącego integralną  część niniejszego zarządzenia.</w:t>
      </w:r>
    </w:p>
    <w:p w:rsidR="00096DE0" w:rsidRDefault="00096DE0" w:rsidP="00096DE0">
      <w:pPr>
        <w:numPr>
          <w:ilvl w:val="12"/>
          <w:numId w:val="0"/>
        </w:numPr>
        <w:overflowPunct w:val="0"/>
        <w:autoSpaceDE w:val="0"/>
        <w:autoSpaceDN w:val="0"/>
        <w:adjustRightInd w:val="0"/>
        <w:jc w:val="both"/>
      </w:pPr>
    </w:p>
    <w:p w:rsidR="007A1684" w:rsidRDefault="007A1684" w:rsidP="00096DE0">
      <w:pPr>
        <w:numPr>
          <w:ilvl w:val="12"/>
          <w:numId w:val="0"/>
        </w:numPr>
        <w:overflowPunct w:val="0"/>
        <w:autoSpaceDE w:val="0"/>
        <w:autoSpaceDN w:val="0"/>
        <w:adjustRightInd w:val="0"/>
        <w:jc w:val="both"/>
      </w:pPr>
    </w:p>
    <w:p w:rsidR="00096DE0" w:rsidRDefault="00096DE0" w:rsidP="007F08FD">
      <w:pPr>
        <w:pStyle w:val="Akapitzlist"/>
        <w:numPr>
          <w:ilvl w:val="0"/>
          <w:numId w:val="2"/>
        </w:numPr>
        <w:jc w:val="both"/>
      </w:pPr>
      <w:r>
        <w:t xml:space="preserve">Z zasobu nieruchomości Gminy Miejskiej Głogów przeznaczam do oddania </w:t>
      </w:r>
      <w:r w:rsidR="007F08FD">
        <w:br/>
      </w:r>
      <w:r>
        <w:t>w dzierżawę w drodze bezprzetargowej na rzecz:</w:t>
      </w:r>
      <w:r w:rsidR="000105A5">
        <w:t xml:space="preserve"> …………*</w:t>
      </w:r>
    </w:p>
    <w:p w:rsidR="00096DE0" w:rsidRDefault="00096DE0" w:rsidP="00096DE0">
      <w:pPr>
        <w:numPr>
          <w:ilvl w:val="12"/>
          <w:numId w:val="0"/>
        </w:numPr>
        <w:overflowPunct w:val="0"/>
        <w:autoSpaceDE w:val="0"/>
        <w:autoSpaceDN w:val="0"/>
        <w:adjustRightInd w:val="0"/>
        <w:jc w:val="both"/>
      </w:pPr>
      <w:r>
        <w:lastRenderedPageBreak/>
        <w:t xml:space="preserve">nieruchomość gruntową niezabudowaną  oznaczoną jako działka </w:t>
      </w:r>
      <w:r>
        <w:rPr>
          <w:iCs/>
        </w:rPr>
        <w:t>nr</w:t>
      </w:r>
      <w:r w:rsidR="00B25172">
        <w:rPr>
          <w:iCs/>
        </w:rPr>
        <w:t xml:space="preserve"> geod. 309</w:t>
      </w:r>
      <w:r w:rsidR="007F08FD">
        <w:rPr>
          <w:iCs/>
        </w:rPr>
        <w:t xml:space="preserve"> o pow.158m</w:t>
      </w:r>
      <w:r>
        <w:rPr>
          <w:iCs/>
          <w:vertAlign w:val="superscript"/>
        </w:rPr>
        <w:t xml:space="preserve">2 </w:t>
      </w:r>
      <w:r w:rsidR="00B25172">
        <w:rPr>
          <w:iCs/>
          <w:vertAlign w:val="superscript"/>
        </w:rPr>
        <w:t xml:space="preserve">         </w:t>
      </w:r>
      <w:r>
        <w:rPr>
          <w:b/>
          <w:iCs/>
        </w:rPr>
        <w:t>( 1 ar 58 m</w:t>
      </w:r>
      <w:r>
        <w:rPr>
          <w:b/>
          <w:iCs/>
          <w:vertAlign w:val="superscript"/>
        </w:rPr>
        <w:t>2</w:t>
      </w:r>
      <w:r>
        <w:rPr>
          <w:b/>
          <w:iCs/>
        </w:rPr>
        <w:t>)</w:t>
      </w:r>
      <w:r>
        <w:rPr>
          <w:iCs/>
        </w:rPr>
        <w:t xml:space="preserve"> </w:t>
      </w:r>
      <w:r w:rsidR="001169AF">
        <w:rPr>
          <w:iCs/>
        </w:rPr>
        <w:t xml:space="preserve">obr. 6, </w:t>
      </w:r>
      <w:r>
        <w:rPr>
          <w:iCs/>
        </w:rPr>
        <w:t xml:space="preserve">stanowiącą własność  Gminy Miejskiej Głogów, </w:t>
      </w:r>
      <w:r>
        <w:rPr>
          <w:b/>
          <w:bCs/>
        </w:rPr>
        <w:t xml:space="preserve"> </w:t>
      </w:r>
      <w:r>
        <w:t>opisaną</w:t>
      </w:r>
      <w:r w:rsidR="00C47DE3">
        <w:t xml:space="preserve"> w poz. 14</w:t>
      </w:r>
      <w:r>
        <w:t xml:space="preserve">  wykazu stanowiącego integralną  część niniejszego zarządzenia.</w:t>
      </w:r>
    </w:p>
    <w:p w:rsidR="007F08FD" w:rsidRDefault="007F08FD" w:rsidP="00096DE0">
      <w:pPr>
        <w:numPr>
          <w:ilvl w:val="12"/>
          <w:numId w:val="0"/>
        </w:numPr>
        <w:overflowPunct w:val="0"/>
        <w:autoSpaceDE w:val="0"/>
        <w:autoSpaceDN w:val="0"/>
        <w:adjustRightInd w:val="0"/>
        <w:jc w:val="both"/>
      </w:pPr>
    </w:p>
    <w:p w:rsidR="00033695" w:rsidRDefault="00033695" w:rsidP="007F08FD">
      <w:pPr>
        <w:pStyle w:val="Akapitzlist"/>
        <w:numPr>
          <w:ilvl w:val="0"/>
          <w:numId w:val="2"/>
        </w:numPr>
        <w:jc w:val="both"/>
      </w:pPr>
      <w:r>
        <w:t xml:space="preserve">Z zasobu nieruchomości Gminy Miejskiej Głogów przeznaczam do oddania </w:t>
      </w:r>
      <w:r w:rsidR="007F08FD">
        <w:br/>
      </w:r>
      <w:r>
        <w:t>w dzierżawę w drodze bezprzetargowej na rzecz:</w:t>
      </w:r>
      <w:r w:rsidR="00AD14DE">
        <w:t xml:space="preserve"> …………..*</w:t>
      </w:r>
    </w:p>
    <w:p w:rsidR="00033695" w:rsidRDefault="00033695" w:rsidP="00033695">
      <w:pPr>
        <w:numPr>
          <w:ilvl w:val="12"/>
          <w:numId w:val="0"/>
        </w:numPr>
        <w:overflowPunct w:val="0"/>
        <w:autoSpaceDE w:val="0"/>
        <w:autoSpaceDN w:val="0"/>
        <w:adjustRightInd w:val="0"/>
        <w:jc w:val="both"/>
      </w:pPr>
      <w:r>
        <w:t xml:space="preserve">nieruchomość gruntową niezabudowaną  oznaczoną jako działka </w:t>
      </w:r>
      <w:r w:rsidR="00B25172">
        <w:rPr>
          <w:iCs/>
        </w:rPr>
        <w:t>nr geod. 520/47 o pow. 72</w:t>
      </w:r>
      <w:r w:rsidR="007F08FD">
        <w:rPr>
          <w:iCs/>
        </w:rPr>
        <w:t>m</w:t>
      </w:r>
      <w:r>
        <w:rPr>
          <w:iCs/>
          <w:vertAlign w:val="superscript"/>
        </w:rPr>
        <w:t xml:space="preserve">2 </w:t>
      </w:r>
      <w:r w:rsidR="00B25172">
        <w:rPr>
          <w:b/>
          <w:iCs/>
        </w:rPr>
        <w:t>( 72</w:t>
      </w:r>
      <w:r>
        <w:rPr>
          <w:b/>
          <w:iCs/>
        </w:rPr>
        <w:t xml:space="preserve"> m</w:t>
      </w:r>
      <w:r>
        <w:rPr>
          <w:b/>
          <w:iCs/>
          <w:vertAlign w:val="superscript"/>
        </w:rPr>
        <w:t>2</w:t>
      </w:r>
      <w:r>
        <w:rPr>
          <w:b/>
          <w:iCs/>
        </w:rPr>
        <w:t>)</w:t>
      </w:r>
      <w:r>
        <w:rPr>
          <w:iCs/>
        </w:rPr>
        <w:t xml:space="preserve"> </w:t>
      </w:r>
      <w:r w:rsidR="001169AF">
        <w:rPr>
          <w:iCs/>
        </w:rPr>
        <w:t xml:space="preserve">obr. 9, </w:t>
      </w:r>
      <w:r>
        <w:rPr>
          <w:iCs/>
        </w:rPr>
        <w:t xml:space="preserve">stanowiącą własność  Gminy Miejskiej Głogów, </w:t>
      </w:r>
      <w:r>
        <w:rPr>
          <w:b/>
          <w:bCs/>
        </w:rPr>
        <w:t xml:space="preserve"> </w:t>
      </w:r>
      <w:r w:rsidR="00C47DE3">
        <w:t>opisaną w poz. 15</w:t>
      </w:r>
      <w:r>
        <w:t xml:space="preserve">  wykazu stanowiącego integralną  część niniejszego zarządzenia.</w:t>
      </w:r>
    </w:p>
    <w:p w:rsidR="007F08FD" w:rsidRDefault="007F08FD" w:rsidP="00033695">
      <w:pPr>
        <w:numPr>
          <w:ilvl w:val="12"/>
          <w:numId w:val="0"/>
        </w:numPr>
        <w:overflowPunct w:val="0"/>
        <w:autoSpaceDE w:val="0"/>
        <w:autoSpaceDN w:val="0"/>
        <w:adjustRightInd w:val="0"/>
        <w:jc w:val="both"/>
      </w:pPr>
    </w:p>
    <w:p w:rsidR="00033695" w:rsidRDefault="00033695" w:rsidP="007F08FD">
      <w:pPr>
        <w:pStyle w:val="Akapitzlist"/>
        <w:numPr>
          <w:ilvl w:val="0"/>
          <w:numId w:val="2"/>
        </w:numPr>
        <w:jc w:val="both"/>
      </w:pPr>
      <w:r>
        <w:t xml:space="preserve">Z zasobu nieruchomości Gminy Miejskiej Głogów przeznaczam do oddania </w:t>
      </w:r>
      <w:r w:rsidR="007F08FD">
        <w:br/>
      </w:r>
      <w:r>
        <w:t>w dzierżawę w drodze bezprzetargowej na rzecz:</w:t>
      </w:r>
      <w:r w:rsidR="00AD14DE">
        <w:t xml:space="preserve"> …………*</w:t>
      </w:r>
    </w:p>
    <w:p w:rsidR="00033695" w:rsidRDefault="00033695" w:rsidP="00033695">
      <w:pPr>
        <w:numPr>
          <w:ilvl w:val="12"/>
          <w:numId w:val="0"/>
        </w:numPr>
        <w:overflowPunct w:val="0"/>
        <w:autoSpaceDE w:val="0"/>
        <w:autoSpaceDN w:val="0"/>
        <w:adjustRightInd w:val="0"/>
        <w:jc w:val="both"/>
      </w:pPr>
      <w:r>
        <w:t xml:space="preserve">nieruchomość gruntową niezabudowaną  oznaczoną jako działka </w:t>
      </w:r>
      <w:r w:rsidR="00B25172">
        <w:rPr>
          <w:iCs/>
        </w:rPr>
        <w:t>nr geod. 482/1 o pow. 30</w:t>
      </w:r>
      <w:r w:rsidR="007F08FD">
        <w:rPr>
          <w:iCs/>
        </w:rPr>
        <w:t>m</w:t>
      </w:r>
      <w:r>
        <w:rPr>
          <w:iCs/>
          <w:vertAlign w:val="superscript"/>
        </w:rPr>
        <w:t xml:space="preserve">2 </w:t>
      </w:r>
      <w:r w:rsidR="00B25172">
        <w:rPr>
          <w:b/>
          <w:iCs/>
        </w:rPr>
        <w:t>( 3</w:t>
      </w:r>
      <w:r>
        <w:rPr>
          <w:b/>
          <w:iCs/>
        </w:rPr>
        <w:t>0 m</w:t>
      </w:r>
      <w:r>
        <w:rPr>
          <w:b/>
          <w:iCs/>
          <w:vertAlign w:val="superscript"/>
        </w:rPr>
        <w:t>2</w:t>
      </w:r>
      <w:r>
        <w:rPr>
          <w:b/>
          <w:iCs/>
        </w:rPr>
        <w:t>)</w:t>
      </w:r>
      <w:r>
        <w:rPr>
          <w:iCs/>
        </w:rPr>
        <w:t xml:space="preserve"> </w:t>
      </w:r>
      <w:r w:rsidR="001169AF">
        <w:rPr>
          <w:iCs/>
        </w:rPr>
        <w:t xml:space="preserve">obr. 9, </w:t>
      </w:r>
      <w:r>
        <w:rPr>
          <w:iCs/>
        </w:rPr>
        <w:t xml:space="preserve">stanowiącą własność  Gminy Miejskiej Głogów, </w:t>
      </w:r>
      <w:r>
        <w:rPr>
          <w:b/>
          <w:bCs/>
        </w:rPr>
        <w:t xml:space="preserve"> </w:t>
      </w:r>
      <w:r w:rsidR="00C47DE3">
        <w:t>opisaną w poz. 16</w:t>
      </w:r>
      <w:r>
        <w:t xml:space="preserve">  wykazu stanowiącego integralną  część niniejszego zarządzenia.</w:t>
      </w:r>
    </w:p>
    <w:p w:rsidR="007F08FD" w:rsidRDefault="007F08FD" w:rsidP="00033695">
      <w:pPr>
        <w:numPr>
          <w:ilvl w:val="12"/>
          <w:numId w:val="0"/>
        </w:numPr>
        <w:overflowPunct w:val="0"/>
        <w:autoSpaceDE w:val="0"/>
        <w:autoSpaceDN w:val="0"/>
        <w:adjustRightInd w:val="0"/>
        <w:jc w:val="both"/>
      </w:pPr>
    </w:p>
    <w:p w:rsidR="00033695" w:rsidRDefault="00033695" w:rsidP="007F08FD">
      <w:pPr>
        <w:pStyle w:val="Akapitzlist"/>
        <w:numPr>
          <w:ilvl w:val="0"/>
          <w:numId w:val="2"/>
        </w:numPr>
        <w:jc w:val="both"/>
      </w:pPr>
      <w:r>
        <w:t xml:space="preserve">Z zasobu nieruchomości Gminy Miejskiej Głogów przeznaczam do oddania </w:t>
      </w:r>
      <w:r w:rsidR="007F08FD">
        <w:br/>
      </w:r>
      <w:r>
        <w:t>w dzierżawę w drodze bezprzetargowej na rzecz:</w:t>
      </w:r>
      <w:r w:rsidR="00AD14DE">
        <w:t xml:space="preserve"> …………*</w:t>
      </w:r>
    </w:p>
    <w:p w:rsidR="00033695" w:rsidRDefault="00033695" w:rsidP="00033695">
      <w:pPr>
        <w:numPr>
          <w:ilvl w:val="12"/>
          <w:numId w:val="0"/>
        </w:numPr>
        <w:overflowPunct w:val="0"/>
        <w:autoSpaceDE w:val="0"/>
        <w:autoSpaceDN w:val="0"/>
        <w:adjustRightInd w:val="0"/>
        <w:jc w:val="both"/>
      </w:pPr>
      <w:r>
        <w:t xml:space="preserve">nieruchomość gruntową niezabudowaną  oznaczoną jako działka </w:t>
      </w:r>
      <w:r>
        <w:rPr>
          <w:iCs/>
        </w:rPr>
        <w:t>nr</w:t>
      </w:r>
      <w:r w:rsidR="00B25172">
        <w:rPr>
          <w:iCs/>
        </w:rPr>
        <w:t xml:space="preserve"> geod. 58/33-część o pow. 120</w:t>
      </w:r>
      <w:r w:rsidR="007F08FD">
        <w:rPr>
          <w:iCs/>
        </w:rPr>
        <w:t xml:space="preserve"> m</w:t>
      </w:r>
      <w:r>
        <w:rPr>
          <w:iCs/>
          <w:vertAlign w:val="superscript"/>
        </w:rPr>
        <w:t xml:space="preserve">2 </w:t>
      </w:r>
      <w:r w:rsidR="00B25172">
        <w:rPr>
          <w:b/>
          <w:iCs/>
        </w:rPr>
        <w:t>( 1 ar 20</w:t>
      </w:r>
      <w:r>
        <w:rPr>
          <w:b/>
          <w:iCs/>
        </w:rPr>
        <w:t xml:space="preserve"> m</w:t>
      </w:r>
      <w:r>
        <w:rPr>
          <w:b/>
          <w:iCs/>
          <w:vertAlign w:val="superscript"/>
        </w:rPr>
        <w:t>2</w:t>
      </w:r>
      <w:r>
        <w:rPr>
          <w:b/>
          <w:iCs/>
        </w:rPr>
        <w:t>)</w:t>
      </w:r>
      <w:r>
        <w:rPr>
          <w:iCs/>
        </w:rPr>
        <w:t xml:space="preserve"> </w:t>
      </w:r>
      <w:r w:rsidR="001169AF">
        <w:rPr>
          <w:iCs/>
        </w:rPr>
        <w:t xml:space="preserve">obr. 9, </w:t>
      </w:r>
      <w:r>
        <w:rPr>
          <w:iCs/>
        </w:rPr>
        <w:t xml:space="preserve">stanowiącą własność  Gminy Miejskiej Głogów, </w:t>
      </w:r>
      <w:r>
        <w:rPr>
          <w:b/>
          <w:bCs/>
        </w:rPr>
        <w:t xml:space="preserve"> </w:t>
      </w:r>
      <w:r w:rsidR="00C47DE3">
        <w:t>opisaną w poz. 17</w:t>
      </w:r>
      <w:r>
        <w:t xml:space="preserve">  wykazu stanowiącego integralną  część niniejszego zarządzenia.</w:t>
      </w:r>
    </w:p>
    <w:p w:rsidR="007F08FD" w:rsidRDefault="007F08FD" w:rsidP="00033695">
      <w:pPr>
        <w:numPr>
          <w:ilvl w:val="12"/>
          <w:numId w:val="0"/>
        </w:numPr>
        <w:overflowPunct w:val="0"/>
        <w:autoSpaceDE w:val="0"/>
        <w:autoSpaceDN w:val="0"/>
        <w:adjustRightInd w:val="0"/>
        <w:jc w:val="both"/>
      </w:pPr>
    </w:p>
    <w:p w:rsidR="00033695" w:rsidRDefault="00033695" w:rsidP="007F08FD">
      <w:pPr>
        <w:pStyle w:val="Akapitzlist"/>
        <w:numPr>
          <w:ilvl w:val="0"/>
          <w:numId w:val="2"/>
        </w:numPr>
        <w:jc w:val="both"/>
      </w:pPr>
      <w:r>
        <w:t xml:space="preserve">Z zasobu nieruchomości Gminy Miejskiej Głogów przeznaczam do oddania </w:t>
      </w:r>
      <w:r w:rsidR="007F08FD">
        <w:br/>
      </w:r>
      <w:r>
        <w:t>w dzierżawę w drodze bezprzetargowej na rzecz:</w:t>
      </w:r>
      <w:r w:rsidR="00AD14DE">
        <w:t xml:space="preserve"> …………..*</w:t>
      </w:r>
    </w:p>
    <w:p w:rsidR="00033695" w:rsidRDefault="00033695" w:rsidP="00033695">
      <w:pPr>
        <w:numPr>
          <w:ilvl w:val="12"/>
          <w:numId w:val="0"/>
        </w:numPr>
        <w:overflowPunct w:val="0"/>
        <w:autoSpaceDE w:val="0"/>
        <w:autoSpaceDN w:val="0"/>
        <w:adjustRightInd w:val="0"/>
        <w:jc w:val="both"/>
      </w:pPr>
      <w:r>
        <w:t xml:space="preserve">nieruchomość gruntową niezabudowaną  oznaczoną jako działka </w:t>
      </w:r>
      <w:r w:rsidR="00B25172">
        <w:rPr>
          <w:iCs/>
        </w:rPr>
        <w:t xml:space="preserve">nr geod. 482/2 o pow.44 </w:t>
      </w:r>
      <w:r w:rsidR="007F08FD">
        <w:rPr>
          <w:iCs/>
        </w:rPr>
        <w:t>m</w:t>
      </w:r>
      <w:r>
        <w:rPr>
          <w:iCs/>
          <w:vertAlign w:val="superscript"/>
        </w:rPr>
        <w:t xml:space="preserve">2 </w:t>
      </w:r>
      <w:r w:rsidR="00B25172">
        <w:rPr>
          <w:b/>
          <w:iCs/>
        </w:rPr>
        <w:t>( 44</w:t>
      </w:r>
      <w:r>
        <w:rPr>
          <w:b/>
          <w:iCs/>
        </w:rPr>
        <w:t xml:space="preserve"> m</w:t>
      </w:r>
      <w:r>
        <w:rPr>
          <w:b/>
          <w:iCs/>
          <w:vertAlign w:val="superscript"/>
        </w:rPr>
        <w:t>2</w:t>
      </w:r>
      <w:r>
        <w:rPr>
          <w:b/>
          <w:iCs/>
        </w:rPr>
        <w:t>)</w:t>
      </w:r>
      <w:r>
        <w:rPr>
          <w:iCs/>
        </w:rPr>
        <w:t xml:space="preserve"> </w:t>
      </w:r>
      <w:r w:rsidR="001169AF">
        <w:rPr>
          <w:iCs/>
        </w:rPr>
        <w:t xml:space="preserve">obr. 9, </w:t>
      </w:r>
      <w:r>
        <w:rPr>
          <w:iCs/>
        </w:rPr>
        <w:t xml:space="preserve">stanowiącą własność  Gminy Miejskiej Głogów, </w:t>
      </w:r>
      <w:r>
        <w:rPr>
          <w:b/>
          <w:bCs/>
        </w:rPr>
        <w:t xml:space="preserve"> </w:t>
      </w:r>
      <w:r w:rsidR="00C47DE3">
        <w:t>opisaną w poz. 18</w:t>
      </w:r>
      <w:r>
        <w:t xml:space="preserve">  wykazu stanowiącego integralną  część niniejszego zarządzenia.</w:t>
      </w:r>
    </w:p>
    <w:p w:rsidR="007F08FD" w:rsidRDefault="007F08FD" w:rsidP="00033695">
      <w:pPr>
        <w:numPr>
          <w:ilvl w:val="12"/>
          <w:numId w:val="0"/>
        </w:numPr>
        <w:overflowPunct w:val="0"/>
        <w:autoSpaceDE w:val="0"/>
        <w:autoSpaceDN w:val="0"/>
        <w:adjustRightInd w:val="0"/>
        <w:jc w:val="both"/>
      </w:pPr>
    </w:p>
    <w:p w:rsidR="00033695" w:rsidRDefault="00033695" w:rsidP="007F08FD">
      <w:pPr>
        <w:pStyle w:val="Akapitzlist"/>
        <w:numPr>
          <w:ilvl w:val="0"/>
          <w:numId w:val="2"/>
        </w:numPr>
        <w:jc w:val="both"/>
      </w:pPr>
      <w:r>
        <w:t xml:space="preserve">Z zasobu nieruchomości Gminy Miejskiej Głogów przeznaczam do oddania </w:t>
      </w:r>
      <w:r w:rsidR="007F08FD">
        <w:br/>
      </w:r>
      <w:r>
        <w:t>w dzierżawę w drodze bezprzetargowej na rzecz:</w:t>
      </w:r>
      <w:r w:rsidR="00AD14DE">
        <w:t xml:space="preserve"> ………….*</w:t>
      </w:r>
    </w:p>
    <w:p w:rsidR="00033695" w:rsidRDefault="00C47DE3" w:rsidP="00033695">
      <w:pPr>
        <w:numPr>
          <w:ilvl w:val="12"/>
          <w:numId w:val="0"/>
        </w:numPr>
        <w:overflowPunct w:val="0"/>
        <w:autoSpaceDE w:val="0"/>
        <w:autoSpaceDN w:val="0"/>
        <w:adjustRightInd w:val="0"/>
        <w:jc w:val="both"/>
      </w:pPr>
      <w:r>
        <w:t>nieruchomości gruntowe</w:t>
      </w:r>
      <w:r w:rsidR="00033695">
        <w:t xml:space="preserve"> nieza</w:t>
      </w:r>
      <w:r>
        <w:t>budowane  oznaczone</w:t>
      </w:r>
      <w:r w:rsidR="00695533">
        <w:t xml:space="preserve"> jako działki</w:t>
      </w:r>
      <w:r w:rsidR="00033695">
        <w:t xml:space="preserve"> </w:t>
      </w:r>
      <w:r w:rsidR="00695533">
        <w:rPr>
          <w:iCs/>
        </w:rPr>
        <w:t>nr geod. 482/3 i 520/46</w:t>
      </w:r>
      <w:r w:rsidR="007F08FD">
        <w:rPr>
          <w:iCs/>
        </w:rPr>
        <w:t xml:space="preserve"> </w:t>
      </w:r>
      <w:r>
        <w:rPr>
          <w:iCs/>
        </w:rPr>
        <w:t xml:space="preserve">               o</w:t>
      </w:r>
      <w:r w:rsidR="00695533">
        <w:rPr>
          <w:iCs/>
        </w:rPr>
        <w:t xml:space="preserve"> łącznej pow. 65</w:t>
      </w:r>
      <w:r w:rsidR="007F08FD">
        <w:rPr>
          <w:iCs/>
        </w:rPr>
        <w:t>m</w:t>
      </w:r>
      <w:r w:rsidR="00033695">
        <w:rPr>
          <w:iCs/>
          <w:vertAlign w:val="superscript"/>
        </w:rPr>
        <w:t xml:space="preserve">2 </w:t>
      </w:r>
      <w:r w:rsidR="00695533">
        <w:rPr>
          <w:b/>
          <w:iCs/>
        </w:rPr>
        <w:t>(  65</w:t>
      </w:r>
      <w:r w:rsidR="00033695">
        <w:rPr>
          <w:b/>
          <w:iCs/>
        </w:rPr>
        <w:t xml:space="preserve"> m</w:t>
      </w:r>
      <w:r w:rsidR="00033695">
        <w:rPr>
          <w:b/>
          <w:iCs/>
          <w:vertAlign w:val="superscript"/>
        </w:rPr>
        <w:t>2</w:t>
      </w:r>
      <w:r w:rsidR="00033695">
        <w:rPr>
          <w:b/>
          <w:iCs/>
        </w:rPr>
        <w:t>)</w:t>
      </w:r>
      <w:r>
        <w:rPr>
          <w:iCs/>
        </w:rPr>
        <w:t xml:space="preserve"> </w:t>
      </w:r>
      <w:r w:rsidR="001169AF">
        <w:rPr>
          <w:iCs/>
        </w:rPr>
        <w:t xml:space="preserve">obr. 9, </w:t>
      </w:r>
      <w:r>
        <w:rPr>
          <w:iCs/>
        </w:rPr>
        <w:t>stanowiące</w:t>
      </w:r>
      <w:r w:rsidR="00033695">
        <w:rPr>
          <w:iCs/>
        </w:rPr>
        <w:t xml:space="preserve"> własność  Gminy Miejskiej Głogów, </w:t>
      </w:r>
      <w:r w:rsidR="00033695">
        <w:rPr>
          <w:b/>
          <w:bCs/>
        </w:rPr>
        <w:t xml:space="preserve"> </w:t>
      </w:r>
      <w:r>
        <w:t>opisane</w:t>
      </w:r>
      <w:r w:rsidR="00033695">
        <w:t xml:space="preserve"> </w:t>
      </w:r>
      <w:r>
        <w:t xml:space="preserve">               w poz. 19</w:t>
      </w:r>
      <w:r w:rsidR="00033695">
        <w:t xml:space="preserve">  wykazu stanowiącego integralną  część niniejszego zarządzenia.</w:t>
      </w:r>
    </w:p>
    <w:p w:rsidR="007F08FD" w:rsidRDefault="007F08FD" w:rsidP="00033695">
      <w:pPr>
        <w:numPr>
          <w:ilvl w:val="12"/>
          <w:numId w:val="0"/>
        </w:numPr>
        <w:overflowPunct w:val="0"/>
        <w:autoSpaceDE w:val="0"/>
        <w:autoSpaceDN w:val="0"/>
        <w:adjustRightInd w:val="0"/>
        <w:jc w:val="both"/>
      </w:pPr>
    </w:p>
    <w:p w:rsidR="00DB28B0" w:rsidRDefault="00DB28B0" w:rsidP="007F08FD">
      <w:pPr>
        <w:pStyle w:val="Akapitzlist"/>
        <w:numPr>
          <w:ilvl w:val="0"/>
          <w:numId w:val="2"/>
        </w:numPr>
        <w:jc w:val="both"/>
      </w:pPr>
      <w:r>
        <w:t xml:space="preserve">Z zasobu nieruchomości Gminy Miejskiej Głogów przeznaczam do oddania </w:t>
      </w:r>
      <w:r w:rsidR="007F08FD">
        <w:br/>
      </w:r>
      <w:r>
        <w:t>w dzierżawę w drodze bezprzetargowej na rzecz:</w:t>
      </w:r>
      <w:r w:rsidR="00AD14DE">
        <w:t xml:space="preserve"> ……………*</w:t>
      </w:r>
    </w:p>
    <w:p w:rsidR="00DB28B0" w:rsidRDefault="00DB28B0" w:rsidP="00DB28B0">
      <w:pPr>
        <w:numPr>
          <w:ilvl w:val="12"/>
          <w:numId w:val="0"/>
        </w:numPr>
        <w:overflowPunct w:val="0"/>
        <w:autoSpaceDE w:val="0"/>
        <w:autoSpaceDN w:val="0"/>
        <w:adjustRightInd w:val="0"/>
        <w:jc w:val="both"/>
      </w:pPr>
      <w:r>
        <w:t xml:space="preserve">nieruchomość gruntową niezabudowaną  oznaczoną jako działka </w:t>
      </w:r>
      <w:r w:rsidR="001D28E4">
        <w:rPr>
          <w:iCs/>
        </w:rPr>
        <w:t>nr geod. 171 obr. 13</w:t>
      </w:r>
      <w:r w:rsidR="007F08FD">
        <w:rPr>
          <w:iCs/>
        </w:rPr>
        <w:t xml:space="preserve"> </w:t>
      </w:r>
      <w:r w:rsidR="00C47DE3">
        <w:rPr>
          <w:iCs/>
        </w:rPr>
        <w:t xml:space="preserve">                    </w:t>
      </w:r>
      <w:r w:rsidR="007F08FD">
        <w:rPr>
          <w:iCs/>
        </w:rPr>
        <w:t>o pow.</w:t>
      </w:r>
      <w:r w:rsidR="001D28E4">
        <w:rPr>
          <w:iCs/>
        </w:rPr>
        <w:t>223</w:t>
      </w:r>
      <w:r w:rsidR="007F08FD">
        <w:rPr>
          <w:iCs/>
        </w:rPr>
        <w:t>m</w:t>
      </w:r>
      <w:r>
        <w:rPr>
          <w:iCs/>
          <w:vertAlign w:val="superscript"/>
        </w:rPr>
        <w:t xml:space="preserve">2 </w:t>
      </w:r>
      <w:r w:rsidR="001D28E4">
        <w:rPr>
          <w:b/>
          <w:iCs/>
        </w:rPr>
        <w:t>( 2 ar 23</w:t>
      </w:r>
      <w:r>
        <w:rPr>
          <w:b/>
          <w:iCs/>
        </w:rPr>
        <w:t xml:space="preserve"> m</w:t>
      </w:r>
      <w:r>
        <w:rPr>
          <w:b/>
          <w:iCs/>
          <w:vertAlign w:val="superscript"/>
        </w:rPr>
        <w:t>2</w:t>
      </w:r>
      <w:r>
        <w:rPr>
          <w:b/>
          <w:iCs/>
        </w:rPr>
        <w:t>)</w:t>
      </w:r>
      <w:r>
        <w:rPr>
          <w:iCs/>
        </w:rPr>
        <w:t xml:space="preserve"> stanowiącą własność  Gminy Miejskiej Głogów, </w:t>
      </w:r>
      <w:r>
        <w:rPr>
          <w:b/>
          <w:bCs/>
        </w:rPr>
        <w:t xml:space="preserve"> </w:t>
      </w:r>
      <w:r w:rsidR="00C47DE3">
        <w:t>opisaną w poz. 20</w:t>
      </w:r>
      <w:r>
        <w:t xml:space="preserve">  wykazu stanowiącego integralną  część niniejszego zarządzenia.</w:t>
      </w:r>
    </w:p>
    <w:p w:rsidR="00DB28B0" w:rsidRDefault="00DB28B0" w:rsidP="00DB28B0">
      <w:pPr>
        <w:numPr>
          <w:ilvl w:val="12"/>
          <w:numId w:val="0"/>
        </w:numPr>
        <w:overflowPunct w:val="0"/>
        <w:autoSpaceDE w:val="0"/>
        <w:autoSpaceDN w:val="0"/>
        <w:adjustRightInd w:val="0"/>
        <w:jc w:val="both"/>
      </w:pPr>
    </w:p>
    <w:p w:rsidR="00DB28B0" w:rsidRDefault="00DB28B0" w:rsidP="007F08FD">
      <w:pPr>
        <w:pStyle w:val="Akapitzlist"/>
        <w:numPr>
          <w:ilvl w:val="0"/>
          <w:numId w:val="2"/>
        </w:numPr>
        <w:jc w:val="both"/>
      </w:pPr>
      <w:r>
        <w:t xml:space="preserve">Z zasobu nieruchomości Gminy Miejskiej Głogów przeznaczam do oddania </w:t>
      </w:r>
      <w:r w:rsidR="007F08FD">
        <w:br/>
      </w:r>
      <w:r>
        <w:t>w dzierżawę w drodze bezprzetargowej na rzecz:</w:t>
      </w:r>
      <w:r w:rsidR="00AD14DE">
        <w:t xml:space="preserve"> …………*</w:t>
      </w:r>
    </w:p>
    <w:p w:rsidR="00DB28B0" w:rsidRDefault="00DB28B0" w:rsidP="00DB28B0">
      <w:pPr>
        <w:numPr>
          <w:ilvl w:val="12"/>
          <w:numId w:val="0"/>
        </w:numPr>
        <w:overflowPunct w:val="0"/>
        <w:autoSpaceDE w:val="0"/>
        <w:autoSpaceDN w:val="0"/>
        <w:adjustRightInd w:val="0"/>
        <w:jc w:val="both"/>
      </w:pPr>
      <w:r>
        <w:t xml:space="preserve">nieruchomość gruntową niezabudowaną  oznaczoną jako działka </w:t>
      </w:r>
      <w:r w:rsidR="00226426">
        <w:rPr>
          <w:iCs/>
        </w:rPr>
        <w:t>nr geod. 212 obr. 11</w:t>
      </w:r>
      <w:r>
        <w:rPr>
          <w:iCs/>
        </w:rPr>
        <w:t xml:space="preserve">- </w:t>
      </w:r>
      <w:r w:rsidR="007F08FD">
        <w:rPr>
          <w:iCs/>
        </w:rPr>
        <w:br/>
      </w:r>
      <w:r w:rsidR="00226426">
        <w:rPr>
          <w:iCs/>
        </w:rPr>
        <w:t>o pow. 26532</w:t>
      </w:r>
      <w:r>
        <w:rPr>
          <w:iCs/>
        </w:rPr>
        <w:t xml:space="preserve">m </w:t>
      </w:r>
      <w:r>
        <w:rPr>
          <w:iCs/>
          <w:vertAlign w:val="superscript"/>
        </w:rPr>
        <w:t xml:space="preserve">2 </w:t>
      </w:r>
      <w:r w:rsidR="00226426">
        <w:rPr>
          <w:b/>
          <w:iCs/>
        </w:rPr>
        <w:t>( 2 ha</w:t>
      </w:r>
      <w:r>
        <w:rPr>
          <w:b/>
          <w:iCs/>
        </w:rPr>
        <w:t xml:space="preserve"> </w:t>
      </w:r>
      <w:r w:rsidR="00226426">
        <w:rPr>
          <w:b/>
          <w:iCs/>
        </w:rPr>
        <w:t>65 ar 32</w:t>
      </w:r>
      <w:r>
        <w:rPr>
          <w:b/>
          <w:iCs/>
        </w:rPr>
        <w:t xml:space="preserve"> m</w:t>
      </w:r>
      <w:r>
        <w:rPr>
          <w:b/>
          <w:iCs/>
          <w:vertAlign w:val="superscript"/>
        </w:rPr>
        <w:t>2</w:t>
      </w:r>
      <w:r>
        <w:rPr>
          <w:b/>
          <w:iCs/>
        </w:rPr>
        <w:t>)</w:t>
      </w:r>
      <w:r>
        <w:rPr>
          <w:iCs/>
        </w:rPr>
        <w:t xml:space="preserve"> stanowiącą własność  Gminy Miejskiej Głogów, </w:t>
      </w:r>
      <w:r>
        <w:rPr>
          <w:b/>
          <w:bCs/>
        </w:rPr>
        <w:t xml:space="preserve"> </w:t>
      </w:r>
      <w:r w:rsidR="00C47DE3">
        <w:t>opisaną w poz. 2</w:t>
      </w:r>
      <w:r w:rsidR="0014676C">
        <w:t>1</w:t>
      </w:r>
      <w:r>
        <w:t xml:space="preserve">  wykazu stanowiącego integralną  część niniejszego zarządzenia.</w:t>
      </w:r>
    </w:p>
    <w:p w:rsidR="007F08FD" w:rsidRDefault="007F08FD" w:rsidP="00DB28B0">
      <w:pPr>
        <w:numPr>
          <w:ilvl w:val="12"/>
          <w:numId w:val="0"/>
        </w:numPr>
        <w:overflowPunct w:val="0"/>
        <w:autoSpaceDE w:val="0"/>
        <w:autoSpaceDN w:val="0"/>
        <w:adjustRightInd w:val="0"/>
        <w:jc w:val="both"/>
      </w:pPr>
    </w:p>
    <w:p w:rsidR="00D33D2E" w:rsidRDefault="00D33D2E" w:rsidP="007F08FD">
      <w:pPr>
        <w:pStyle w:val="Akapitzlist"/>
        <w:numPr>
          <w:ilvl w:val="0"/>
          <w:numId w:val="2"/>
        </w:numPr>
        <w:jc w:val="both"/>
      </w:pPr>
      <w:r>
        <w:t xml:space="preserve">Z zasobu nieruchomości Gminy Miejskiej Głogów przeznaczam do oddania </w:t>
      </w:r>
      <w:r w:rsidR="007F08FD">
        <w:br/>
      </w:r>
      <w:r>
        <w:t>w dzierżawę w drodze bezprzetargowej na rzecz:</w:t>
      </w:r>
      <w:r w:rsidR="00AD14DE">
        <w:t xml:space="preserve"> …………*</w:t>
      </w:r>
    </w:p>
    <w:p w:rsidR="00D33D2E" w:rsidRDefault="00C47DE3" w:rsidP="00D33D2E">
      <w:pPr>
        <w:numPr>
          <w:ilvl w:val="12"/>
          <w:numId w:val="0"/>
        </w:numPr>
        <w:overflowPunct w:val="0"/>
        <w:autoSpaceDE w:val="0"/>
        <w:autoSpaceDN w:val="0"/>
        <w:adjustRightInd w:val="0"/>
        <w:jc w:val="both"/>
      </w:pPr>
      <w:r>
        <w:t>nieruchomości gruntowe</w:t>
      </w:r>
      <w:r w:rsidR="00D33D2E">
        <w:t xml:space="preserve"> nieza</w:t>
      </w:r>
      <w:r>
        <w:t>budowane  oznaczone</w:t>
      </w:r>
      <w:r w:rsidR="0016418F">
        <w:t xml:space="preserve"> jako działki</w:t>
      </w:r>
      <w:r w:rsidR="00D33D2E">
        <w:t xml:space="preserve"> </w:t>
      </w:r>
      <w:r w:rsidR="0016418F">
        <w:rPr>
          <w:iCs/>
        </w:rPr>
        <w:t>nr geod. 91, 59, 36/2, 34,35 i 76 obr. 10 oraz 210 i 131 obr. 11</w:t>
      </w:r>
      <w:r w:rsidR="007F08FD">
        <w:rPr>
          <w:iCs/>
        </w:rPr>
        <w:t xml:space="preserve"> o </w:t>
      </w:r>
      <w:r w:rsidR="0016418F">
        <w:rPr>
          <w:iCs/>
        </w:rPr>
        <w:t xml:space="preserve">łącznej pow. 66772 </w:t>
      </w:r>
      <w:r w:rsidR="007F08FD">
        <w:rPr>
          <w:iCs/>
        </w:rPr>
        <w:t>m</w:t>
      </w:r>
      <w:r w:rsidR="00D33D2E">
        <w:rPr>
          <w:iCs/>
          <w:vertAlign w:val="superscript"/>
        </w:rPr>
        <w:t xml:space="preserve">2 </w:t>
      </w:r>
      <w:r w:rsidR="0016418F">
        <w:rPr>
          <w:b/>
          <w:iCs/>
        </w:rPr>
        <w:t>( 6 ha 67 ar 72</w:t>
      </w:r>
      <w:r w:rsidR="00D33D2E">
        <w:rPr>
          <w:b/>
          <w:iCs/>
        </w:rPr>
        <w:t xml:space="preserve"> m</w:t>
      </w:r>
      <w:r w:rsidR="00D33D2E">
        <w:rPr>
          <w:b/>
          <w:iCs/>
          <w:vertAlign w:val="superscript"/>
        </w:rPr>
        <w:t>2</w:t>
      </w:r>
      <w:r w:rsidR="00D33D2E">
        <w:rPr>
          <w:b/>
          <w:iCs/>
        </w:rPr>
        <w:t>)</w:t>
      </w:r>
      <w:r w:rsidR="0016418F">
        <w:rPr>
          <w:iCs/>
        </w:rPr>
        <w:t xml:space="preserve"> stanowiące</w:t>
      </w:r>
      <w:r w:rsidR="00D33D2E">
        <w:rPr>
          <w:iCs/>
        </w:rPr>
        <w:t xml:space="preserve"> własność  Gminy Miejskiej Głogów, </w:t>
      </w:r>
      <w:r w:rsidR="00D33D2E">
        <w:rPr>
          <w:b/>
          <w:bCs/>
        </w:rPr>
        <w:t xml:space="preserve"> </w:t>
      </w:r>
      <w:r w:rsidR="0016418F">
        <w:t>opisane</w:t>
      </w:r>
      <w:r>
        <w:t xml:space="preserve"> w poz. 2</w:t>
      </w:r>
      <w:r w:rsidR="0014676C">
        <w:t>2</w:t>
      </w:r>
      <w:r w:rsidR="00D33D2E">
        <w:t xml:space="preserve">  wykazu stanowiącego integralną  część niniejszego zarządzenia.</w:t>
      </w:r>
    </w:p>
    <w:p w:rsidR="007F08FD" w:rsidRDefault="007F08FD" w:rsidP="00D33D2E">
      <w:pPr>
        <w:numPr>
          <w:ilvl w:val="12"/>
          <w:numId w:val="0"/>
        </w:numPr>
        <w:overflowPunct w:val="0"/>
        <w:autoSpaceDE w:val="0"/>
        <w:autoSpaceDN w:val="0"/>
        <w:adjustRightInd w:val="0"/>
        <w:jc w:val="both"/>
      </w:pPr>
    </w:p>
    <w:p w:rsidR="00D33D2E" w:rsidRDefault="00D33D2E" w:rsidP="007F08FD">
      <w:pPr>
        <w:pStyle w:val="Akapitzlist"/>
        <w:numPr>
          <w:ilvl w:val="0"/>
          <w:numId w:val="2"/>
        </w:numPr>
        <w:jc w:val="both"/>
      </w:pPr>
      <w:r>
        <w:lastRenderedPageBreak/>
        <w:t xml:space="preserve">Z zasobu nieruchomości Gminy Miejskiej Głogów przeznaczam do oddania </w:t>
      </w:r>
      <w:r w:rsidR="007F08FD">
        <w:br/>
      </w:r>
      <w:r>
        <w:t>w dzierżawę w drodze bezprzetargowej na rzecz:</w:t>
      </w:r>
      <w:r w:rsidR="00AD14DE">
        <w:t xml:space="preserve"> …………*</w:t>
      </w:r>
    </w:p>
    <w:p w:rsidR="00D33D2E" w:rsidRDefault="00D33D2E" w:rsidP="00D33D2E">
      <w:pPr>
        <w:numPr>
          <w:ilvl w:val="12"/>
          <w:numId w:val="0"/>
        </w:numPr>
        <w:overflowPunct w:val="0"/>
        <w:autoSpaceDE w:val="0"/>
        <w:autoSpaceDN w:val="0"/>
        <w:adjustRightInd w:val="0"/>
        <w:jc w:val="both"/>
      </w:pPr>
      <w:r>
        <w:t xml:space="preserve">nieruchomość gruntową niezabudowaną  oznaczoną jako działka </w:t>
      </w:r>
      <w:r w:rsidR="0016418F">
        <w:rPr>
          <w:iCs/>
        </w:rPr>
        <w:t>nr geod. 502/2</w:t>
      </w:r>
      <w:r>
        <w:rPr>
          <w:iCs/>
        </w:rPr>
        <w:t xml:space="preserve">-część </w:t>
      </w:r>
      <w:r w:rsidR="007F08FD">
        <w:rPr>
          <w:iCs/>
        </w:rPr>
        <w:br/>
      </w:r>
      <w:r w:rsidR="0016418F">
        <w:rPr>
          <w:iCs/>
        </w:rPr>
        <w:t>o pow.63</w:t>
      </w:r>
      <w:r>
        <w:rPr>
          <w:iCs/>
        </w:rPr>
        <w:t xml:space="preserve">m </w:t>
      </w:r>
      <w:r>
        <w:rPr>
          <w:iCs/>
          <w:vertAlign w:val="superscript"/>
        </w:rPr>
        <w:t xml:space="preserve">2 </w:t>
      </w:r>
      <w:r w:rsidR="0016418F">
        <w:rPr>
          <w:b/>
          <w:iCs/>
        </w:rPr>
        <w:t>( 63</w:t>
      </w:r>
      <w:r>
        <w:rPr>
          <w:b/>
          <w:iCs/>
        </w:rPr>
        <w:t xml:space="preserve"> m</w:t>
      </w:r>
      <w:r>
        <w:rPr>
          <w:b/>
          <w:iCs/>
          <w:vertAlign w:val="superscript"/>
        </w:rPr>
        <w:t>2</w:t>
      </w:r>
      <w:r>
        <w:rPr>
          <w:b/>
          <w:iCs/>
        </w:rPr>
        <w:t>)</w:t>
      </w:r>
      <w:r>
        <w:rPr>
          <w:iCs/>
        </w:rPr>
        <w:t xml:space="preserve"> </w:t>
      </w:r>
      <w:r w:rsidR="00F87722">
        <w:rPr>
          <w:iCs/>
        </w:rPr>
        <w:t xml:space="preserve">obr. 9, </w:t>
      </w:r>
      <w:r>
        <w:rPr>
          <w:iCs/>
        </w:rPr>
        <w:t xml:space="preserve">stanowiącą własność  Gminy Miejskiej Głogów, </w:t>
      </w:r>
      <w:r>
        <w:rPr>
          <w:b/>
          <w:bCs/>
        </w:rPr>
        <w:t xml:space="preserve"> </w:t>
      </w:r>
      <w:r w:rsidR="00C47DE3">
        <w:t>opi</w:t>
      </w:r>
      <w:r w:rsidR="0014676C">
        <w:t>saną w poz. 23</w:t>
      </w:r>
      <w:r>
        <w:t xml:space="preserve">  wykazu stanowiącego integralną  część niniejszego zarządzenia.</w:t>
      </w:r>
    </w:p>
    <w:p w:rsidR="007F08FD" w:rsidRDefault="007F08FD" w:rsidP="00D33D2E">
      <w:pPr>
        <w:numPr>
          <w:ilvl w:val="12"/>
          <w:numId w:val="0"/>
        </w:numPr>
        <w:overflowPunct w:val="0"/>
        <w:autoSpaceDE w:val="0"/>
        <w:autoSpaceDN w:val="0"/>
        <w:adjustRightInd w:val="0"/>
        <w:jc w:val="both"/>
      </w:pPr>
    </w:p>
    <w:p w:rsidR="00470A71" w:rsidRDefault="00470A71" w:rsidP="007F08FD">
      <w:pPr>
        <w:pStyle w:val="Akapitzlist"/>
        <w:numPr>
          <w:ilvl w:val="0"/>
          <w:numId w:val="2"/>
        </w:numPr>
        <w:jc w:val="both"/>
      </w:pPr>
      <w:r>
        <w:t xml:space="preserve">Z zasobu nieruchomości Gminy Miejskiej Głogów przeznaczam do oddania </w:t>
      </w:r>
      <w:r w:rsidR="007F08FD">
        <w:br/>
      </w:r>
      <w:r>
        <w:t>w dzierżawę w drodze bezprzetargowej na rzecz:</w:t>
      </w:r>
      <w:r w:rsidR="00AD14DE">
        <w:t xml:space="preserve"> ………..*</w:t>
      </w:r>
    </w:p>
    <w:p w:rsidR="00470A71" w:rsidRDefault="00470A71" w:rsidP="00470A71">
      <w:pPr>
        <w:numPr>
          <w:ilvl w:val="12"/>
          <w:numId w:val="0"/>
        </w:numPr>
        <w:overflowPunct w:val="0"/>
        <w:autoSpaceDE w:val="0"/>
        <w:autoSpaceDN w:val="0"/>
        <w:adjustRightInd w:val="0"/>
        <w:jc w:val="both"/>
      </w:pPr>
      <w:r>
        <w:t xml:space="preserve">nieruchomość gruntową niezabudowaną  oznaczoną jako działka </w:t>
      </w:r>
      <w:r w:rsidR="00CE1DA0">
        <w:rPr>
          <w:iCs/>
        </w:rPr>
        <w:t>nr geod. 86/18</w:t>
      </w:r>
      <w:r>
        <w:rPr>
          <w:iCs/>
        </w:rPr>
        <w:t xml:space="preserve">-część </w:t>
      </w:r>
      <w:r w:rsidR="007F08FD">
        <w:rPr>
          <w:iCs/>
        </w:rPr>
        <w:br/>
      </w:r>
      <w:r w:rsidR="00CE1DA0">
        <w:rPr>
          <w:iCs/>
        </w:rPr>
        <w:t>o pow. 78,41</w:t>
      </w:r>
      <w:r>
        <w:rPr>
          <w:iCs/>
        </w:rPr>
        <w:t xml:space="preserve">m </w:t>
      </w:r>
      <w:r>
        <w:rPr>
          <w:iCs/>
          <w:vertAlign w:val="superscript"/>
        </w:rPr>
        <w:t xml:space="preserve">2 </w:t>
      </w:r>
      <w:r w:rsidR="00CE1DA0">
        <w:rPr>
          <w:b/>
          <w:iCs/>
        </w:rPr>
        <w:t>(  78,41</w:t>
      </w:r>
      <w:r>
        <w:rPr>
          <w:b/>
          <w:iCs/>
        </w:rPr>
        <w:t xml:space="preserve"> m</w:t>
      </w:r>
      <w:r>
        <w:rPr>
          <w:b/>
          <w:iCs/>
          <w:vertAlign w:val="superscript"/>
        </w:rPr>
        <w:t>2</w:t>
      </w:r>
      <w:r>
        <w:rPr>
          <w:b/>
          <w:iCs/>
        </w:rPr>
        <w:t>)</w:t>
      </w:r>
      <w:r>
        <w:rPr>
          <w:iCs/>
        </w:rPr>
        <w:t xml:space="preserve"> </w:t>
      </w:r>
      <w:r w:rsidR="00F87722">
        <w:rPr>
          <w:iCs/>
        </w:rPr>
        <w:t xml:space="preserve">obr. 2, </w:t>
      </w:r>
      <w:r>
        <w:rPr>
          <w:iCs/>
        </w:rPr>
        <w:t xml:space="preserve">stanowiącą własność  Gminy Miejskiej Głogów, </w:t>
      </w:r>
      <w:r>
        <w:rPr>
          <w:b/>
          <w:bCs/>
        </w:rPr>
        <w:t xml:space="preserve"> </w:t>
      </w:r>
      <w:r w:rsidR="00C47DE3">
        <w:t>opisaną w poz. 2</w:t>
      </w:r>
      <w:r w:rsidR="0014676C">
        <w:t>4</w:t>
      </w:r>
      <w:r>
        <w:t xml:space="preserve"> wykazu stanowiącego integralną  część niniejszego zarządzenia.</w:t>
      </w:r>
    </w:p>
    <w:p w:rsidR="00470A71" w:rsidRDefault="00470A71" w:rsidP="00D33D2E">
      <w:pPr>
        <w:numPr>
          <w:ilvl w:val="12"/>
          <w:numId w:val="0"/>
        </w:numPr>
        <w:overflowPunct w:val="0"/>
        <w:autoSpaceDE w:val="0"/>
        <w:autoSpaceDN w:val="0"/>
        <w:adjustRightInd w:val="0"/>
        <w:jc w:val="both"/>
      </w:pPr>
    </w:p>
    <w:p w:rsidR="00547D85" w:rsidRDefault="00547D85" w:rsidP="007F08FD">
      <w:pPr>
        <w:pStyle w:val="Akapitzlist"/>
        <w:numPr>
          <w:ilvl w:val="0"/>
          <w:numId w:val="2"/>
        </w:numPr>
        <w:jc w:val="both"/>
      </w:pPr>
      <w:r>
        <w:t xml:space="preserve">Z zasobu nieruchomości Gminy Miejskiej Głogów przeznaczam do oddania </w:t>
      </w:r>
      <w:r w:rsidR="007F08FD">
        <w:br/>
      </w:r>
      <w:r>
        <w:t>w dzierżawę w drodze bezprzetargowej na rzecz:</w:t>
      </w:r>
      <w:r w:rsidR="00AD14DE">
        <w:t>………….*</w:t>
      </w:r>
    </w:p>
    <w:p w:rsidR="00547D85" w:rsidRDefault="00547D85" w:rsidP="00547D85">
      <w:pPr>
        <w:numPr>
          <w:ilvl w:val="12"/>
          <w:numId w:val="0"/>
        </w:numPr>
        <w:overflowPunct w:val="0"/>
        <w:autoSpaceDE w:val="0"/>
        <w:autoSpaceDN w:val="0"/>
        <w:adjustRightInd w:val="0"/>
        <w:jc w:val="both"/>
      </w:pPr>
      <w:r>
        <w:t xml:space="preserve">nieruchomość gruntową niezabudowaną  oznaczoną jako działka </w:t>
      </w:r>
      <w:r w:rsidR="00CE1DA0">
        <w:rPr>
          <w:iCs/>
        </w:rPr>
        <w:t>nr geod. 173/2</w:t>
      </w:r>
      <w:r>
        <w:rPr>
          <w:iCs/>
        </w:rPr>
        <w:t xml:space="preserve">-część </w:t>
      </w:r>
      <w:r w:rsidR="007F08FD">
        <w:rPr>
          <w:iCs/>
        </w:rPr>
        <w:br/>
      </w:r>
      <w:r w:rsidR="00CE1DA0">
        <w:rPr>
          <w:iCs/>
        </w:rPr>
        <w:t>o pow.20</w:t>
      </w:r>
      <w:r>
        <w:rPr>
          <w:iCs/>
        </w:rPr>
        <w:t xml:space="preserve">m </w:t>
      </w:r>
      <w:r>
        <w:rPr>
          <w:iCs/>
          <w:vertAlign w:val="superscript"/>
        </w:rPr>
        <w:t xml:space="preserve">2 </w:t>
      </w:r>
      <w:r w:rsidR="00CE1DA0">
        <w:rPr>
          <w:b/>
          <w:iCs/>
        </w:rPr>
        <w:t>( 20</w:t>
      </w:r>
      <w:r>
        <w:rPr>
          <w:b/>
          <w:iCs/>
        </w:rPr>
        <w:t xml:space="preserve"> m</w:t>
      </w:r>
      <w:r>
        <w:rPr>
          <w:b/>
          <w:iCs/>
          <w:vertAlign w:val="superscript"/>
        </w:rPr>
        <w:t>2</w:t>
      </w:r>
      <w:r>
        <w:rPr>
          <w:b/>
          <w:iCs/>
        </w:rPr>
        <w:t>)</w:t>
      </w:r>
      <w:r>
        <w:rPr>
          <w:iCs/>
        </w:rPr>
        <w:t xml:space="preserve"> </w:t>
      </w:r>
      <w:r w:rsidR="00F87722">
        <w:rPr>
          <w:iCs/>
        </w:rPr>
        <w:t xml:space="preserve">obr. 4, </w:t>
      </w:r>
      <w:r>
        <w:rPr>
          <w:iCs/>
        </w:rPr>
        <w:t xml:space="preserve">stanowiącą własność  Gminy Miejskiej Głogów, </w:t>
      </w:r>
      <w:r>
        <w:rPr>
          <w:b/>
          <w:bCs/>
        </w:rPr>
        <w:t xml:space="preserve"> </w:t>
      </w:r>
      <w:r w:rsidR="00470A71">
        <w:t>opisaną w poz</w:t>
      </w:r>
      <w:r w:rsidR="00C47DE3">
        <w:t>. 2</w:t>
      </w:r>
      <w:r w:rsidR="0014676C">
        <w:t>5</w:t>
      </w:r>
      <w:r>
        <w:t xml:space="preserve">  wykazu stanowiącego integralną  część niniejszego zarządzenia.</w:t>
      </w:r>
    </w:p>
    <w:p w:rsidR="000673CA" w:rsidRDefault="000673CA" w:rsidP="00547D85">
      <w:pPr>
        <w:numPr>
          <w:ilvl w:val="12"/>
          <w:numId w:val="0"/>
        </w:numPr>
        <w:overflowPunct w:val="0"/>
        <w:autoSpaceDE w:val="0"/>
        <w:autoSpaceDN w:val="0"/>
        <w:adjustRightInd w:val="0"/>
        <w:jc w:val="both"/>
      </w:pPr>
    </w:p>
    <w:p w:rsidR="00547D85" w:rsidRDefault="00547D85" w:rsidP="007F08FD">
      <w:pPr>
        <w:pStyle w:val="Akapitzlist"/>
        <w:numPr>
          <w:ilvl w:val="0"/>
          <w:numId w:val="2"/>
        </w:numPr>
        <w:jc w:val="both"/>
      </w:pPr>
      <w:r>
        <w:t xml:space="preserve">Z zasobu nieruchomości Gminy Miejskiej Głogów przeznaczam do oddania </w:t>
      </w:r>
      <w:r w:rsidR="007F08FD">
        <w:br/>
      </w:r>
      <w:r>
        <w:t>w dzierżawę w drodze bezprzetargowej na rzecz:</w:t>
      </w:r>
      <w:r w:rsidR="00AD14DE">
        <w:t xml:space="preserve"> ………….*</w:t>
      </w:r>
    </w:p>
    <w:p w:rsidR="00547D85" w:rsidRDefault="00547D85" w:rsidP="00547D85">
      <w:pPr>
        <w:numPr>
          <w:ilvl w:val="12"/>
          <w:numId w:val="0"/>
        </w:numPr>
        <w:overflowPunct w:val="0"/>
        <w:autoSpaceDE w:val="0"/>
        <w:autoSpaceDN w:val="0"/>
        <w:adjustRightInd w:val="0"/>
        <w:jc w:val="both"/>
      </w:pPr>
      <w:r>
        <w:t xml:space="preserve">nieruchomość gruntową niezabudowaną  oznaczoną jako działka </w:t>
      </w:r>
      <w:r w:rsidR="00CE1DA0">
        <w:rPr>
          <w:iCs/>
        </w:rPr>
        <w:t>nr geod. 31/2</w:t>
      </w:r>
      <w:r>
        <w:rPr>
          <w:iCs/>
        </w:rPr>
        <w:t xml:space="preserve">-część </w:t>
      </w:r>
      <w:r w:rsidR="007F08FD">
        <w:rPr>
          <w:iCs/>
        </w:rPr>
        <w:br/>
      </w:r>
      <w:r w:rsidR="00CE1DA0">
        <w:rPr>
          <w:iCs/>
        </w:rPr>
        <w:t>o pow.54</w:t>
      </w:r>
      <w:r>
        <w:rPr>
          <w:iCs/>
        </w:rPr>
        <w:t xml:space="preserve">m </w:t>
      </w:r>
      <w:r>
        <w:rPr>
          <w:iCs/>
          <w:vertAlign w:val="superscript"/>
        </w:rPr>
        <w:t xml:space="preserve">2 </w:t>
      </w:r>
      <w:r w:rsidR="00CE1DA0">
        <w:rPr>
          <w:b/>
          <w:iCs/>
        </w:rPr>
        <w:t>( 54</w:t>
      </w:r>
      <w:r>
        <w:rPr>
          <w:b/>
          <w:iCs/>
        </w:rPr>
        <w:t xml:space="preserve"> m</w:t>
      </w:r>
      <w:r>
        <w:rPr>
          <w:b/>
          <w:iCs/>
          <w:vertAlign w:val="superscript"/>
        </w:rPr>
        <w:t>2</w:t>
      </w:r>
      <w:r>
        <w:rPr>
          <w:b/>
          <w:iCs/>
        </w:rPr>
        <w:t>)</w:t>
      </w:r>
      <w:r>
        <w:rPr>
          <w:iCs/>
        </w:rPr>
        <w:t xml:space="preserve"> </w:t>
      </w:r>
      <w:r w:rsidR="00F87722">
        <w:rPr>
          <w:iCs/>
        </w:rPr>
        <w:t xml:space="preserve">obr. 18, </w:t>
      </w:r>
      <w:r>
        <w:rPr>
          <w:iCs/>
        </w:rPr>
        <w:t xml:space="preserve">stanowiącą własność  Gminy Miejskiej Głogów, </w:t>
      </w:r>
      <w:r>
        <w:rPr>
          <w:b/>
          <w:bCs/>
        </w:rPr>
        <w:t xml:space="preserve"> </w:t>
      </w:r>
      <w:r w:rsidR="00C47DE3">
        <w:t>opisaną w poz. 2</w:t>
      </w:r>
      <w:r w:rsidR="0014676C">
        <w:t>6</w:t>
      </w:r>
      <w:r>
        <w:t xml:space="preserve">  wykazu stanowiącego integralną  część niniejszego zarządzenia.</w:t>
      </w:r>
    </w:p>
    <w:p w:rsidR="00547D85" w:rsidRDefault="00547D85" w:rsidP="00547D85">
      <w:pPr>
        <w:numPr>
          <w:ilvl w:val="12"/>
          <w:numId w:val="0"/>
        </w:numPr>
        <w:overflowPunct w:val="0"/>
        <w:autoSpaceDE w:val="0"/>
        <w:autoSpaceDN w:val="0"/>
        <w:adjustRightInd w:val="0"/>
        <w:jc w:val="both"/>
      </w:pPr>
    </w:p>
    <w:p w:rsidR="00547D85" w:rsidRDefault="00547D85" w:rsidP="007F08FD">
      <w:pPr>
        <w:pStyle w:val="Akapitzlist"/>
        <w:numPr>
          <w:ilvl w:val="0"/>
          <w:numId w:val="2"/>
        </w:numPr>
        <w:jc w:val="both"/>
      </w:pPr>
      <w:r>
        <w:t xml:space="preserve">Z zasobu nieruchomości Gminy Miejskiej Głogów przeznaczam do oddania </w:t>
      </w:r>
      <w:r w:rsidR="007F08FD">
        <w:br/>
      </w:r>
      <w:r>
        <w:t>w dzierżawę w drodze bezprzetargowej na rzecz:</w:t>
      </w:r>
      <w:r w:rsidR="00AD14DE">
        <w:t xml:space="preserve"> …………*</w:t>
      </w:r>
    </w:p>
    <w:p w:rsidR="00547D85" w:rsidRPr="00F00218" w:rsidRDefault="00C47DE3" w:rsidP="00547D85">
      <w:pPr>
        <w:numPr>
          <w:ilvl w:val="12"/>
          <w:numId w:val="0"/>
        </w:numPr>
        <w:overflowPunct w:val="0"/>
        <w:autoSpaceDE w:val="0"/>
        <w:autoSpaceDN w:val="0"/>
        <w:adjustRightInd w:val="0"/>
        <w:jc w:val="both"/>
        <w:rPr>
          <w:iCs/>
          <w:vertAlign w:val="superscript"/>
        </w:rPr>
      </w:pPr>
      <w:r>
        <w:t>nieruchomości gruntowe</w:t>
      </w:r>
      <w:r w:rsidR="00547D85">
        <w:t xml:space="preserve"> nieza</w:t>
      </w:r>
      <w:r>
        <w:t>budowane  oznaczone</w:t>
      </w:r>
      <w:r w:rsidR="00F00218">
        <w:t xml:space="preserve"> jako działki</w:t>
      </w:r>
      <w:r w:rsidR="00547D85">
        <w:t xml:space="preserve"> </w:t>
      </w:r>
      <w:r w:rsidR="00F00218">
        <w:rPr>
          <w:iCs/>
        </w:rPr>
        <w:t>nr geod. 134, 95, 87, 88, 89</w:t>
      </w:r>
      <w:r w:rsidR="00547D85">
        <w:rPr>
          <w:iCs/>
        </w:rPr>
        <w:t xml:space="preserve"> </w:t>
      </w:r>
      <w:r w:rsidR="00F00218">
        <w:rPr>
          <w:iCs/>
        </w:rPr>
        <w:t xml:space="preserve">obr. 8 </w:t>
      </w:r>
      <w:r w:rsidR="00547D85">
        <w:rPr>
          <w:iCs/>
        </w:rPr>
        <w:t xml:space="preserve">o </w:t>
      </w:r>
      <w:r w:rsidR="00F00218">
        <w:rPr>
          <w:iCs/>
        </w:rPr>
        <w:t>łącznej pow.11500</w:t>
      </w:r>
      <w:r w:rsidR="00547D85">
        <w:rPr>
          <w:iCs/>
        </w:rPr>
        <w:t xml:space="preserve">m </w:t>
      </w:r>
      <w:r w:rsidR="00F00218">
        <w:rPr>
          <w:iCs/>
          <w:vertAlign w:val="superscript"/>
        </w:rPr>
        <w:t xml:space="preserve">2 </w:t>
      </w:r>
      <w:r w:rsidR="00547D85">
        <w:rPr>
          <w:b/>
          <w:iCs/>
        </w:rPr>
        <w:t>( 1</w:t>
      </w:r>
      <w:r w:rsidR="00F00218">
        <w:rPr>
          <w:b/>
          <w:iCs/>
        </w:rPr>
        <w:t xml:space="preserve"> ha</w:t>
      </w:r>
      <w:r w:rsidR="00547D85">
        <w:rPr>
          <w:b/>
          <w:iCs/>
        </w:rPr>
        <w:t xml:space="preserve"> </w:t>
      </w:r>
      <w:r w:rsidR="00F00218">
        <w:rPr>
          <w:b/>
          <w:iCs/>
        </w:rPr>
        <w:t>15ar 00</w:t>
      </w:r>
      <w:r w:rsidR="00547D85">
        <w:rPr>
          <w:b/>
          <w:iCs/>
        </w:rPr>
        <w:t xml:space="preserve"> m</w:t>
      </w:r>
      <w:r w:rsidR="00547D85">
        <w:rPr>
          <w:b/>
          <w:iCs/>
          <w:vertAlign w:val="superscript"/>
        </w:rPr>
        <w:t>2</w:t>
      </w:r>
      <w:r w:rsidR="00547D85">
        <w:rPr>
          <w:b/>
          <w:iCs/>
        </w:rPr>
        <w:t>)</w:t>
      </w:r>
      <w:r w:rsidR="00547D85">
        <w:rPr>
          <w:iCs/>
        </w:rPr>
        <w:t xml:space="preserve"> stanowiącą własność  Gminy Miejskiej Głogów, </w:t>
      </w:r>
      <w:r w:rsidR="00547D85">
        <w:rPr>
          <w:b/>
          <w:bCs/>
        </w:rPr>
        <w:t xml:space="preserve"> </w:t>
      </w:r>
      <w:r>
        <w:t>opisane</w:t>
      </w:r>
      <w:r w:rsidR="00547D85">
        <w:t xml:space="preserve"> w p</w:t>
      </w:r>
      <w:r w:rsidR="0014676C">
        <w:t>oz. 27</w:t>
      </w:r>
      <w:r w:rsidR="00547D85">
        <w:t xml:space="preserve">  wykazu stanowiącego integralną  część niniejszego zarządzenia.</w:t>
      </w:r>
    </w:p>
    <w:p w:rsidR="00547D85" w:rsidRDefault="00547D85" w:rsidP="00547D85">
      <w:pPr>
        <w:numPr>
          <w:ilvl w:val="12"/>
          <w:numId w:val="0"/>
        </w:numPr>
        <w:overflowPunct w:val="0"/>
        <w:autoSpaceDE w:val="0"/>
        <w:autoSpaceDN w:val="0"/>
        <w:adjustRightInd w:val="0"/>
        <w:jc w:val="both"/>
      </w:pPr>
    </w:p>
    <w:p w:rsidR="00547D85" w:rsidRDefault="00547D85" w:rsidP="007F08FD">
      <w:pPr>
        <w:pStyle w:val="Akapitzlist"/>
        <w:numPr>
          <w:ilvl w:val="0"/>
          <w:numId w:val="2"/>
        </w:numPr>
        <w:jc w:val="both"/>
      </w:pPr>
      <w:r>
        <w:t xml:space="preserve">Z zasobu nieruchomości Gminy Miejskiej Głogów przeznaczam do oddania </w:t>
      </w:r>
      <w:r w:rsidR="007F08FD">
        <w:br/>
      </w:r>
      <w:r>
        <w:t>w dzierżawę w drodze bezprzetargowej na rzecz:</w:t>
      </w:r>
      <w:r w:rsidR="00AD14DE">
        <w:t xml:space="preserve"> …………*</w:t>
      </w:r>
    </w:p>
    <w:p w:rsidR="00547D85" w:rsidRDefault="00547D85" w:rsidP="00547D85">
      <w:pPr>
        <w:numPr>
          <w:ilvl w:val="12"/>
          <w:numId w:val="0"/>
        </w:numPr>
        <w:overflowPunct w:val="0"/>
        <w:autoSpaceDE w:val="0"/>
        <w:autoSpaceDN w:val="0"/>
        <w:adjustRightInd w:val="0"/>
        <w:jc w:val="both"/>
      </w:pPr>
      <w:r>
        <w:t xml:space="preserve">nieruchomość gruntową niezabudowaną  oznaczoną jako działka </w:t>
      </w:r>
      <w:r w:rsidR="00F00218">
        <w:rPr>
          <w:iCs/>
        </w:rPr>
        <w:t xml:space="preserve">nr geod. 116 obr. 8 - </w:t>
      </w:r>
      <w:r w:rsidR="00F00218">
        <w:rPr>
          <w:iCs/>
        </w:rPr>
        <w:br/>
        <w:t>o pow.8700</w:t>
      </w:r>
      <w:r w:rsidR="004964BC">
        <w:rPr>
          <w:iCs/>
        </w:rPr>
        <w:t>m</w:t>
      </w:r>
      <w:r>
        <w:rPr>
          <w:iCs/>
          <w:vertAlign w:val="superscript"/>
        </w:rPr>
        <w:t xml:space="preserve">2 </w:t>
      </w:r>
      <w:r w:rsidR="00F00218">
        <w:rPr>
          <w:b/>
          <w:iCs/>
        </w:rPr>
        <w:t>( 87 ar 00</w:t>
      </w:r>
      <w:r>
        <w:rPr>
          <w:b/>
          <w:iCs/>
        </w:rPr>
        <w:t xml:space="preserve"> m</w:t>
      </w:r>
      <w:r>
        <w:rPr>
          <w:b/>
          <w:iCs/>
          <w:vertAlign w:val="superscript"/>
        </w:rPr>
        <w:t>2</w:t>
      </w:r>
      <w:r>
        <w:rPr>
          <w:b/>
          <w:iCs/>
        </w:rPr>
        <w:t>)</w:t>
      </w:r>
      <w:r>
        <w:rPr>
          <w:iCs/>
        </w:rPr>
        <w:t xml:space="preserve"> stanowiącą własność  Gminy Miejskiej Głogów, </w:t>
      </w:r>
      <w:r>
        <w:rPr>
          <w:b/>
          <w:bCs/>
        </w:rPr>
        <w:t xml:space="preserve"> </w:t>
      </w:r>
      <w:r w:rsidR="00470A71">
        <w:t xml:space="preserve">opisaną </w:t>
      </w:r>
      <w:r w:rsidR="00F00218">
        <w:t xml:space="preserve">               </w:t>
      </w:r>
      <w:r w:rsidR="0014676C">
        <w:t>w poz. 28</w:t>
      </w:r>
      <w:r>
        <w:t xml:space="preserve">  wykazu stanowiącego integralną  część niniejszego zarządzenia.</w:t>
      </w:r>
    </w:p>
    <w:p w:rsidR="00547D85" w:rsidRDefault="00547D85" w:rsidP="00547D85">
      <w:pPr>
        <w:numPr>
          <w:ilvl w:val="12"/>
          <w:numId w:val="0"/>
        </w:numPr>
        <w:overflowPunct w:val="0"/>
        <w:autoSpaceDE w:val="0"/>
        <w:autoSpaceDN w:val="0"/>
        <w:adjustRightInd w:val="0"/>
        <w:jc w:val="both"/>
      </w:pPr>
    </w:p>
    <w:p w:rsidR="00470A71" w:rsidRDefault="00470A71" w:rsidP="007F08FD">
      <w:pPr>
        <w:pStyle w:val="Akapitzlist"/>
        <w:numPr>
          <w:ilvl w:val="0"/>
          <w:numId w:val="2"/>
        </w:numPr>
        <w:jc w:val="both"/>
      </w:pPr>
      <w:r>
        <w:t xml:space="preserve">Z zasobu nieruchomości Gminy Miejskiej Głogów przeznaczam do oddania </w:t>
      </w:r>
      <w:r w:rsidR="007F08FD">
        <w:br/>
      </w:r>
      <w:r>
        <w:t>w dzierżawę w drodze bezprzetargowej na rzecz:</w:t>
      </w:r>
      <w:r w:rsidR="00AD14DE">
        <w:t xml:space="preserve"> ……………..*</w:t>
      </w:r>
    </w:p>
    <w:p w:rsidR="00D869F0" w:rsidRDefault="00470A71" w:rsidP="00470A71">
      <w:pPr>
        <w:numPr>
          <w:ilvl w:val="12"/>
          <w:numId w:val="0"/>
        </w:numPr>
        <w:overflowPunct w:val="0"/>
        <w:autoSpaceDE w:val="0"/>
        <w:autoSpaceDN w:val="0"/>
        <w:adjustRightInd w:val="0"/>
        <w:jc w:val="both"/>
        <w:rPr>
          <w:iCs/>
          <w:vertAlign w:val="superscript"/>
        </w:rPr>
      </w:pPr>
      <w:r>
        <w:t xml:space="preserve">nieruchomość gruntową niezabudowaną  oznaczoną jako działka </w:t>
      </w:r>
      <w:r w:rsidR="00F00218">
        <w:rPr>
          <w:iCs/>
        </w:rPr>
        <w:t>nr geod. 53 o pow. 6762</w:t>
      </w:r>
      <w:r w:rsidR="00D869F0">
        <w:rPr>
          <w:iCs/>
        </w:rPr>
        <w:t xml:space="preserve"> </w:t>
      </w:r>
      <w:r>
        <w:rPr>
          <w:iCs/>
        </w:rPr>
        <w:t xml:space="preserve">m </w:t>
      </w:r>
      <w:r>
        <w:rPr>
          <w:iCs/>
          <w:vertAlign w:val="superscript"/>
        </w:rPr>
        <w:t>2</w:t>
      </w:r>
    </w:p>
    <w:p w:rsidR="00470A71" w:rsidRDefault="00470A71" w:rsidP="00470A71">
      <w:pPr>
        <w:numPr>
          <w:ilvl w:val="12"/>
          <w:numId w:val="0"/>
        </w:numPr>
        <w:overflowPunct w:val="0"/>
        <w:autoSpaceDE w:val="0"/>
        <w:autoSpaceDN w:val="0"/>
        <w:adjustRightInd w:val="0"/>
        <w:jc w:val="both"/>
      </w:pPr>
      <w:r>
        <w:rPr>
          <w:iCs/>
          <w:vertAlign w:val="superscript"/>
        </w:rPr>
        <w:t xml:space="preserve"> </w:t>
      </w:r>
      <w:r w:rsidR="00D869F0">
        <w:rPr>
          <w:b/>
          <w:iCs/>
        </w:rPr>
        <w:t xml:space="preserve">( </w:t>
      </w:r>
      <w:r w:rsidR="00F00218">
        <w:rPr>
          <w:b/>
          <w:iCs/>
        </w:rPr>
        <w:t>67ar</w:t>
      </w:r>
      <w:r>
        <w:rPr>
          <w:b/>
          <w:iCs/>
        </w:rPr>
        <w:t xml:space="preserve"> </w:t>
      </w:r>
      <w:r w:rsidR="00F00218">
        <w:rPr>
          <w:b/>
          <w:iCs/>
        </w:rPr>
        <w:t>62</w:t>
      </w:r>
      <w:r>
        <w:rPr>
          <w:b/>
          <w:iCs/>
        </w:rPr>
        <w:t>m</w:t>
      </w:r>
      <w:r>
        <w:rPr>
          <w:b/>
          <w:iCs/>
          <w:vertAlign w:val="superscript"/>
        </w:rPr>
        <w:t>2</w:t>
      </w:r>
      <w:r>
        <w:rPr>
          <w:b/>
          <w:iCs/>
        </w:rPr>
        <w:t>)</w:t>
      </w:r>
      <w:r>
        <w:rPr>
          <w:iCs/>
        </w:rPr>
        <w:t xml:space="preserve"> </w:t>
      </w:r>
      <w:r w:rsidR="00F87722">
        <w:rPr>
          <w:iCs/>
        </w:rPr>
        <w:t xml:space="preserve">obr. 10, </w:t>
      </w:r>
      <w:r>
        <w:rPr>
          <w:iCs/>
        </w:rPr>
        <w:t xml:space="preserve">stanowiącą własność  Gminy Miejskiej Głogów, </w:t>
      </w:r>
      <w:r>
        <w:rPr>
          <w:b/>
          <w:bCs/>
        </w:rPr>
        <w:t xml:space="preserve"> </w:t>
      </w:r>
      <w:r w:rsidR="0014676C">
        <w:t>opisaną w poz. 29</w:t>
      </w:r>
      <w:r>
        <w:t xml:space="preserve">  wykazu stanowiącego integralną</w:t>
      </w:r>
      <w:r w:rsidR="00614204">
        <w:t xml:space="preserve">  część niniejszego zarządzenia.</w:t>
      </w:r>
    </w:p>
    <w:p w:rsidR="00614204" w:rsidRDefault="00614204" w:rsidP="00470A71">
      <w:pPr>
        <w:numPr>
          <w:ilvl w:val="12"/>
          <w:numId w:val="0"/>
        </w:numPr>
        <w:overflowPunct w:val="0"/>
        <w:autoSpaceDE w:val="0"/>
        <w:autoSpaceDN w:val="0"/>
        <w:adjustRightInd w:val="0"/>
        <w:jc w:val="both"/>
      </w:pPr>
    </w:p>
    <w:p w:rsidR="00614204" w:rsidRDefault="00614204" w:rsidP="00614204">
      <w:pPr>
        <w:pStyle w:val="Akapitzlist"/>
        <w:numPr>
          <w:ilvl w:val="0"/>
          <w:numId w:val="2"/>
        </w:numPr>
        <w:jc w:val="both"/>
      </w:pPr>
      <w:r>
        <w:t xml:space="preserve">Z zasobu nieruchomości Gminy Miejskiej Głogów przeznaczam do oddania </w:t>
      </w:r>
      <w:r>
        <w:br/>
        <w:t>w dzierżawę w drodze bezprzetargowej na rzecz:</w:t>
      </w:r>
      <w:r w:rsidR="00AD14DE">
        <w:t xml:space="preserve"> ………….*</w:t>
      </w:r>
    </w:p>
    <w:p w:rsidR="00614204" w:rsidRDefault="00614204" w:rsidP="00614204">
      <w:pPr>
        <w:numPr>
          <w:ilvl w:val="12"/>
          <w:numId w:val="0"/>
        </w:numPr>
        <w:overflowPunct w:val="0"/>
        <w:autoSpaceDE w:val="0"/>
        <w:autoSpaceDN w:val="0"/>
        <w:adjustRightInd w:val="0"/>
        <w:jc w:val="both"/>
      </w:pPr>
      <w:r>
        <w:t xml:space="preserve">nieruchomość gruntową niezabudowaną  oznaczoną jako działka </w:t>
      </w:r>
      <w:r>
        <w:rPr>
          <w:iCs/>
        </w:rPr>
        <w:t xml:space="preserve">nr geod.  26/5- część o pow. 470 m </w:t>
      </w:r>
      <w:r>
        <w:rPr>
          <w:iCs/>
          <w:vertAlign w:val="superscript"/>
        </w:rPr>
        <w:t xml:space="preserve">2 </w:t>
      </w:r>
      <w:r>
        <w:rPr>
          <w:b/>
          <w:iCs/>
        </w:rPr>
        <w:t>( 4ar 70m</w:t>
      </w:r>
      <w:r>
        <w:rPr>
          <w:b/>
          <w:iCs/>
          <w:vertAlign w:val="superscript"/>
        </w:rPr>
        <w:t>2</w:t>
      </w:r>
      <w:r>
        <w:rPr>
          <w:b/>
          <w:iCs/>
        </w:rPr>
        <w:t>)</w:t>
      </w:r>
      <w:r>
        <w:rPr>
          <w:iCs/>
        </w:rPr>
        <w:t xml:space="preserve"> stanowiącą własność  Gminy Miejskiej Głogów, </w:t>
      </w:r>
      <w:r>
        <w:rPr>
          <w:b/>
          <w:bCs/>
        </w:rPr>
        <w:t xml:space="preserve"> </w:t>
      </w:r>
      <w:r w:rsidR="00C47DE3">
        <w:t>opisaną w/ poz. 3</w:t>
      </w:r>
      <w:r w:rsidR="0014676C">
        <w:t>0</w:t>
      </w:r>
      <w:r>
        <w:t xml:space="preserve">  wykazu stanowiącego integralną  część niniejszego zarządzenia.</w:t>
      </w:r>
    </w:p>
    <w:p w:rsidR="00147DDE" w:rsidRDefault="00147DDE" w:rsidP="00614204">
      <w:pPr>
        <w:numPr>
          <w:ilvl w:val="12"/>
          <w:numId w:val="0"/>
        </w:numPr>
        <w:overflowPunct w:val="0"/>
        <w:autoSpaceDE w:val="0"/>
        <w:autoSpaceDN w:val="0"/>
        <w:adjustRightInd w:val="0"/>
        <w:jc w:val="both"/>
      </w:pPr>
    </w:p>
    <w:p w:rsidR="009326A0" w:rsidRDefault="009326A0" w:rsidP="009326A0">
      <w:pPr>
        <w:numPr>
          <w:ilvl w:val="12"/>
          <w:numId w:val="0"/>
        </w:numPr>
        <w:overflowPunct w:val="0"/>
        <w:autoSpaceDE w:val="0"/>
        <w:autoSpaceDN w:val="0"/>
        <w:adjustRightInd w:val="0"/>
        <w:jc w:val="center"/>
      </w:pPr>
      <w:r>
        <w:t>§ 2.</w:t>
      </w:r>
    </w:p>
    <w:p w:rsidR="009326A0" w:rsidRDefault="009326A0" w:rsidP="009326A0">
      <w:pPr>
        <w:numPr>
          <w:ilvl w:val="12"/>
          <w:numId w:val="0"/>
        </w:numPr>
        <w:overflowPunct w:val="0"/>
        <w:autoSpaceDE w:val="0"/>
        <w:autoSpaceDN w:val="0"/>
        <w:adjustRightInd w:val="0"/>
        <w:jc w:val="center"/>
      </w:pPr>
    </w:p>
    <w:p w:rsidR="009326A0" w:rsidRDefault="009326A0" w:rsidP="009326A0">
      <w:pPr>
        <w:numPr>
          <w:ilvl w:val="12"/>
          <w:numId w:val="0"/>
        </w:numPr>
        <w:overflowPunct w:val="0"/>
        <w:autoSpaceDE w:val="0"/>
        <w:autoSpaceDN w:val="0"/>
        <w:adjustRightInd w:val="0"/>
        <w:jc w:val="both"/>
      </w:pPr>
      <w:r>
        <w:t xml:space="preserve">1.Wykaz, o którym mowa w § 1 wywiesza się na okres 21 dni na tablicy ogłoszeń w siedzibie Urzędu Miejskiego w Głogowie, a także zamieszcza się na stronie internetowej urzędu. </w:t>
      </w:r>
    </w:p>
    <w:p w:rsidR="009326A0" w:rsidRDefault="009326A0" w:rsidP="009326A0">
      <w:pPr>
        <w:numPr>
          <w:ilvl w:val="12"/>
          <w:numId w:val="0"/>
        </w:numPr>
        <w:overflowPunct w:val="0"/>
        <w:autoSpaceDE w:val="0"/>
        <w:autoSpaceDN w:val="0"/>
        <w:adjustRightInd w:val="0"/>
        <w:jc w:val="both"/>
      </w:pPr>
      <w:r>
        <w:lastRenderedPageBreak/>
        <w:t>2.Informację o zamieszczeniu wykazu podaje się do publicznej wiadomości przez ogłoszenie w prasie lokalnej.</w:t>
      </w:r>
    </w:p>
    <w:p w:rsidR="00C44AC8" w:rsidRDefault="00C44AC8" w:rsidP="009326A0">
      <w:pPr>
        <w:numPr>
          <w:ilvl w:val="12"/>
          <w:numId w:val="0"/>
        </w:numPr>
        <w:overflowPunct w:val="0"/>
        <w:autoSpaceDE w:val="0"/>
        <w:autoSpaceDN w:val="0"/>
        <w:adjustRightInd w:val="0"/>
        <w:jc w:val="both"/>
      </w:pPr>
    </w:p>
    <w:p w:rsidR="00C44AC8" w:rsidRDefault="00C44AC8" w:rsidP="00C44AC8">
      <w:pPr>
        <w:jc w:val="center"/>
      </w:pPr>
      <w:r>
        <w:t>§ 3.</w:t>
      </w:r>
    </w:p>
    <w:p w:rsidR="009326A0" w:rsidRDefault="009326A0" w:rsidP="009326A0">
      <w:pPr>
        <w:jc w:val="both"/>
      </w:pPr>
      <w:r>
        <w:t xml:space="preserve">1. Zobowiązuję pracownika odpowiedzialnego za redagowanie BIP – redaktora BIP, </w:t>
      </w:r>
      <w:r>
        <w:br/>
        <w:t>do zamieszczenia Zarządzenia w Biuletynie Informacji Publicznej.</w:t>
      </w:r>
    </w:p>
    <w:p w:rsidR="009326A0" w:rsidRDefault="009326A0" w:rsidP="009326A0">
      <w:pPr>
        <w:jc w:val="both"/>
      </w:pPr>
      <w:r>
        <w:t>2. Zobowiązuję pracownika merytorycznego do wykonania ustaleń</w:t>
      </w:r>
      <w:r w:rsidR="005C407E">
        <w:t xml:space="preserve"> w § 2 niniejszego Zarządzenia.</w:t>
      </w:r>
    </w:p>
    <w:p w:rsidR="009326A0" w:rsidRDefault="009326A0" w:rsidP="009326A0">
      <w:pPr>
        <w:jc w:val="center"/>
      </w:pPr>
      <w:r>
        <w:t>§ 4.</w:t>
      </w:r>
    </w:p>
    <w:p w:rsidR="009326A0" w:rsidRDefault="009326A0" w:rsidP="009326A0">
      <w:pPr>
        <w:jc w:val="center"/>
      </w:pPr>
    </w:p>
    <w:p w:rsidR="009326A0" w:rsidRDefault="009326A0" w:rsidP="009326A0">
      <w:pPr>
        <w:jc w:val="both"/>
      </w:pPr>
      <w:r>
        <w:t>Wykonanie Zarządzenia powierzam Naczelnikowi Wydziału Rozwoju Miasta</w:t>
      </w:r>
      <w:r w:rsidR="005C407E">
        <w:t xml:space="preserve">  Urzędu Miejskiego w Głogowie.</w:t>
      </w:r>
    </w:p>
    <w:p w:rsidR="009326A0" w:rsidRDefault="009326A0" w:rsidP="009326A0">
      <w:pPr>
        <w:jc w:val="center"/>
      </w:pPr>
      <w:r>
        <w:t>§ 5.</w:t>
      </w:r>
    </w:p>
    <w:p w:rsidR="009326A0" w:rsidRDefault="009326A0" w:rsidP="009326A0">
      <w:pPr>
        <w:jc w:val="center"/>
      </w:pPr>
    </w:p>
    <w:p w:rsidR="009326A0" w:rsidRDefault="009326A0" w:rsidP="009326A0">
      <w:pPr>
        <w:jc w:val="both"/>
      </w:pPr>
      <w:r>
        <w:t>Nadzór nad wykonaniem Zarządzenia powierzam Sekretarzowi Gminy Miejskiej Głogów.</w:t>
      </w:r>
    </w:p>
    <w:p w:rsidR="009326A0" w:rsidRDefault="009326A0" w:rsidP="009326A0">
      <w:pPr>
        <w:jc w:val="both"/>
      </w:pPr>
    </w:p>
    <w:p w:rsidR="009326A0" w:rsidRDefault="009326A0" w:rsidP="009326A0">
      <w:pPr>
        <w:jc w:val="center"/>
      </w:pPr>
      <w:r>
        <w:t>§ 6.</w:t>
      </w:r>
    </w:p>
    <w:p w:rsidR="009326A0" w:rsidRDefault="009326A0" w:rsidP="009326A0">
      <w:pPr>
        <w:jc w:val="both"/>
      </w:pPr>
      <w:r>
        <w:t xml:space="preserve">Zarządzenie obowiązuje </w:t>
      </w:r>
      <w:r w:rsidR="00C16182">
        <w:t xml:space="preserve">osoby fizyczne i prawne </w:t>
      </w:r>
      <w:r>
        <w:rPr>
          <w:color w:val="FF0000"/>
        </w:rPr>
        <w:t xml:space="preserve"> </w:t>
      </w:r>
      <w:r>
        <w:t>wymienione w § 1  niniejszego zarządzenia.</w:t>
      </w:r>
    </w:p>
    <w:p w:rsidR="009326A0" w:rsidRDefault="009326A0" w:rsidP="009326A0">
      <w:pPr>
        <w:jc w:val="center"/>
      </w:pPr>
      <w:r>
        <w:t xml:space="preserve">§ 7. </w:t>
      </w:r>
    </w:p>
    <w:p w:rsidR="009326A0" w:rsidRDefault="009326A0" w:rsidP="009326A0">
      <w:pPr>
        <w:jc w:val="center"/>
      </w:pPr>
    </w:p>
    <w:p w:rsidR="009326A0" w:rsidRDefault="009326A0" w:rsidP="009326A0">
      <w:r>
        <w:t>Zarządzenie wchodzi w życie z dniem podpisania.</w:t>
      </w:r>
    </w:p>
    <w:p w:rsidR="00C47DE3" w:rsidRDefault="00C47DE3" w:rsidP="009326A0">
      <w:pPr>
        <w:rPr>
          <w:sz w:val="16"/>
        </w:rPr>
      </w:pPr>
    </w:p>
    <w:p w:rsidR="00C47DE3" w:rsidRDefault="00C47DE3" w:rsidP="009326A0">
      <w:pPr>
        <w:rPr>
          <w:sz w:val="16"/>
        </w:rPr>
      </w:pPr>
    </w:p>
    <w:p w:rsidR="00AD14DE" w:rsidRPr="00AD14DE" w:rsidRDefault="00AD14DE" w:rsidP="00AD14DE">
      <w:pPr>
        <w:pStyle w:val="Tekstpodstawowy"/>
        <w:ind w:firstLine="7020"/>
        <w:rPr>
          <w:sz w:val="20"/>
          <w:u w:val="none"/>
        </w:rPr>
      </w:pPr>
      <w:r w:rsidRPr="00AD14DE">
        <w:rPr>
          <w:sz w:val="20"/>
          <w:u w:val="none"/>
        </w:rPr>
        <w:t>Prezydent Miasta</w:t>
      </w:r>
    </w:p>
    <w:p w:rsidR="00AD14DE" w:rsidRPr="00AD14DE" w:rsidRDefault="00AD14DE" w:rsidP="00AD14DE">
      <w:pPr>
        <w:pStyle w:val="Tekstpodstawowy"/>
        <w:ind w:firstLine="7020"/>
        <w:rPr>
          <w:sz w:val="20"/>
          <w:u w:val="none"/>
        </w:rPr>
      </w:pPr>
      <w:r w:rsidRPr="00AD14DE">
        <w:rPr>
          <w:sz w:val="20"/>
          <w:u w:val="none"/>
        </w:rPr>
        <w:t>/-/ Rafael Rokaszewicz</w:t>
      </w:r>
    </w:p>
    <w:p w:rsidR="00AD14DE" w:rsidRPr="00AD14DE" w:rsidRDefault="00AD14DE" w:rsidP="00AD14DE">
      <w:pPr>
        <w:pStyle w:val="Tekstpodstawowy"/>
        <w:rPr>
          <w:u w:val="none"/>
        </w:rPr>
      </w:pPr>
    </w:p>
    <w:p w:rsidR="00AD14DE" w:rsidRPr="00AD14DE" w:rsidRDefault="00AD14DE" w:rsidP="00AD14DE">
      <w:pPr>
        <w:pStyle w:val="Tekstpodstawowy"/>
        <w:jc w:val="right"/>
        <w:rPr>
          <w:sz w:val="22"/>
          <w:szCs w:val="22"/>
          <w:u w:val="none"/>
        </w:rPr>
      </w:pPr>
    </w:p>
    <w:p w:rsidR="00AD14DE" w:rsidRPr="00AD14DE" w:rsidRDefault="00AD14DE" w:rsidP="00AD14DE">
      <w:pPr>
        <w:pStyle w:val="Tekstpodstawowy"/>
        <w:jc w:val="right"/>
        <w:rPr>
          <w:sz w:val="22"/>
          <w:szCs w:val="22"/>
          <w:u w:val="none"/>
        </w:rPr>
      </w:pPr>
    </w:p>
    <w:p w:rsidR="00AD14DE" w:rsidRPr="00AD14DE" w:rsidRDefault="00AD14DE" w:rsidP="00AD14DE">
      <w:pPr>
        <w:pStyle w:val="Tekstpodstawowy2"/>
        <w:tabs>
          <w:tab w:val="left" w:pos="720"/>
        </w:tabs>
        <w:overflowPunct w:val="0"/>
        <w:autoSpaceDE w:val="0"/>
        <w:autoSpaceDN w:val="0"/>
        <w:adjustRightInd w:val="0"/>
        <w:jc w:val="both"/>
        <w:textAlignment w:val="baseline"/>
        <w:rPr>
          <w:b/>
          <w:bCs/>
          <w:sz w:val="26"/>
          <w:szCs w:val="26"/>
        </w:rPr>
      </w:pPr>
    </w:p>
    <w:p w:rsidR="00AD14DE" w:rsidRPr="00AD14DE" w:rsidRDefault="00AD14DE" w:rsidP="00AD14DE">
      <w:pPr>
        <w:pStyle w:val="Tekstpodstawowy2"/>
        <w:tabs>
          <w:tab w:val="left" w:pos="720"/>
        </w:tabs>
        <w:overflowPunct w:val="0"/>
        <w:autoSpaceDE w:val="0"/>
        <w:autoSpaceDN w:val="0"/>
        <w:adjustRightInd w:val="0"/>
        <w:jc w:val="both"/>
        <w:textAlignment w:val="baseline"/>
        <w:rPr>
          <w:b/>
          <w:bCs/>
          <w:sz w:val="26"/>
          <w:szCs w:val="26"/>
        </w:rPr>
      </w:pPr>
    </w:p>
    <w:p w:rsidR="00AD14DE" w:rsidRPr="00AD14DE" w:rsidRDefault="00AD14DE" w:rsidP="00AD14DE">
      <w:pPr>
        <w:pStyle w:val="Tekstpodstawowy"/>
        <w:jc w:val="left"/>
        <w:rPr>
          <w:sz w:val="22"/>
          <w:u w:val="none"/>
        </w:rPr>
      </w:pPr>
      <w:r w:rsidRPr="00AD14DE">
        <w:rPr>
          <w:sz w:val="22"/>
          <w:szCs w:val="22"/>
          <w:u w:val="none"/>
        </w:rPr>
        <w:t xml:space="preserve">* )  </w:t>
      </w:r>
      <w:r w:rsidRPr="00AD14DE">
        <w:rPr>
          <w:sz w:val="22"/>
          <w:u w:val="none"/>
        </w:rPr>
        <w:t xml:space="preserve">wyłączenie jawności w zakresie danych osobowych na podstawie art. 5 ust. 2 ustawy </w:t>
      </w:r>
    </w:p>
    <w:p w:rsidR="00AD14DE" w:rsidRPr="00AD14DE" w:rsidRDefault="00AD14DE" w:rsidP="00AD14DE">
      <w:pPr>
        <w:pStyle w:val="Tekstpodstawowy"/>
        <w:rPr>
          <w:u w:val="none"/>
        </w:rPr>
      </w:pPr>
      <w:r w:rsidRPr="00AD14DE">
        <w:rPr>
          <w:sz w:val="22"/>
          <w:u w:val="none"/>
        </w:rPr>
        <w:t xml:space="preserve"> z dnia 06.09.2001 r. o dostępie do informacji publicznej</w:t>
      </w:r>
    </w:p>
    <w:p w:rsidR="00C47DE3" w:rsidRPr="00AD14DE" w:rsidRDefault="00C47DE3" w:rsidP="009326A0">
      <w:pPr>
        <w:rPr>
          <w:sz w:val="16"/>
        </w:rPr>
      </w:pPr>
    </w:p>
    <w:p w:rsidR="00AD14DE" w:rsidRPr="00AD14DE" w:rsidRDefault="00AD14DE" w:rsidP="009326A0">
      <w:pPr>
        <w:rPr>
          <w:sz w:val="14"/>
        </w:rPr>
      </w:pPr>
    </w:p>
    <w:p w:rsidR="00AD14DE" w:rsidRPr="00AD14DE" w:rsidRDefault="00AD14DE" w:rsidP="009326A0">
      <w:pPr>
        <w:rPr>
          <w:sz w:val="14"/>
        </w:rPr>
      </w:pPr>
    </w:p>
    <w:p w:rsidR="00AD14DE" w:rsidRPr="00AD14DE" w:rsidRDefault="00AD14DE" w:rsidP="009326A0">
      <w:pPr>
        <w:rPr>
          <w:sz w:val="14"/>
        </w:rPr>
      </w:pPr>
    </w:p>
    <w:p w:rsidR="00AD14DE" w:rsidRPr="00AD14DE" w:rsidRDefault="00AD14DE" w:rsidP="009326A0">
      <w:pPr>
        <w:rPr>
          <w:sz w:val="14"/>
        </w:rPr>
      </w:pPr>
    </w:p>
    <w:p w:rsidR="00AD14DE" w:rsidRPr="00AD14DE" w:rsidRDefault="00AD14DE" w:rsidP="009326A0">
      <w:pPr>
        <w:rPr>
          <w:sz w:val="14"/>
        </w:rPr>
      </w:pPr>
    </w:p>
    <w:p w:rsidR="00AD14DE" w:rsidRPr="00AD14DE" w:rsidRDefault="00AD14DE" w:rsidP="009326A0">
      <w:pPr>
        <w:rPr>
          <w:sz w:val="14"/>
        </w:rPr>
      </w:pPr>
    </w:p>
    <w:p w:rsidR="00AD14DE" w:rsidRDefault="00AD14DE" w:rsidP="009326A0">
      <w:pPr>
        <w:rPr>
          <w:sz w:val="14"/>
        </w:rPr>
      </w:pPr>
    </w:p>
    <w:p w:rsidR="00AD14DE" w:rsidRDefault="00AD14DE" w:rsidP="009326A0">
      <w:pPr>
        <w:rPr>
          <w:sz w:val="14"/>
        </w:rPr>
      </w:pPr>
    </w:p>
    <w:p w:rsidR="00AD14DE" w:rsidRDefault="00AD14DE" w:rsidP="009326A0">
      <w:pPr>
        <w:rPr>
          <w:sz w:val="14"/>
        </w:rPr>
      </w:pPr>
    </w:p>
    <w:p w:rsidR="00AD14DE" w:rsidRDefault="00AD14DE" w:rsidP="009326A0">
      <w:pPr>
        <w:rPr>
          <w:sz w:val="14"/>
        </w:rPr>
      </w:pPr>
    </w:p>
    <w:p w:rsidR="00AD14DE" w:rsidRDefault="00AD14DE" w:rsidP="009326A0">
      <w:pPr>
        <w:rPr>
          <w:sz w:val="14"/>
        </w:rPr>
      </w:pPr>
    </w:p>
    <w:p w:rsidR="00AD14DE" w:rsidRDefault="00AD14DE" w:rsidP="009326A0">
      <w:pPr>
        <w:rPr>
          <w:sz w:val="14"/>
        </w:rPr>
      </w:pPr>
    </w:p>
    <w:p w:rsidR="00AD14DE" w:rsidRDefault="00AD14DE" w:rsidP="009326A0">
      <w:pPr>
        <w:rPr>
          <w:sz w:val="14"/>
        </w:rPr>
      </w:pPr>
    </w:p>
    <w:p w:rsidR="00AD14DE" w:rsidRDefault="00AD14DE" w:rsidP="009326A0">
      <w:pPr>
        <w:rPr>
          <w:sz w:val="14"/>
        </w:rPr>
      </w:pPr>
    </w:p>
    <w:p w:rsidR="00AD14DE" w:rsidRDefault="00AD14DE" w:rsidP="009326A0">
      <w:pPr>
        <w:rPr>
          <w:sz w:val="14"/>
        </w:rPr>
      </w:pPr>
    </w:p>
    <w:p w:rsidR="00AD14DE" w:rsidRDefault="00AD14DE" w:rsidP="009326A0">
      <w:pPr>
        <w:rPr>
          <w:sz w:val="14"/>
        </w:rPr>
      </w:pPr>
    </w:p>
    <w:p w:rsidR="00AD14DE" w:rsidRDefault="00AD14DE" w:rsidP="009326A0">
      <w:pPr>
        <w:rPr>
          <w:sz w:val="14"/>
        </w:rPr>
      </w:pPr>
    </w:p>
    <w:p w:rsidR="00AD14DE" w:rsidRDefault="00AD14DE" w:rsidP="009326A0">
      <w:pPr>
        <w:rPr>
          <w:sz w:val="14"/>
        </w:rPr>
      </w:pPr>
    </w:p>
    <w:p w:rsidR="00AD14DE" w:rsidRDefault="00AD14DE" w:rsidP="009326A0">
      <w:pPr>
        <w:rPr>
          <w:sz w:val="14"/>
        </w:rPr>
      </w:pPr>
    </w:p>
    <w:p w:rsidR="00AD14DE" w:rsidRDefault="00AD14DE" w:rsidP="009326A0">
      <w:pPr>
        <w:rPr>
          <w:sz w:val="14"/>
        </w:rPr>
      </w:pPr>
    </w:p>
    <w:p w:rsidR="00AD14DE" w:rsidRDefault="00AD14DE" w:rsidP="009326A0">
      <w:pPr>
        <w:rPr>
          <w:sz w:val="14"/>
        </w:rPr>
      </w:pPr>
    </w:p>
    <w:p w:rsidR="00AD14DE" w:rsidRDefault="00AD14DE" w:rsidP="009326A0">
      <w:pPr>
        <w:rPr>
          <w:sz w:val="14"/>
        </w:rPr>
      </w:pPr>
    </w:p>
    <w:p w:rsidR="00AD14DE" w:rsidRDefault="00AD14DE" w:rsidP="009326A0">
      <w:pPr>
        <w:rPr>
          <w:sz w:val="14"/>
        </w:rPr>
      </w:pPr>
    </w:p>
    <w:p w:rsidR="00AD14DE" w:rsidRDefault="00AD14DE" w:rsidP="009326A0">
      <w:pPr>
        <w:rPr>
          <w:sz w:val="14"/>
        </w:rPr>
      </w:pPr>
    </w:p>
    <w:p w:rsidR="00AD14DE" w:rsidRDefault="00AD14DE" w:rsidP="009326A0">
      <w:pPr>
        <w:rPr>
          <w:sz w:val="14"/>
        </w:rPr>
      </w:pPr>
    </w:p>
    <w:p w:rsidR="00AD14DE" w:rsidRDefault="00AD14DE" w:rsidP="009326A0">
      <w:pPr>
        <w:rPr>
          <w:sz w:val="14"/>
        </w:rPr>
      </w:pPr>
    </w:p>
    <w:p w:rsidR="00AD14DE" w:rsidRDefault="00AD14DE" w:rsidP="009326A0">
      <w:pPr>
        <w:rPr>
          <w:sz w:val="14"/>
        </w:rPr>
      </w:pPr>
    </w:p>
    <w:p w:rsidR="00AD14DE" w:rsidRDefault="00AD14DE" w:rsidP="009326A0">
      <w:pPr>
        <w:rPr>
          <w:sz w:val="14"/>
        </w:rPr>
      </w:pPr>
    </w:p>
    <w:p w:rsidR="00AD14DE" w:rsidRDefault="00AD14DE" w:rsidP="009326A0">
      <w:pPr>
        <w:rPr>
          <w:sz w:val="14"/>
        </w:rPr>
      </w:pPr>
    </w:p>
    <w:p w:rsidR="009326A0" w:rsidRPr="0023101D" w:rsidRDefault="009326A0" w:rsidP="009326A0">
      <w:pPr>
        <w:rPr>
          <w:rFonts w:eastAsia="Arial Unicode MS"/>
          <w:color w:val="000000"/>
          <w:sz w:val="22"/>
          <w:szCs w:val="17"/>
        </w:rPr>
      </w:pPr>
      <w:r>
        <w:rPr>
          <w:sz w:val="14"/>
        </w:rPr>
        <w:t>Zarządzenie zakwalifikowano do zarządzeń dotyczących  GMG</w:t>
      </w:r>
    </w:p>
    <w:p w:rsidR="009326A0" w:rsidRDefault="009326A0" w:rsidP="009326A0">
      <w:pPr>
        <w:sectPr w:rsidR="009326A0" w:rsidSect="005C407E">
          <w:pgSz w:w="11906" w:h="16838"/>
          <w:pgMar w:top="1134" w:right="1417" w:bottom="993" w:left="1417" w:header="708" w:footer="708" w:gutter="0"/>
          <w:cols w:space="708"/>
        </w:sectPr>
      </w:pPr>
    </w:p>
    <w:p w:rsidR="009326A0" w:rsidRDefault="009326A0" w:rsidP="009326A0">
      <w:pPr>
        <w:overflowPunct w:val="0"/>
        <w:autoSpaceDE w:val="0"/>
        <w:autoSpaceDN w:val="0"/>
        <w:adjustRightInd w:val="0"/>
        <w:jc w:val="both"/>
        <w:rPr>
          <w:bCs/>
          <w:sz w:val="22"/>
        </w:rPr>
      </w:pPr>
      <w:r>
        <w:rPr>
          <w:bCs/>
          <w:sz w:val="22"/>
        </w:rPr>
        <w:lastRenderedPageBreak/>
        <w:t xml:space="preserve">            </w:t>
      </w:r>
      <w:r w:rsidR="00C47DE3">
        <w:rPr>
          <w:bCs/>
          <w:sz w:val="22"/>
        </w:rPr>
        <w:t xml:space="preserve">                                </w:t>
      </w:r>
      <w:r>
        <w:rPr>
          <w:bCs/>
          <w:sz w:val="22"/>
        </w:rPr>
        <w:t xml:space="preserve">                                                                                                                                                     </w:t>
      </w:r>
      <w:r w:rsidR="00CF11A0">
        <w:rPr>
          <w:bCs/>
          <w:sz w:val="22"/>
        </w:rPr>
        <w:t xml:space="preserve">       </w:t>
      </w:r>
      <w:r w:rsidR="00353A63">
        <w:rPr>
          <w:bCs/>
          <w:sz w:val="22"/>
        </w:rPr>
        <w:t>Głogów, dnia  11</w:t>
      </w:r>
      <w:r w:rsidR="00A23E4C">
        <w:rPr>
          <w:bCs/>
          <w:sz w:val="22"/>
        </w:rPr>
        <w:t xml:space="preserve"> </w:t>
      </w:r>
      <w:r w:rsidR="00353A63">
        <w:rPr>
          <w:bCs/>
          <w:sz w:val="22"/>
        </w:rPr>
        <w:t>sierpnia 2020</w:t>
      </w:r>
      <w:r>
        <w:rPr>
          <w:bCs/>
          <w:sz w:val="22"/>
        </w:rPr>
        <w:t xml:space="preserve"> r.</w:t>
      </w:r>
    </w:p>
    <w:p w:rsidR="009326A0" w:rsidRDefault="009326A0" w:rsidP="009326A0">
      <w:pPr>
        <w:overflowPunct w:val="0"/>
        <w:autoSpaceDE w:val="0"/>
        <w:autoSpaceDN w:val="0"/>
        <w:adjustRightInd w:val="0"/>
        <w:jc w:val="both"/>
        <w:rPr>
          <w:bCs/>
          <w:sz w:val="22"/>
          <w:szCs w:val="20"/>
        </w:rPr>
      </w:pPr>
      <w:r>
        <w:rPr>
          <w:bCs/>
          <w:sz w:val="22"/>
        </w:rPr>
        <w:t>WO.DOK.0050.</w:t>
      </w:r>
      <w:r w:rsidR="00353A63">
        <w:rPr>
          <w:bCs/>
          <w:sz w:val="22"/>
        </w:rPr>
        <w:t>15</w:t>
      </w:r>
      <w:r w:rsidR="007E54FE">
        <w:rPr>
          <w:bCs/>
          <w:sz w:val="22"/>
        </w:rPr>
        <w:t>8</w:t>
      </w:r>
      <w:r w:rsidR="00353A63">
        <w:rPr>
          <w:bCs/>
          <w:sz w:val="22"/>
        </w:rPr>
        <w:t>.2020</w:t>
      </w:r>
      <w:r>
        <w:rPr>
          <w:bCs/>
          <w:sz w:val="22"/>
        </w:rPr>
        <w:t xml:space="preserve">                                                                                                                                                                                                             </w:t>
      </w:r>
    </w:p>
    <w:p w:rsidR="009326A0" w:rsidRDefault="009326A0" w:rsidP="009326A0">
      <w:pPr>
        <w:overflowPunct w:val="0"/>
        <w:autoSpaceDE w:val="0"/>
        <w:autoSpaceDN w:val="0"/>
        <w:adjustRightInd w:val="0"/>
        <w:jc w:val="right"/>
        <w:rPr>
          <w:bCs/>
          <w:sz w:val="22"/>
        </w:rPr>
      </w:pPr>
      <w:r>
        <w:rPr>
          <w:bCs/>
          <w:sz w:val="22"/>
        </w:rPr>
        <w:t xml:space="preserve">                                                                                                                                                                Załącznik do Zarządzenia                                                                                             Prez</w:t>
      </w:r>
      <w:r w:rsidR="00D41EAC">
        <w:rPr>
          <w:bCs/>
          <w:sz w:val="22"/>
        </w:rPr>
        <w:t>yden</w:t>
      </w:r>
      <w:r w:rsidR="007E54FE">
        <w:rPr>
          <w:bCs/>
          <w:sz w:val="22"/>
        </w:rPr>
        <w:t>ta Miasta Głogowa   Nr   1</w:t>
      </w:r>
      <w:r w:rsidR="00353A63">
        <w:rPr>
          <w:bCs/>
          <w:sz w:val="22"/>
        </w:rPr>
        <w:t>5</w:t>
      </w:r>
      <w:r w:rsidR="007E54FE">
        <w:rPr>
          <w:bCs/>
          <w:sz w:val="22"/>
        </w:rPr>
        <w:t>8</w:t>
      </w:r>
      <w:r w:rsidR="00353A63">
        <w:rPr>
          <w:bCs/>
          <w:sz w:val="22"/>
        </w:rPr>
        <w:t xml:space="preserve"> /2020</w:t>
      </w:r>
      <w:r w:rsidR="00D41EAC">
        <w:rPr>
          <w:bCs/>
          <w:sz w:val="22"/>
        </w:rPr>
        <w:t xml:space="preserve">  z dnia  </w:t>
      </w:r>
      <w:r w:rsidR="00353A63">
        <w:rPr>
          <w:bCs/>
          <w:sz w:val="22"/>
        </w:rPr>
        <w:t>11</w:t>
      </w:r>
      <w:r w:rsidR="00D41EAC">
        <w:rPr>
          <w:bCs/>
          <w:sz w:val="22"/>
        </w:rPr>
        <w:t xml:space="preserve">   </w:t>
      </w:r>
      <w:r w:rsidR="00353A63">
        <w:rPr>
          <w:bCs/>
          <w:sz w:val="22"/>
        </w:rPr>
        <w:t>sierpnia    2020</w:t>
      </w:r>
      <w:r>
        <w:rPr>
          <w:bCs/>
          <w:sz w:val="22"/>
        </w:rPr>
        <w:t xml:space="preserve"> r.</w:t>
      </w:r>
    </w:p>
    <w:p w:rsidR="009326A0" w:rsidRDefault="009326A0" w:rsidP="009326A0">
      <w:pPr>
        <w:overflowPunct w:val="0"/>
        <w:autoSpaceDE w:val="0"/>
        <w:autoSpaceDN w:val="0"/>
        <w:adjustRightInd w:val="0"/>
        <w:rPr>
          <w:bCs/>
          <w:sz w:val="22"/>
          <w:szCs w:val="20"/>
        </w:rPr>
      </w:pPr>
      <w:r>
        <w:rPr>
          <w:bCs/>
          <w:sz w:val="22"/>
        </w:rPr>
        <w:t xml:space="preserve">                                                                                                      </w:t>
      </w:r>
    </w:p>
    <w:tbl>
      <w:tblPr>
        <w:tblW w:w="0" w:type="auto"/>
        <w:tblInd w:w="276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363"/>
      </w:tblGrid>
      <w:tr w:rsidR="009326A0" w:rsidTr="009326A0">
        <w:tc>
          <w:tcPr>
            <w:tcW w:w="83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326A0" w:rsidRDefault="009326A0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0"/>
              </w:rPr>
            </w:pPr>
            <w:r>
              <w:rPr>
                <w:b/>
                <w:sz w:val="22"/>
              </w:rPr>
              <w:t>WYKAZ NIERUCHOMOŚCI</w:t>
            </w:r>
          </w:p>
          <w:p w:rsidR="009326A0" w:rsidRDefault="009326A0" w:rsidP="00353A63">
            <w:pPr>
              <w:pStyle w:val="Tekstpodstawowy"/>
              <w:rPr>
                <w:rFonts w:ascii="Times New Roman" w:hAnsi="Times New Roman"/>
                <w:sz w:val="22"/>
                <w:szCs w:val="20"/>
                <w:u w:val="none"/>
              </w:rPr>
            </w:pPr>
            <w:r>
              <w:rPr>
                <w:rFonts w:ascii="Times New Roman" w:hAnsi="Times New Roman"/>
                <w:sz w:val="22"/>
                <w:u w:val="none"/>
              </w:rPr>
              <w:t xml:space="preserve">Prezydent Miasta Głogowa podaje do publicznej wiadomości wykaz nieruchomości gruntowych niezabudowanych  przeznaczonych do oddania w dzierżawę w drodze bezprzetargowej zgodnie z art. 35 ust. 1 i 2 ustawy z dnia 21 sierpnia 1997 r o gospodarce nieruchomościami </w:t>
            </w:r>
            <w:r w:rsidR="00353A63">
              <w:rPr>
                <w:rFonts w:ascii="Times New Roman" w:hAnsi="Times New Roman"/>
              </w:rPr>
              <w:t>(tekst jednolity  Dz. U. z 2020</w:t>
            </w:r>
            <w:r>
              <w:rPr>
                <w:rFonts w:ascii="Times New Roman" w:hAnsi="Times New Roman"/>
              </w:rPr>
              <w:t xml:space="preserve"> r.  poz. </w:t>
            </w:r>
            <w:r w:rsidR="00353A63">
              <w:rPr>
                <w:rFonts w:ascii="Times New Roman" w:hAnsi="Times New Roman"/>
              </w:rPr>
              <w:t>65</w:t>
            </w:r>
            <w:r>
              <w:rPr>
                <w:rFonts w:ascii="Times New Roman" w:hAnsi="Times New Roman"/>
              </w:rPr>
              <w:t>).</w:t>
            </w:r>
          </w:p>
        </w:tc>
      </w:tr>
    </w:tbl>
    <w:p w:rsidR="009326A0" w:rsidRDefault="009326A0" w:rsidP="009326A0">
      <w:pPr>
        <w:overflowPunct w:val="0"/>
        <w:autoSpaceDE w:val="0"/>
        <w:autoSpaceDN w:val="0"/>
        <w:adjustRightInd w:val="0"/>
        <w:jc w:val="center"/>
        <w:rPr>
          <w:bCs/>
          <w:sz w:val="22"/>
          <w:szCs w:val="20"/>
        </w:rPr>
      </w:pPr>
      <w:r>
        <w:rPr>
          <w:bCs/>
          <w:sz w:val="22"/>
        </w:rPr>
        <w:t>Wywieszono na tablicy ogłoszeń w budynku Urzędu Miejskiego</w:t>
      </w:r>
    </w:p>
    <w:p w:rsidR="009326A0" w:rsidRDefault="00CF11A0" w:rsidP="009326A0">
      <w:pPr>
        <w:overflowPunct w:val="0"/>
        <w:autoSpaceDE w:val="0"/>
        <w:autoSpaceDN w:val="0"/>
        <w:adjustRightInd w:val="0"/>
        <w:jc w:val="center"/>
        <w:rPr>
          <w:bCs/>
          <w:sz w:val="22"/>
          <w:szCs w:val="20"/>
        </w:rPr>
      </w:pPr>
      <w:r>
        <w:rPr>
          <w:bCs/>
          <w:sz w:val="22"/>
        </w:rPr>
        <w:t>od dnia</w:t>
      </w:r>
      <w:r w:rsidR="00353A63">
        <w:rPr>
          <w:bCs/>
          <w:sz w:val="22"/>
        </w:rPr>
        <w:t xml:space="preserve">   14</w:t>
      </w:r>
      <w:r w:rsidR="00517978">
        <w:rPr>
          <w:bCs/>
          <w:sz w:val="22"/>
        </w:rPr>
        <w:t>.</w:t>
      </w:r>
      <w:r>
        <w:rPr>
          <w:bCs/>
          <w:sz w:val="22"/>
        </w:rPr>
        <w:t xml:space="preserve"> </w:t>
      </w:r>
      <w:r w:rsidR="00353A63">
        <w:rPr>
          <w:bCs/>
          <w:sz w:val="22"/>
        </w:rPr>
        <w:t>08.2020</w:t>
      </w:r>
      <w:r>
        <w:rPr>
          <w:bCs/>
          <w:sz w:val="22"/>
        </w:rPr>
        <w:t xml:space="preserve"> r.  do dnia</w:t>
      </w:r>
      <w:r w:rsidR="00147DDE">
        <w:rPr>
          <w:bCs/>
          <w:sz w:val="22"/>
        </w:rPr>
        <w:t xml:space="preserve">    03</w:t>
      </w:r>
      <w:r w:rsidR="00517978">
        <w:rPr>
          <w:bCs/>
          <w:sz w:val="22"/>
        </w:rPr>
        <w:t>.</w:t>
      </w:r>
      <w:r w:rsidR="00147DDE">
        <w:rPr>
          <w:bCs/>
          <w:sz w:val="22"/>
        </w:rPr>
        <w:t>09.2020</w:t>
      </w:r>
      <w:r w:rsidR="009326A0">
        <w:rPr>
          <w:bCs/>
          <w:sz w:val="22"/>
        </w:rPr>
        <w:t xml:space="preserve"> r.</w:t>
      </w:r>
    </w:p>
    <w:tbl>
      <w:tblPr>
        <w:tblW w:w="14182" w:type="dxa"/>
        <w:tblInd w:w="-7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6"/>
        <w:gridCol w:w="1223"/>
        <w:gridCol w:w="761"/>
        <w:gridCol w:w="851"/>
        <w:gridCol w:w="850"/>
        <w:gridCol w:w="1134"/>
        <w:gridCol w:w="1134"/>
        <w:gridCol w:w="1276"/>
        <w:gridCol w:w="2410"/>
        <w:gridCol w:w="1276"/>
        <w:gridCol w:w="1417"/>
        <w:gridCol w:w="1264"/>
        <w:gridCol w:w="160"/>
      </w:tblGrid>
      <w:tr w:rsidR="009326A0" w:rsidTr="00C81BC3"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326A0" w:rsidRDefault="009326A0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  <w:p w:rsidR="009326A0" w:rsidRDefault="009326A0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  <w:p w:rsidR="009326A0" w:rsidRDefault="009326A0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</w:rPr>
              <w:t>Lp.</w:t>
            </w:r>
          </w:p>
        </w:tc>
        <w:tc>
          <w:tcPr>
            <w:tcW w:w="1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326A0" w:rsidRDefault="009326A0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  <w:p w:rsidR="009326A0" w:rsidRDefault="009326A0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  <w:p w:rsidR="009326A0" w:rsidRDefault="009326A0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</w:rPr>
              <w:t>Nr KW</w:t>
            </w:r>
          </w:p>
        </w:tc>
        <w:tc>
          <w:tcPr>
            <w:tcW w:w="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326A0" w:rsidRDefault="009326A0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  <w:p w:rsidR="009326A0" w:rsidRDefault="009326A0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  <w:p w:rsidR="009326A0" w:rsidRDefault="009326A0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</w:rPr>
              <w:t>Nr</w:t>
            </w:r>
          </w:p>
          <w:p w:rsidR="009326A0" w:rsidRDefault="009326A0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</w:rPr>
              <w:t>działki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326A0" w:rsidRDefault="009326A0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  <w:p w:rsidR="009326A0" w:rsidRDefault="009326A0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  <w:p w:rsidR="009326A0" w:rsidRDefault="009326A0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</w:rPr>
              <w:t>Nr</w:t>
            </w:r>
          </w:p>
          <w:p w:rsidR="009326A0" w:rsidRDefault="009326A0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</w:rPr>
              <w:t>obrębu</w:t>
            </w:r>
          </w:p>
          <w:p w:rsidR="009326A0" w:rsidRDefault="009326A0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326A0" w:rsidRDefault="009326A0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  <w:p w:rsidR="009326A0" w:rsidRDefault="009326A0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  <w:p w:rsidR="009326A0" w:rsidRDefault="009326A0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</w:rPr>
              <w:t>Pow. w</w:t>
            </w:r>
          </w:p>
          <w:p w:rsidR="009326A0" w:rsidRDefault="009326A0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</w:rPr>
              <w:t>m</w:t>
            </w:r>
            <w:r>
              <w:rPr>
                <w:bCs/>
                <w:sz w:val="22"/>
                <w:vertAlign w:val="superscript"/>
              </w:rPr>
              <w:t>2</w:t>
            </w:r>
          </w:p>
          <w:p w:rsidR="009326A0" w:rsidRDefault="009326A0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</w:rPr>
            </w:pPr>
            <w:r>
              <w:rPr>
                <w:bCs/>
                <w:sz w:val="22"/>
              </w:rPr>
              <w:t>ogółem</w:t>
            </w:r>
          </w:p>
          <w:p w:rsidR="009326A0" w:rsidRDefault="009326A0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</w:rPr>
              <w:t xml:space="preserve">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326A0" w:rsidRDefault="009326A0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  <w:p w:rsidR="009326A0" w:rsidRDefault="009326A0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  <w:p w:rsidR="009326A0" w:rsidRDefault="009326A0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</w:rPr>
              <w:t>Opis</w:t>
            </w:r>
          </w:p>
          <w:p w:rsidR="009326A0" w:rsidRDefault="009326A0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</w:rPr>
              <w:t>nier.</w:t>
            </w:r>
          </w:p>
          <w:p w:rsidR="009326A0" w:rsidRDefault="009326A0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</w:rPr>
              <w:t>położenie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326A0" w:rsidRDefault="00AD3E12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</w:rPr>
              <w:t xml:space="preserve">Przezn.  w msc. Pzp. </w:t>
            </w:r>
            <w:r w:rsidR="009326A0">
              <w:rPr>
                <w:bCs/>
                <w:sz w:val="22"/>
              </w:rPr>
              <w:t>.  i sposób</w:t>
            </w:r>
          </w:p>
          <w:p w:rsidR="009326A0" w:rsidRDefault="009326A0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</w:rPr>
              <w:t>ich  zagosp.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326A0" w:rsidRDefault="009326A0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  <w:p w:rsidR="009326A0" w:rsidRDefault="009326A0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  <w:p w:rsidR="009326A0" w:rsidRDefault="009326A0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</w:rPr>
              <w:t>Okres</w:t>
            </w:r>
          </w:p>
          <w:p w:rsidR="009326A0" w:rsidRDefault="009326A0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</w:rPr>
              <w:t>umowy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326A0" w:rsidRDefault="009326A0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  <w:p w:rsidR="009326A0" w:rsidRDefault="009326A0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</w:rPr>
            </w:pPr>
            <w:r>
              <w:rPr>
                <w:bCs/>
                <w:sz w:val="22"/>
              </w:rPr>
              <w:t xml:space="preserve">Wysokość  czynszu  rocznego </w:t>
            </w:r>
          </w:p>
          <w:p w:rsidR="009326A0" w:rsidRDefault="009326A0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</w:rPr>
            </w:pPr>
            <w:r>
              <w:rPr>
                <w:bCs/>
                <w:sz w:val="22"/>
              </w:rPr>
              <w:t>w zł</w:t>
            </w:r>
          </w:p>
          <w:p w:rsidR="009326A0" w:rsidRDefault="009326A0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</w:rPr>
            </w:pPr>
            <w:r>
              <w:rPr>
                <w:bCs/>
                <w:sz w:val="22"/>
              </w:rPr>
              <w:t>brutto</w:t>
            </w:r>
          </w:p>
          <w:p w:rsidR="009326A0" w:rsidRDefault="009326A0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</w:rPr>
            </w:pPr>
          </w:p>
          <w:p w:rsidR="009326A0" w:rsidRDefault="009326A0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  <w:vertAlign w:val="superscript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326A0" w:rsidRDefault="009326A0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  <w:p w:rsidR="009326A0" w:rsidRDefault="009326A0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  <w:p w:rsidR="009326A0" w:rsidRDefault="009326A0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</w:rPr>
              <w:t>Termin wnoszenia</w:t>
            </w:r>
          </w:p>
          <w:p w:rsidR="009326A0" w:rsidRDefault="009326A0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</w:rPr>
              <w:t>opłat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326A0" w:rsidRDefault="009326A0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  <w:p w:rsidR="009326A0" w:rsidRDefault="009326A0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  <w:p w:rsidR="009326A0" w:rsidRDefault="009326A0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</w:rPr>
              <w:t>Zasady zmiany ceny</w:t>
            </w:r>
          </w:p>
        </w:tc>
        <w:tc>
          <w:tcPr>
            <w:tcW w:w="1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9326A0" w:rsidRDefault="009326A0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  <w:p w:rsidR="009326A0" w:rsidRDefault="009326A0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</w:rPr>
              <w:t>Termin zagosp.</w:t>
            </w:r>
          </w:p>
          <w:p w:rsidR="009326A0" w:rsidRDefault="009326A0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</w:rPr>
              <w:t>nierucho-mości</w:t>
            </w:r>
          </w:p>
        </w:tc>
        <w:tc>
          <w:tcPr>
            <w:tcW w:w="1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326A0" w:rsidRDefault="009326A0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</w:tc>
      </w:tr>
      <w:tr w:rsidR="009326A0" w:rsidTr="00C81BC3">
        <w:trPr>
          <w:trHeight w:val="263"/>
        </w:trPr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326A0" w:rsidRPr="00AD3E12" w:rsidRDefault="009326A0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 w:rsidRPr="00AD3E12">
              <w:rPr>
                <w:bCs/>
                <w:sz w:val="22"/>
                <w:szCs w:val="20"/>
              </w:rPr>
              <w:t>1.</w:t>
            </w:r>
          </w:p>
          <w:p w:rsidR="009326A0" w:rsidRPr="00AD3E12" w:rsidRDefault="009326A0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  <w:p w:rsidR="009326A0" w:rsidRPr="00AD3E12" w:rsidRDefault="009326A0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  <w:p w:rsidR="009326A0" w:rsidRPr="00AD3E12" w:rsidRDefault="009326A0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  <w:p w:rsidR="009326A0" w:rsidRPr="00AD3E12" w:rsidRDefault="009326A0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  <w:p w:rsidR="009326A0" w:rsidRPr="00AD3E12" w:rsidRDefault="009326A0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  <w:p w:rsidR="009326A0" w:rsidRPr="00AD3E12" w:rsidRDefault="009326A0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  <w:p w:rsidR="00AD3E12" w:rsidRPr="00AD3E12" w:rsidRDefault="00AD3E12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  <w:p w:rsidR="00AD3E12" w:rsidRPr="00AD3E12" w:rsidRDefault="00AD3E12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  <w:p w:rsidR="009326A0" w:rsidRPr="00AD3E12" w:rsidRDefault="009326A0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</w:tc>
        <w:tc>
          <w:tcPr>
            <w:tcW w:w="1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326A0" w:rsidRPr="00AD3E12" w:rsidRDefault="00BB3B4F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LE</w:t>
            </w:r>
            <w:r w:rsidR="00FE7020">
              <w:rPr>
                <w:bCs/>
                <w:sz w:val="22"/>
                <w:szCs w:val="20"/>
              </w:rPr>
              <w:t>1G/00100846/4</w:t>
            </w:r>
          </w:p>
          <w:p w:rsidR="009326A0" w:rsidRPr="00AD3E12" w:rsidRDefault="009326A0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  <w:p w:rsidR="009326A0" w:rsidRPr="00AD3E12" w:rsidRDefault="009326A0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  <w:p w:rsidR="009326A0" w:rsidRPr="00AD3E12" w:rsidRDefault="009326A0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  <w:p w:rsidR="009326A0" w:rsidRPr="00AD3E12" w:rsidRDefault="009326A0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  <w:p w:rsidR="009326A0" w:rsidRPr="00AD3E12" w:rsidRDefault="009326A0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  <w:p w:rsidR="00AD3E12" w:rsidRPr="00AD3E12" w:rsidRDefault="00AD3E12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  <w:p w:rsidR="00AD3E12" w:rsidRPr="00AD3E12" w:rsidRDefault="00AD3E12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  <w:p w:rsidR="009326A0" w:rsidRPr="00AD3E12" w:rsidRDefault="009326A0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</w:tc>
        <w:tc>
          <w:tcPr>
            <w:tcW w:w="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326A0" w:rsidRPr="00AD3E12" w:rsidRDefault="00BB3B4F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40/6</w:t>
            </w:r>
            <w:r w:rsidR="00A068F8">
              <w:rPr>
                <w:bCs/>
                <w:sz w:val="22"/>
                <w:szCs w:val="20"/>
              </w:rPr>
              <w:t>-część</w:t>
            </w:r>
          </w:p>
          <w:p w:rsidR="009326A0" w:rsidRPr="00AD3E12" w:rsidRDefault="009326A0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  <w:p w:rsidR="009326A0" w:rsidRPr="00AD3E12" w:rsidRDefault="009326A0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  <w:p w:rsidR="009326A0" w:rsidRPr="00AD3E12" w:rsidRDefault="009326A0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  <w:p w:rsidR="009326A0" w:rsidRPr="00AD3E12" w:rsidRDefault="009326A0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  <w:p w:rsidR="009326A0" w:rsidRPr="00AD3E12" w:rsidRDefault="009326A0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  <w:p w:rsidR="00AD3E12" w:rsidRPr="00AD3E12" w:rsidRDefault="00AD3E12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  <w:p w:rsidR="00AD3E12" w:rsidRPr="00AD3E12" w:rsidRDefault="00AD3E12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  <w:p w:rsidR="009326A0" w:rsidRPr="00AD3E12" w:rsidRDefault="009326A0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326A0" w:rsidRPr="00AD3E12" w:rsidRDefault="00CF11A0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 w:rsidRPr="00AD3E12">
              <w:rPr>
                <w:bCs/>
                <w:sz w:val="22"/>
                <w:szCs w:val="20"/>
              </w:rPr>
              <w:t>1</w:t>
            </w:r>
            <w:r w:rsidR="00BB3B4F">
              <w:rPr>
                <w:bCs/>
                <w:sz w:val="22"/>
                <w:szCs w:val="20"/>
              </w:rPr>
              <w:t>3</w:t>
            </w:r>
          </w:p>
          <w:p w:rsidR="009326A0" w:rsidRPr="00AD3E12" w:rsidRDefault="00C47DE3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Brzostów</w:t>
            </w:r>
          </w:p>
          <w:p w:rsidR="009326A0" w:rsidRPr="00AD3E12" w:rsidRDefault="009326A0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  <w:p w:rsidR="009326A0" w:rsidRPr="00AD3E12" w:rsidRDefault="009326A0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  <w:p w:rsidR="009326A0" w:rsidRPr="00AD3E12" w:rsidRDefault="009326A0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  <w:p w:rsidR="009326A0" w:rsidRPr="00AD3E12" w:rsidRDefault="009326A0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  <w:p w:rsidR="009326A0" w:rsidRPr="00AD3E12" w:rsidRDefault="009326A0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  <w:p w:rsidR="00AD3E12" w:rsidRPr="00AD3E12" w:rsidRDefault="00AD3E12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  <w:p w:rsidR="00AD3E12" w:rsidRPr="00AD3E12" w:rsidRDefault="00AD3E12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  <w:p w:rsidR="009326A0" w:rsidRPr="00AD3E12" w:rsidRDefault="009326A0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326A0" w:rsidRDefault="00FE7020" w:rsidP="00C47DE3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1.2733 ha (część przeznaczona do od</w:t>
            </w:r>
            <w:r w:rsidR="00C47DE3">
              <w:rPr>
                <w:bCs/>
                <w:sz w:val="22"/>
                <w:szCs w:val="20"/>
              </w:rPr>
              <w:t>dania w dzierżawę o pow. 4828m2</w:t>
            </w:r>
          </w:p>
          <w:p w:rsidR="00AD3E12" w:rsidRDefault="00AD3E12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  <w:p w:rsidR="00AD3E12" w:rsidRDefault="00AD3E12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  <w:p w:rsidR="009326A0" w:rsidRDefault="009326A0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326A0" w:rsidRDefault="009326A0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 xml:space="preserve">Głogów, </w:t>
            </w:r>
          </w:p>
          <w:p w:rsidR="009326A0" w:rsidRDefault="00BB3B4F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przy ul. Malinowej</w:t>
            </w:r>
          </w:p>
          <w:p w:rsidR="009326A0" w:rsidRDefault="009326A0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  <w:p w:rsidR="009326A0" w:rsidRDefault="009326A0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  <w:p w:rsidR="009326A0" w:rsidRDefault="009326A0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  <w:p w:rsidR="009326A0" w:rsidRDefault="009326A0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  <w:p w:rsidR="00AD3E12" w:rsidRDefault="00AD3E12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  <w:p w:rsidR="00AD3E12" w:rsidRDefault="00AD3E12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  <w:p w:rsidR="009326A0" w:rsidRDefault="009326A0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326A0" w:rsidRDefault="00FE7020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8UC/ZP</w:t>
            </w:r>
          </w:p>
          <w:p w:rsidR="00FE7020" w:rsidRDefault="00FE7020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10KL</w:t>
            </w:r>
          </w:p>
          <w:p w:rsidR="009326A0" w:rsidRDefault="009326A0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  <w:p w:rsidR="009326A0" w:rsidRDefault="009326A0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  <w:p w:rsidR="009326A0" w:rsidRDefault="009326A0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  <w:p w:rsidR="009326A0" w:rsidRDefault="009326A0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  <w:p w:rsidR="009326A0" w:rsidRDefault="009326A0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  <w:p w:rsidR="009326A0" w:rsidRDefault="009326A0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  <w:p w:rsidR="00AD3E12" w:rsidRDefault="00AD3E12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  <w:p w:rsidR="00AD3E12" w:rsidRDefault="00AD3E12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  <w:p w:rsidR="009326A0" w:rsidRDefault="009326A0" w:rsidP="00A23E4C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326A0" w:rsidRDefault="00FE7020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od dn. 01.01.2021</w:t>
            </w:r>
            <w:r w:rsidR="009326A0">
              <w:rPr>
                <w:bCs/>
                <w:sz w:val="22"/>
                <w:szCs w:val="20"/>
              </w:rPr>
              <w:t xml:space="preserve"> r</w:t>
            </w:r>
          </w:p>
          <w:p w:rsidR="009326A0" w:rsidRDefault="00942688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do dn</w:t>
            </w:r>
            <w:r w:rsidR="00FE7020">
              <w:rPr>
                <w:bCs/>
                <w:sz w:val="22"/>
                <w:szCs w:val="20"/>
              </w:rPr>
              <w:t>. 31.12.2023</w:t>
            </w:r>
            <w:r w:rsidR="009326A0">
              <w:rPr>
                <w:bCs/>
                <w:sz w:val="22"/>
                <w:szCs w:val="20"/>
              </w:rPr>
              <w:t xml:space="preserve"> r</w:t>
            </w:r>
          </w:p>
          <w:p w:rsidR="009326A0" w:rsidRDefault="009326A0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  <w:p w:rsidR="009326A0" w:rsidRDefault="009326A0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  <w:p w:rsidR="009326A0" w:rsidRDefault="009326A0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  <w:p w:rsidR="00AD3E12" w:rsidRDefault="00AD3E12" w:rsidP="001A610F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  <w:p w:rsidR="00AD3E12" w:rsidRDefault="00AD3E12" w:rsidP="001A610F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  <w:p w:rsidR="009326A0" w:rsidRDefault="009326A0" w:rsidP="00A23E4C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326A0" w:rsidRDefault="00812E0C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882,31</w:t>
            </w:r>
            <w:r w:rsidR="009326A0">
              <w:rPr>
                <w:bCs/>
                <w:sz w:val="22"/>
                <w:szCs w:val="20"/>
              </w:rPr>
              <w:t>zł</w:t>
            </w:r>
            <w:r>
              <w:rPr>
                <w:bCs/>
                <w:sz w:val="22"/>
                <w:szCs w:val="20"/>
              </w:rPr>
              <w:t xml:space="preserve"> netto+23%VAT tj. kwota 202,93</w:t>
            </w:r>
            <w:r w:rsidR="009326A0">
              <w:rPr>
                <w:bCs/>
                <w:sz w:val="22"/>
                <w:szCs w:val="20"/>
              </w:rPr>
              <w:t>zł=</w:t>
            </w:r>
          </w:p>
          <w:p w:rsidR="009326A0" w:rsidRDefault="00812E0C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1085,24</w:t>
            </w:r>
            <w:r w:rsidR="001A610F">
              <w:rPr>
                <w:bCs/>
                <w:sz w:val="22"/>
                <w:szCs w:val="20"/>
              </w:rPr>
              <w:t xml:space="preserve">zł brutto </w:t>
            </w:r>
          </w:p>
          <w:p w:rsidR="009326A0" w:rsidRDefault="009326A0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  <w:p w:rsidR="009326A0" w:rsidRDefault="009326A0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  <w:p w:rsidR="001A610F" w:rsidRDefault="001A610F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  <w:p w:rsidR="00AD3E12" w:rsidRDefault="00AD3E12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  <w:p w:rsidR="00AD3E12" w:rsidRDefault="00AD3E12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  <w:p w:rsidR="00B6353D" w:rsidRDefault="00B6353D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  <w:p w:rsidR="00AD3E12" w:rsidRDefault="00AD3E12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326A0" w:rsidRDefault="001A610F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Do dnia 31 marca każdego roku</w:t>
            </w:r>
            <w:r w:rsidR="009326A0">
              <w:rPr>
                <w:bCs/>
                <w:sz w:val="22"/>
                <w:szCs w:val="20"/>
              </w:rPr>
              <w:t xml:space="preserve"> </w:t>
            </w:r>
          </w:p>
          <w:p w:rsidR="009326A0" w:rsidRDefault="009326A0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  <w:p w:rsidR="001A610F" w:rsidRDefault="001A610F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  <w:p w:rsidR="001A610F" w:rsidRDefault="001A610F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  <w:p w:rsidR="00AD3E12" w:rsidRDefault="00AD3E12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  <w:p w:rsidR="00AD3E12" w:rsidRDefault="00AD3E12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  <w:p w:rsidR="009326A0" w:rsidRDefault="001A610F" w:rsidP="00A23E4C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 xml:space="preserve"> 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326A0" w:rsidRDefault="009326A0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 xml:space="preserve"> </w:t>
            </w:r>
            <w:r w:rsidR="00812E0C">
              <w:rPr>
                <w:bCs/>
                <w:sz w:val="22"/>
                <w:szCs w:val="20"/>
              </w:rPr>
              <w:t>Zwiększenie czynszu o wsk. infl. Ogłaszany każdego roku poczynając od 2021r. przez Prezesa GUS lub zmiana Zarządzenia Prezydenta Miasta Głogowa</w:t>
            </w:r>
          </w:p>
          <w:p w:rsidR="001A610F" w:rsidRDefault="001A610F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  <w:p w:rsidR="001A610F" w:rsidRDefault="001A610F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</w:tc>
        <w:tc>
          <w:tcPr>
            <w:tcW w:w="1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326A0" w:rsidRDefault="001A610F" w:rsidP="001A610F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Nier. jest zagosp. jako ogródki działkowe</w:t>
            </w:r>
            <w:r w:rsidR="00812E0C">
              <w:rPr>
                <w:bCs/>
                <w:sz w:val="22"/>
                <w:szCs w:val="20"/>
              </w:rPr>
              <w:t>, warzywne</w:t>
            </w:r>
          </w:p>
          <w:p w:rsidR="007F376C" w:rsidRDefault="007F376C" w:rsidP="001A610F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12 szt</w:t>
            </w:r>
          </w:p>
          <w:p w:rsidR="001A610F" w:rsidRDefault="001A610F" w:rsidP="001A610F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  <w:p w:rsidR="001A610F" w:rsidRDefault="001A610F" w:rsidP="001A610F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  <w:p w:rsidR="001A610F" w:rsidRDefault="001A610F" w:rsidP="001A610F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  <w:p w:rsidR="001A610F" w:rsidRDefault="001A610F" w:rsidP="001A610F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  <w:p w:rsidR="001A610F" w:rsidRDefault="001A610F" w:rsidP="001A610F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single" w:sz="6" w:space="0" w:color="000000"/>
              <w:bottom w:val="nil"/>
              <w:right w:val="nil"/>
            </w:tcBorders>
          </w:tcPr>
          <w:p w:rsidR="009326A0" w:rsidRDefault="009326A0">
            <w:pPr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0"/>
              </w:rPr>
            </w:pPr>
          </w:p>
        </w:tc>
      </w:tr>
      <w:tr w:rsidR="00AD3E12" w:rsidTr="00C81BC3">
        <w:trPr>
          <w:trHeight w:val="263"/>
        </w:trPr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D3E12" w:rsidRDefault="00AD3E12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  <w:p w:rsidR="00AD3E12" w:rsidRDefault="00A23E4C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 w:rsidRPr="00AD3E12">
              <w:rPr>
                <w:bCs/>
                <w:sz w:val="22"/>
                <w:szCs w:val="20"/>
              </w:rPr>
              <w:t>2.</w:t>
            </w:r>
          </w:p>
        </w:tc>
        <w:tc>
          <w:tcPr>
            <w:tcW w:w="1223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D3E12" w:rsidRDefault="00A4367A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LE1G/000521</w:t>
            </w:r>
            <w:r w:rsidR="001E1FD5">
              <w:rPr>
                <w:bCs/>
                <w:sz w:val="22"/>
                <w:szCs w:val="20"/>
              </w:rPr>
              <w:t>32/4</w:t>
            </w:r>
          </w:p>
        </w:tc>
        <w:tc>
          <w:tcPr>
            <w:tcW w:w="76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D3E12" w:rsidRDefault="001E1FD5" w:rsidP="001E1FD5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504/17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D3E12" w:rsidRDefault="001E1FD5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18</w:t>
            </w:r>
          </w:p>
          <w:p w:rsidR="00C47DE3" w:rsidRDefault="00C47DE3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Kopernik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D3E12" w:rsidRDefault="001E1FD5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234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23E4C" w:rsidRDefault="00A23E4C" w:rsidP="00A23E4C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 xml:space="preserve">Głogów, </w:t>
            </w:r>
          </w:p>
          <w:p w:rsidR="00AD3E12" w:rsidRDefault="00A23E4C" w:rsidP="001E1FD5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przy ul. T</w:t>
            </w:r>
            <w:r w:rsidR="001E1FD5">
              <w:rPr>
                <w:bCs/>
                <w:sz w:val="22"/>
                <w:szCs w:val="20"/>
              </w:rPr>
              <w:t>arnopolskiej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23E4C" w:rsidRPr="009326A0" w:rsidRDefault="001E1FD5" w:rsidP="00A23E4C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B12.1 MNs</w:t>
            </w:r>
          </w:p>
          <w:p w:rsidR="00AD3E12" w:rsidRDefault="00AD3E12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23E4C" w:rsidRDefault="001E1FD5" w:rsidP="00A23E4C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od dn. 01.01.2021</w:t>
            </w:r>
            <w:r w:rsidR="00A23E4C">
              <w:rPr>
                <w:bCs/>
                <w:sz w:val="22"/>
                <w:szCs w:val="20"/>
              </w:rPr>
              <w:t xml:space="preserve"> r</w:t>
            </w:r>
          </w:p>
          <w:p w:rsidR="00A23E4C" w:rsidRDefault="001E1FD5" w:rsidP="00A23E4C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do dn. 31.12.2023</w:t>
            </w:r>
            <w:r w:rsidR="00A23E4C">
              <w:rPr>
                <w:bCs/>
                <w:sz w:val="22"/>
                <w:szCs w:val="20"/>
              </w:rPr>
              <w:t xml:space="preserve"> r</w:t>
            </w:r>
          </w:p>
          <w:p w:rsidR="00A23E4C" w:rsidRDefault="00A23E4C" w:rsidP="00A23E4C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  <w:p w:rsidR="00AD3E12" w:rsidRDefault="00AD3E12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23E4C" w:rsidRDefault="001E1FD5" w:rsidP="00A23E4C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127,67</w:t>
            </w:r>
            <w:r w:rsidR="00A23E4C">
              <w:rPr>
                <w:bCs/>
                <w:sz w:val="22"/>
                <w:szCs w:val="20"/>
              </w:rPr>
              <w:t xml:space="preserve"> zł netto +23%VAT tj. kwota</w:t>
            </w:r>
          </w:p>
          <w:p w:rsidR="00AD3E12" w:rsidRDefault="001E1FD5" w:rsidP="00A23E4C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29,36=157,03</w:t>
            </w:r>
            <w:r w:rsidR="00A23E4C">
              <w:rPr>
                <w:bCs/>
                <w:sz w:val="22"/>
                <w:szCs w:val="20"/>
              </w:rPr>
              <w:t xml:space="preserve"> zł brutto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D3E12" w:rsidRDefault="00A23E4C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do dnia 31-go marca  każdego roku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D3E12" w:rsidRDefault="00A23E4C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„</w:t>
            </w:r>
          </w:p>
          <w:p w:rsidR="00A23E4C" w:rsidRDefault="00A23E4C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</w:tc>
        <w:tc>
          <w:tcPr>
            <w:tcW w:w="126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D3E12" w:rsidRDefault="001E1FD5" w:rsidP="00A23E4C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Teren przydomowy</w:t>
            </w:r>
          </w:p>
        </w:tc>
        <w:tc>
          <w:tcPr>
            <w:tcW w:w="160" w:type="dxa"/>
            <w:tcBorders>
              <w:top w:val="nil"/>
              <w:left w:val="single" w:sz="6" w:space="0" w:color="000000"/>
              <w:bottom w:val="nil"/>
              <w:right w:val="nil"/>
            </w:tcBorders>
          </w:tcPr>
          <w:p w:rsidR="00AD3E12" w:rsidRDefault="00AD3E12">
            <w:pPr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0"/>
              </w:rPr>
            </w:pPr>
          </w:p>
        </w:tc>
      </w:tr>
      <w:tr w:rsidR="001A610F" w:rsidTr="00C81BC3">
        <w:trPr>
          <w:trHeight w:val="263"/>
        </w:trPr>
        <w:tc>
          <w:tcPr>
            <w:tcW w:w="42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1A610F" w:rsidRDefault="001A610F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3.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1A610F" w:rsidRDefault="001A610F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LE1G</w:t>
            </w:r>
            <w:r w:rsidR="00A4367A">
              <w:rPr>
                <w:bCs/>
                <w:sz w:val="22"/>
                <w:szCs w:val="20"/>
              </w:rPr>
              <w:t>/000521</w:t>
            </w:r>
            <w:r w:rsidR="001E1FD5">
              <w:rPr>
                <w:bCs/>
                <w:sz w:val="22"/>
                <w:szCs w:val="20"/>
              </w:rPr>
              <w:t>32/4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1A610F" w:rsidRDefault="001E1FD5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504/24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1A610F" w:rsidRDefault="00AD3E12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1</w:t>
            </w:r>
            <w:r w:rsidR="001E1FD5">
              <w:rPr>
                <w:bCs/>
                <w:sz w:val="22"/>
                <w:szCs w:val="20"/>
              </w:rPr>
              <w:t>8</w:t>
            </w:r>
          </w:p>
          <w:p w:rsidR="00C47DE3" w:rsidRDefault="00C47DE3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Kopernik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1A610F" w:rsidRDefault="001E1FD5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235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1A610F" w:rsidRDefault="001E1FD5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Głogów, przy ul. Tarnopolskiej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1E1FD5" w:rsidRPr="009326A0" w:rsidRDefault="001E1FD5" w:rsidP="001E1FD5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B12.1 MNs</w:t>
            </w:r>
          </w:p>
          <w:p w:rsidR="001A610F" w:rsidRDefault="001A610F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1E1FD5" w:rsidRDefault="001E1FD5" w:rsidP="001E1FD5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od dn. 01.01.2021 r</w:t>
            </w:r>
          </w:p>
          <w:p w:rsidR="001E1FD5" w:rsidRDefault="001E1FD5" w:rsidP="001E1FD5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do dn. 31.12.2023 r</w:t>
            </w:r>
          </w:p>
          <w:p w:rsidR="001A610F" w:rsidRDefault="001A610F" w:rsidP="001E1FD5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D3E12" w:rsidRDefault="001E1FD5" w:rsidP="00AD3E12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128,21</w:t>
            </w:r>
            <w:r w:rsidR="00AD3E12">
              <w:rPr>
                <w:bCs/>
                <w:sz w:val="22"/>
                <w:szCs w:val="20"/>
              </w:rPr>
              <w:t xml:space="preserve"> zł netto +23%VAT tj. kwota</w:t>
            </w:r>
          </w:p>
          <w:p w:rsidR="001A610F" w:rsidRDefault="00D768FF" w:rsidP="00AD3E12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29,49</w:t>
            </w:r>
            <w:r w:rsidR="001E1FD5">
              <w:rPr>
                <w:bCs/>
                <w:sz w:val="22"/>
                <w:szCs w:val="20"/>
              </w:rPr>
              <w:t>=</w:t>
            </w:r>
            <w:r>
              <w:rPr>
                <w:bCs/>
                <w:sz w:val="22"/>
                <w:szCs w:val="20"/>
              </w:rPr>
              <w:t>157,70</w:t>
            </w:r>
            <w:r w:rsidR="00AD3E12">
              <w:rPr>
                <w:bCs/>
                <w:sz w:val="22"/>
                <w:szCs w:val="20"/>
              </w:rPr>
              <w:t xml:space="preserve"> zł brutto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1A610F" w:rsidRDefault="00A23E4C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do dnia 31-go marca  każdego roku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1A610F" w:rsidRDefault="00AD3E12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„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1A610F" w:rsidRDefault="00D768FF" w:rsidP="001A610F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Teren przydomowy</w:t>
            </w:r>
          </w:p>
        </w:tc>
        <w:tc>
          <w:tcPr>
            <w:tcW w:w="160" w:type="dxa"/>
            <w:tcBorders>
              <w:top w:val="nil"/>
              <w:left w:val="single" w:sz="6" w:space="0" w:color="000000"/>
              <w:bottom w:val="nil"/>
              <w:right w:val="nil"/>
            </w:tcBorders>
          </w:tcPr>
          <w:p w:rsidR="00AD3E12" w:rsidRDefault="00AD3E12">
            <w:pPr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0"/>
              </w:rPr>
            </w:pPr>
          </w:p>
        </w:tc>
      </w:tr>
      <w:tr w:rsidR="00AD3E12" w:rsidTr="00C81BC3">
        <w:trPr>
          <w:trHeight w:val="263"/>
        </w:trPr>
        <w:tc>
          <w:tcPr>
            <w:tcW w:w="42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D3E12" w:rsidRDefault="00AD3E12" w:rsidP="00AD3E12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 xml:space="preserve">4. 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D3E12" w:rsidRDefault="00A4367A" w:rsidP="00AD3E12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LE1G/000521</w:t>
            </w:r>
            <w:r w:rsidR="00D768FF">
              <w:rPr>
                <w:bCs/>
                <w:sz w:val="22"/>
                <w:szCs w:val="20"/>
              </w:rPr>
              <w:t>32/4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D3E12" w:rsidRDefault="00D768FF" w:rsidP="00AD3E12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504/20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D3E12" w:rsidRDefault="00D768FF" w:rsidP="00AD3E12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18</w:t>
            </w:r>
          </w:p>
          <w:p w:rsidR="00A4367A" w:rsidRDefault="00A4367A" w:rsidP="00AD3E12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Kopernik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D3E12" w:rsidRDefault="00D768FF" w:rsidP="00AD3E12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152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D3E12" w:rsidRDefault="0041539B" w:rsidP="00D768FF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 xml:space="preserve">Głogów, przy ul. </w:t>
            </w:r>
            <w:r w:rsidR="00D768FF">
              <w:rPr>
                <w:bCs/>
                <w:sz w:val="22"/>
                <w:szCs w:val="20"/>
              </w:rPr>
              <w:t>Tarnopolskiej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D768FF" w:rsidRPr="009326A0" w:rsidRDefault="00D768FF" w:rsidP="00D768FF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B12.1 MNs</w:t>
            </w:r>
          </w:p>
          <w:p w:rsidR="00AD3E12" w:rsidRDefault="00AD3E12" w:rsidP="00AD3E12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D768FF" w:rsidRDefault="00D768FF" w:rsidP="00D768FF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od dn. 01.01.2021 r</w:t>
            </w:r>
          </w:p>
          <w:p w:rsidR="00D768FF" w:rsidRDefault="00D768FF" w:rsidP="00D768FF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do dn. 31.12.2023 r</w:t>
            </w:r>
          </w:p>
          <w:p w:rsidR="00AD3E12" w:rsidRDefault="00AD3E12" w:rsidP="00AD3E12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41539B" w:rsidRDefault="00D768FF" w:rsidP="0041539B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83,27</w:t>
            </w:r>
            <w:r w:rsidR="0041539B">
              <w:rPr>
                <w:bCs/>
                <w:sz w:val="22"/>
                <w:szCs w:val="20"/>
              </w:rPr>
              <w:t xml:space="preserve"> zł netto +23%VAT tj. kwota</w:t>
            </w:r>
          </w:p>
          <w:p w:rsidR="00AD3E12" w:rsidRDefault="00D768FF" w:rsidP="0041539B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19,15=102,42</w:t>
            </w:r>
            <w:r w:rsidR="0041539B">
              <w:rPr>
                <w:bCs/>
                <w:sz w:val="22"/>
                <w:szCs w:val="20"/>
              </w:rPr>
              <w:t xml:space="preserve"> zł brutto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D3E12" w:rsidRDefault="0041539B" w:rsidP="00AD3E12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„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D3E12" w:rsidRDefault="0041539B" w:rsidP="00AD3E12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„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D3E12" w:rsidRDefault="00D768FF" w:rsidP="00AD3E12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Teren przydomowy</w:t>
            </w:r>
          </w:p>
        </w:tc>
        <w:tc>
          <w:tcPr>
            <w:tcW w:w="160" w:type="dxa"/>
            <w:tcBorders>
              <w:top w:val="nil"/>
              <w:left w:val="single" w:sz="6" w:space="0" w:color="000000"/>
              <w:bottom w:val="nil"/>
              <w:right w:val="nil"/>
            </w:tcBorders>
          </w:tcPr>
          <w:p w:rsidR="00AD3E12" w:rsidRDefault="00AD3E12" w:rsidP="00AD3E12">
            <w:pPr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0"/>
              </w:rPr>
            </w:pPr>
          </w:p>
        </w:tc>
      </w:tr>
      <w:tr w:rsidR="0041539B" w:rsidTr="00C81BC3">
        <w:trPr>
          <w:trHeight w:val="263"/>
        </w:trPr>
        <w:tc>
          <w:tcPr>
            <w:tcW w:w="42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41539B" w:rsidRDefault="0041539B" w:rsidP="0041539B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 xml:space="preserve">5. 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41539B" w:rsidRDefault="00A4367A" w:rsidP="0041539B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LE1G/000521</w:t>
            </w:r>
            <w:r w:rsidR="00D768FF">
              <w:rPr>
                <w:bCs/>
                <w:sz w:val="22"/>
                <w:szCs w:val="20"/>
              </w:rPr>
              <w:t>32/4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41539B" w:rsidRDefault="00D768FF" w:rsidP="0041539B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504/13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41539B" w:rsidRDefault="00D768FF" w:rsidP="0041539B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18</w:t>
            </w:r>
          </w:p>
          <w:p w:rsidR="00A4367A" w:rsidRDefault="00A4367A" w:rsidP="0041539B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Kopernik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41539B" w:rsidRDefault="00D768FF" w:rsidP="0041539B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153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41539B" w:rsidRDefault="0041539B" w:rsidP="00D768FF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 xml:space="preserve">Głogów, przy ul. </w:t>
            </w:r>
            <w:r w:rsidR="00D768FF">
              <w:rPr>
                <w:bCs/>
                <w:sz w:val="22"/>
                <w:szCs w:val="20"/>
              </w:rPr>
              <w:t>Tarnopolskiej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D768FF" w:rsidRPr="009326A0" w:rsidRDefault="00D768FF" w:rsidP="00D768FF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B12.1 MNs</w:t>
            </w:r>
          </w:p>
          <w:p w:rsidR="0041539B" w:rsidRDefault="0041539B" w:rsidP="0041539B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D768FF" w:rsidRDefault="00D768FF" w:rsidP="00D768FF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od dn. 01.01.2021 r</w:t>
            </w:r>
          </w:p>
          <w:p w:rsidR="00D768FF" w:rsidRDefault="00D768FF" w:rsidP="00D768FF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do dn. 31.12.2023 r</w:t>
            </w:r>
          </w:p>
          <w:p w:rsidR="0041539B" w:rsidRDefault="0041539B" w:rsidP="0041539B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D768FF" w:rsidRDefault="00D768FF" w:rsidP="00D768FF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83,27 zł netto +23%VAT tj. kwota</w:t>
            </w:r>
          </w:p>
          <w:p w:rsidR="0041539B" w:rsidRDefault="00D768FF" w:rsidP="00D768FF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19,15=102,42 zł brutto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41539B" w:rsidRDefault="0041539B" w:rsidP="0041539B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„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41539B" w:rsidRDefault="0041539B" w:rsidP="0041539B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„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41539B" w:rsidRDefault="007F376C" w:rsidP="0041539B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Teren przydomo-wy</w:t>
            </w:r>
          </w:p>
        </w:tc>
        <w:tc>
          <w:tcPr>
            <w:tcW w:w="160" w:type="dxa"/>
            <w:tcBorders>
              <w:top w:val="nil"/>
              <w:left w:val="single" w:sz="6" w:space="0" w:color="000000"/>
              <w:bottom w:val="nil"/>
              <w:right w:val="nil"/>
            </w:tcBorders>
          </w:tcPr>
          <w:p w:rsidR="0041539B" w:rsidRDefault="0041539B" w:rsidP="0041539B">
            <w:pPr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0"/>
              </w:rPr>
            </w:pPr>
          </w:p>
          <w:p w:rsidR="0041539B" w:rsidRDefault="0041539B" w:rsidP="0041539B">
            <w:pPr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0"/>
              </w:rPr>
            </w:pPr>
          </w:p>
        </w:tc>
      </w:tr>
      <w:tr w:rsidR="00C57C82" w:rsidTr="00C81BC3">
        <w:trPr>
          <w:trHeight w:val="263"/>
        </w:trPr>
        <w:tc>
          <w:tcPr>
            <w:tcW w:w="42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C57C82" w:rsidRDefault="00C57C82" w:rsidP="00C57C82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 xml:space="preserve">6. 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C57C82" w:rsidRDefault="00A4367A" w:rsidP="00C57C82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LE1G/000521</w:t>
            </w:r>
            <w:r w:rsidR="00D768FF">
              <w:rPr>
                <w:bCs/>
                <w:sz w:val="22"/>
                <w:szCs w:val="20"/>
              </w:rPr>
              <w:t>32/4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C57C82" w:rsidRDefault="00D768FF" w:rsidP="00C57C82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504/12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C57C82" w:rsidRDefault="00D768FF" w:rsidP="00C57C82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18</w:t>
            </w:r>
          </w:p>
          <w:p w:rsidR="00A4367A" w:rsidRDefault="00A4367A" w:rsidP="00C57C82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Kopernik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C57C82" w:rsidRDefault="00D768FF" w:rsidP="00C57C82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153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C57C82" w:rsidRDefault="00C57C82" w:rsidP="00D768FF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 xml:space="preserve">Głogów, przy ul. </w:t>
            </w:r>
            <w:r w:rsidR="00D768FF">
              <w:rPr>
                <w:bCs/>
                <w:sz w:val="22"/>
                <w:szCs w:val="20"/>
              </w:rPr>
              <w:t>Tarnopolskiej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D768FF" w:rsidRPr="009326A0" w:rsidRDefault="00D768FF" w:rsidP="00D768FF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B12.1 MNs</w:t>
            </w:r>
          </w:p>
          <w:p w:rsidR="00C57C82" w:rsidRDefault="00C57C82" w:rsidP="00C57C82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D768FF" w:rsidRDefault="00D768FF" w:rsidP="00D768FF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od dn. 01.01.2021 r</w:t>
            </w:r>
          </w:p>
          <w:p w:rsidR="00D768FF" w:rsidRDefault="00D768FF" w:rsidP="00D768FF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do dn. 31.12.2023 r</w:t>
            </w:r>
          </w:p>
          <w:p w:rsidR="00C57C82" w:rsidRDefault="00C57C82" w:rsidP="00C57C82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D768FF" w:rsidRDefault="00D768FF" w:rsidP="00D768FF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83,27 zł netto +23%VAT tj. kwota</w:t>
            </w:r>
          </w:p>
          <w:p w:rsidR="0024062A" w:rsidRDefault="00D768FF" w:rsidP="00D768FF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 xml:space="preserve">19,15=102,42 zł brutto </w:t>
            </w:r>
          </w:p>
          <w:p w:rsidR="0024062A" w:rsidRDefault="0024062A" w:rsidP="00C57C82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C57C82" w:rsidRDefault="00C57C82" w:rsidP="00C57C82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„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C57C82" w:rsidRDefault="00C57C82" w:rsidP="00C57C82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„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C57C82" w:rsidRDefault="00D768FF" w:rsidP="00C57C82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Teren przydomowy</w:t>
            </w:r>
          </w:p>
        </w:tc>
        <w:tc>
          <w:tcPr>
            <w:tcW w:w="160" w:type="dxa"/>
            <w:tcBorders>
              <w:top w:val="nil"/>
              <w:left w:val="single" w:sz="6" w:space="0" w:color="000000"/>
              <w:bottom w:val="nil"/>
              <w:right w:val="nil"/>
            </w:tcBorders>
          </w:tcPr>
          <w:p w:rsidR="00C57C82" w:rsidRDefault="00C57C82" w:rsidP="00C57C82">
            <w:pPr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0"/>
              </w:rPr>
            </w:pPr>
          </w:p>
        </w:tc>
      </w:tr>
      <w:tr w:rsidR="0093041B" w:rsidTr="00C81BC3">
        <w:trPr>
          <w:trHeight w:val="263"/>
        </w:trPr>
        <w:tc>
          <w:tcPr>
            <w:tcW w:w="42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93041B" w:rsidRDefault="0093041B" w:rsidP="0093041B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7.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93041B" w:rsidRDefault="00A4367A" w:rsidP="0093041B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LE1G/000521</w:t>
            </w:r>
            <w:r w:rsidR="00D768FF">
              <w:rPr>
                <w:bCs/>
                <w:sz w:val="22"/>
                <w:szCs w:val="20"/>
              </w:rPr>
              <w:t>32/4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93041B" w:rsidRDefault="00D768FF" w:rsidP="0093041B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504/23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93041B" w:rsidRDefault="00D768FF" w:rsidP="0093041B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18</w:t>
            </w:r>
          </w:p>
          <w:p w:rsidR="00A4367A" w:rsidRDefault="00A4367A" w:rsidP="0093041B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Kopernik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93041B" w:rsidRDefault="00D768FF" w:rsidP="0093041B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151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93041B" w:rsidRDefault="0093041B" w:rsidP="00D768FF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 xml:space="preserve">Głogów, przy ul. </w:t>
            </w:r>
            <w:r w:rsidR="00D768FF">
              <w:rPr>
                <w:bCs/>
                <w:sz w:val="22"/>
                <w:szCs w:val="20"/>
              </w:rPr>
              <w:t>Tarnopolskiej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D768FF" w:rsidRPr="009326A0" w:rsidRDefault="00D768FF" w:rsidP="00D768FF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B12.1 MNs</w:t>
            </w:r>
          </w:p>
          <w:p w:rsidR="0093041B" w:rsidRDefault="0093041B" w:rsidP="0093041B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D768FF" w:rsidRDefault="00D768FF" w:rsidP="00D768FF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od dn. 01.01.2021 r</w:t>
            </w:r>
          </w:p>
          <w:p w:rsidR="00D768FF" w:rsidRDefault="00D768FF" w:rsidP="00D768FF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do dn. 31.12.2023 r</w:t>
            </w:r>
          </w:p>
          <w:p w:rsidR="0093041B" w:rsidRDefault="0093041B" w:rsidP="0093041B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93041B" w:rsidRDefault="003C2156" w:rsidP="0093041B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84,07</w:t>
            </w:r>
            <w:r w:rsidR="0093041B">
              <w:rPr>
                <w:bCs/>
                <w:sz w:val="22"/>
                <w:szCs w:val="20"/>
              </w:rPr>
              <w:t xml:space="preserve"> zł netto +23%VAT tj. kwota</w:t>
            </w:r>
          </w:p>
          <w:p w:rsidR="0093041B" w:rsidRDefault="003C2156" w:rsidP="0093041B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19,34=103,41</w:t>
            </w:r>
            <w:r w:rsidR="0093041B">
              <w:rPr>
                <w:bCs/>
                <w:sz w:val="22"/>
                <w:szCs w:val="20"/>
              </w:rPr>
              <w:t xml:space="preserve"> zł brutto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93041B" w:rsidRDefault="0093041B" w:rsidP="0093041B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„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93041B" w:rsidRDefault="0093041B" w:rsidP="0093041B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„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93041B" w:rsidRDefault="003C2156" w:rsidP="0093041B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Teren przydomowy</w:t>
            </w:r>
          </w:p>
        </w:tc>
        <w:tc>
          <w:tcPr>
            <w:tcW w:w="160" w:type="dxa"/>
            <w:tcBorders>
              <w:top w:val="nil"/>
              <w:left w:val="single" w:sz="6" w:space="0" w:color="000000"/>
              <w:bottom w:val="nil"/>
              <w:right w:val="nil"/>
            </w:tcBorders>
          </w:tcPr>
          <w:p w:rsidR="0093041B" w:rsidRDefault="0093041B" w:rsidP="0093041B">
            <w:pPr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0"/>
              </w:rPr>
            </w:pPr>
          </w:p>
        </w:tc>
      </w:tr>
      <w:tr w:rsidR="0093041B" w:rsidTr="00C81BC3">
        <w:trPr>
          <w:trHeight w:val="263"/>
        </w:trPr>
        <w:tc>
          <w:tcPr>
            <w:tcW w:w="42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93041B" w:rsidRDefault="0093041B" w:rsidP="0093041B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8.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93041B" w:rsidRDefault="00A4367A" w:rsidP="0093041B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LE1G/000521</w:t>
            </w:r>
            <w:r w:rsidR="003C2156">
              <w:rPr>
                <w:bCs/>
                <w:sz w:val="22"/>
                <w:szCs w:val="20"/>
              </w:rPr>
              <w:t>32/4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93041B" w:rsidRDefault="003C2156" w:rsidP="0093041B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504/19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93041B" w:rsidRDefault="003C2156" w:rsidP="0093041B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18</w:t>
            </w:r>
          </w:p>
          <w:p w:rsidR="00A4367A" w:rsidRDefault="00A4367A" w:rsidP="0093041B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Kopernik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93041B" w:rsidRDefault="003C2156" w:rsidP="0093041B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151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93041B" w:rsidRDefault="0093041B" w:rsidP="003C2156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 xml:space="preserve">Głogów, przy ul. </w:t>
            </w:r>
            <w:r w:rsidR="003C2156">
              <w:rPr>
                <w:bCs/>
                <w:sz w:val="22"/>
                <w:szCs w:val="20"/>
              </w:rPr>
              <w:t>Tarnopolskiej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3C2156" w:rsidRPr="009326A0" w:rsidRDefault="003C2156" w:rsidP="003C2156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B12.1 MNs</w:t>
            </w:r>
          </w:p>
          <w:p w:rsidR="0093041B" w:rsidRDefault="0093041B" w:rsidP="0093041B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3C2156" w:rsidRDefault="003C2156" w:rsidP="003C2156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od dn. 01.01.2021 r</w:t>
            </w:r>
          </w:p>
          <w:p w:rsidR="003C2156" w:rsidRDefault="003C2156" w:rsidP="003C2156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do dn. 31.12.2023 r</w:t>
            </w:r>
          </w:p>
          <w:p w:rsidR="0093041B" w:rsidRDefault="0093041B" w:rsidP="0093041B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93041B" w:rsidRDefault="003C2156" w:rsidP="0093041B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lastRenderedPageBreak/>
              <w:t>84,38</w:t>
            </w:r>
            <w:r w:rsidR="0093041B">
              <w:rPr>
                <w:bCs/>
                <w:sz w:val="22"/>
                <w:szCs w:val="20"/>
              </w:rPr>
              <w:t xml:space="preserve"> zł netto +23%VAT tj. kwota</w:t>
            </w:r>
          </w:p>
          <w:p w:rsidR="0093041B" w:rsidRDefault="003C2156" w:rsidP="0093041B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19,41=103,79</w:t>
            </w:r>
            <w:r w:rsidR="0093041B">
              <w:rPr>
                <w:bCs/>
                <w:sz w:val="22"/>
                <w:szCs w:val="20"/>
              </w:rPr>
              <w:t xml:space="preserve"> zł brutto</w:t>
            </w:r>
          </w:p>
          <w:p w:rsidR="0024062A" w:rsidRDefault="0024062A" w:rsidP="0093041B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  <w:p w:rsidR="0024062A" w:rsidRDefault="0024062A" w:rsidP="0093041B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93041B" w:rsidRDefault="0093041B" w:rsidP="0093041B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lastRenderedPageBreak/>
              <w:t>„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93041B" w:rsidRDefault="0093041B" w:rsidP="0093041B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„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93041B" w:rsidRDefault="007F376C" w:rsidP="0093041B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Teren przydomo-wy</w:t>
            </w:r>
          </w:p>
        </w:tc>
        <w:tc>
          <w:tcPr>
            <w:tcW w:w="160" w:type="dxa"/>
            <w:tcBorders>
              <w:top w:val="nil"/>
              <w:left w:val="single" w:sz="6" w:space="0" w:color="000000"/>
              <w:bottom w:val="nil"/>
              <w:right w:val="nil"/>
            </w:tcBorders>
          </w:tcPr>
          <w:p w:rsidR="0093041B" w:rsidRDefault="0093041B" w:rsidP="0093041B">
            <w:pPr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0"/>
              </w:rPr>
            </w:pPr>
          </w:p>
        </w:tc>
      </w:tr>
      <w:tr w:rsidR="0093041B" w:rsidTr="00C81BC3">
        <w:trPr>
          <w:trHeight w:val="263"/>
        </w:trPr>
        <w:tc>
          <w:tcPr>
            <w:tcW w:w="42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93041B" w:rsidRDefault="0093041B" w:rsidP="0093041B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9.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93041B" w:rsidRDefault="00A4367A" w:rsidP="0093041B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LE1G/000521</w:t>
            </w:r>
            <w:r w:rsidR="003C2156">
              <w:rPr>
                <w:bCs/>
                <w:sz w:val="22"/>
                <w:szCs w:val="20"/>
              </w:rPr>
              <w:t>32/4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93041B" w:rsidRDefault="003C2156" w:rsidP="0093041B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504/22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93041B" w:rsidRDefault="003C2156" w:rsidP="0093041B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18</w:t>
            </w:r>
          </w:p>
          <w:p w:rsidR="00A4367A" w:rsidRDefault="00A4367A" w:rsidP="0093041B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Kopernik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93041B" w:rsidRDefault="003C2156" w:rsidP="0093041B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154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93041B" w:rsidRDefault="0093041B" w:rsidP="003C2156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 xml:space="preserve">Głogów, przy ul. </w:t>
            </w:r>
            <w:r w:rsidR="003C2156">
              <w:rPr>
                <w:bCs/>
                <w:sz w:val="22"/>
                <w:szCs w:val="20"/>
              </w:rPr>
              <w:t>Tarnopolskiej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3C2156" w:rsidRPr="009326A0" w:rsidRDefault="003C2156" w:rsidP="003C2156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B12.1 MNs</w:t>
            </w:r>
          </w:p>
          <w:p w:rsidR="0093041B" w:rsidRDefault="0093041B" w:rsidP="0093041B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3C2156" w:rsidRDefault="003C2156" w:rsidP="003C2156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od dn. 01.01.2021 r</w:t>
            </w:r>
          </w:p>
          <w:p w:rsidR="003C2156" w:rsidRDefault="003C2156" w:rsidP="003C2156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do dn. 31.12.2023 r</w:t>
            </w:r>
          </w:p>
          <w:p w:rsidR="0093041B" w:rsidRDefault="0093041B" w:rsidP="0093041B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3C2156" w:rsidRDefault="003C2156" w:rsidP="003C2156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83,27 zł netto +23%VAT tj. kwota</w:t>
            </w:r>
          </w:p>
          <w:p w:rsidR="003C2156" w:rsidRDefault="003C2156" w:rsidP="003C2156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 xml:space="preserve">19,15=102,42 zł brutto </w:t>
            </w:r>
          </w:p>
          <w:p w:rsidR="00A068F8" w:rsidRDefault="00A068F8" w:rsidP="0093041B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  <w:p w:rsidR="00A068F8" w:rsidRDefault="00A068F8" w:rsidP="0093041B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93041B" w:rsidRDefault="0024062A" w:rsidP="0093041B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„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93041B" w:rsidRDefault="0024062A" w:rsidP="0093041B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„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93041B" w:rsidRDefault="007F376C" w:rsidP="0093041B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Teren przydomo-wy</w:t>
            </w:r>
          </w:p>
        </w:tc>
        <w:tc>
          <w:tcPr>
            <w:tcW w:w="160" w:type="dxa"/>
            <w:tcBorders>
              <w:top w:val="nil"/>
              <w:left w:val="single" w:sz="6" w:space="0" w:color="000000"/>
              <w:bottom w:val="nil"/>
              <w:right w:val="nil"/>
            </w:tcBorders>
          </w:tcPr>
          <w:p w:rsidR="0093041B" w:rsidRDefault="0093041B" w:rsidP="0093041B">
            <w:pPr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0"/>
              </w:rPr>
            </w:pPr>
          </w:p>
        </w:tc>
      </w:tr>
      <w:tr w:rsidR="0024062A" w:rsidTr="00C81BC3">
        <w:trPr>
          <w:trHeight w:val="263"/>
        </w:trPr>
        <w:tc>
          <w:tcPr>
            <w:tcW w:w="42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24062A" w:rsidRDefault="0024062A" w:rsidP="0093041B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10.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24062A" w:rsidRDefault="00A4367A" w:rsidP="0093041B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LE1G/000521</w:t>
            </w:r>
            <w:r w:rsidR="003C2156">
              <w:rPr>
                <w:bCs/>
                <w:sz w:val="22"/>
                <w:szCs w:val="20"/>
              </w:rPr>
              <w:t>32/4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24062A" w:rsidRDefault="003C2156" w:rsidP="0093041B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504/16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24062A" w:rsidRDefault="003C2156" w:rsidP="0093041B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18</w:t>
            </w:r>
          </w:p>
          <w:p w:rsidR="00A4367A" w:rsidRDefault="00A4367A" w:rsidP="0093041B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Kopernik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24062A" w:rsidRDefault="003C2156" w:rsidP="0093041B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229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24062A" w:rsidRDefault="0024062A" w:rsidP="003C2156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 xml:space="preserve">Głogów, przy ul. </w:t>
            </w:r>
            <w:r w:rsidR="003C2156">
              <w:rPr>
                <w:bCs/>
                <w:sz w:val="22"/>
                <w:szCs w:val="20"/>
              </w:rPr>
              <w:t>Tarnopolskiej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3C2156" w:rsidRPr="009326A0" w:rsidRDefault="003C2156" w:rsidP="003C2156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B12.1 MNs</w:t>
            </w:r>
          </w:p>
          <w:p w:rsidR="0024062A" w:rsidRDefault="0024062A" w:rsidP="0093041B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3C2156" w:rsidRDefault="003C2156" w:rsidP="003C2156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od dn. 01.01.2021 r</w:t>
            </w:r>
          </w:p>
          <w:p w:rsidR="003C2156" w:rsidRDefault="003C2156" w:rsidP="003C2156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do dn. 31.12.2023 r</w:t>
            </w:r>
          </w:p>
          <w:p w:rsidR="0024062A" w:rsidRDefault="0024062A" w:rsidP="0024062A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24062A" w:rsidRDefault="003C2156" w:rsidP="0024062A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126,58</w:t>
            </w:r>
            <w:r w:rsidR="0024062A">
              <w:rPr>
                <w:bCs/>
                <w:sz w:val="22"/>
                <w:szCs w:val="20"/>
              </w:rPr>
              <w:t xml:space="preserve"> zł netto +23%VAT tj. kwota</w:t>
            </w:r>
          </w:p>
          <w:p w:rsidR="0024062A" w:rsidRDefault="003C2156" w:rsidP="0024062A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29,11=155,69</w:t>
            </w:r>
            <w:r w:rsidR="0024062A">
              <w:rPr>
                <w:bCs/>
                <w:sz w:val="22"/>
                <w:szCs w:val="20"/>
              </w:rPr>
              <w:t xml:space="preserve"> zł brutto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24062A" w:rsidRDefault="0024062A" w:rsidP="0093041B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„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24062A" w:rsidRDefault="0024062A" w:rsidP="0093041B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„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24062A" w:rsidRDefault="007F376C" w:rsidP="0093041B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Teren przydomo-wy</w:t>
            </w:r>
          </w:p>
        </w:tc>
        <w:tc>
          <w:tcPr>
            <w:tcW w:w="160" w:type="dxa"/>
            <w:tcBorders>
              <w:top w:val="nil"/>
              <w:left w:val="single" w:sz="6" w:space="0" w:color="000000"/>
              <w:bottom w:val="nil"/>
              <w:right w:val="nil"/>
            </w:tcBorders>
          </w:tcPr>
          <w:p w:rsidR="0024062A" w:rsidRDefault="0024062A" w:rsidP="0093041B">
            <w:pPr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0"/>
              </w:rPr>
            </w:pPr>
          </w:p>
        </w:tc>
      </w:tr>
      <w:tr w:rsidR="0024062A" w:rsidTr="00C81BC3">
        <w:trPr>
          <w:trHeight w:val="263"/>
        </w:trPr>
        <w:tc>
          <w:tcPr>
            <w:tcW w:w="42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24062A" w:rsidRDefault="0024062A" w:rsidP="0024062A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11.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24062A" w:rsidRDefault="00A4367A" w:rsidP="0024062A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LE1G/000521</w:t>
            </w:r>
            <w:r w:rsidR="003C2156">
              <w:rPr>
                <w:bCs/>
                <w:sz w:val="22"/>
                <w:szCs w:val="20"/>
              </w:rPr>
              <w:t>32/4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24062A" w:rsidRDefault="003C2156" w:rsidP="0024062A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504/21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24062A" w:rsidRDefault="003C2156" w:rsidP="0024062A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18</w:t>
            </w:r>
          </w:p>
          <w:p w:rsidR="00A4367A" w:rsidRDefault="00A4367A" w:rsidP="0024062A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Kopernik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24062A" w:rsidRDefault="003C2156" w:rsidP="003C2156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151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24062A" w:rsidRDefault="0024062A" w:rsidP="003C2156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 xml:space="preserve">Głogów, przy ul. </w:t>
            </w:r>
            <w:r w:rsidR="003C2156">
              <w:rPr>
                <w:bCs/>
                <w:sz w:val="22"/>
                <w:szCs w:val="20"/>
              </w:rPr>
              <w:t>Tarnopolskiej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3C2156" w:rsidRPr="009326A0" w:rsidRDefault="003C2156" w:rsidP="003C2156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B12.1 MNs</w:t>
            </w:r>
          </w:p>
          <w:p w:rsidR="0024062A" w:rsidRDefault="0024062A" w:rsidP="0024062A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3C2156" w:rsidRDefault="003C2156" w:rsidP="003C2156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od dn. 01.01.2021 r</w:t>
            </w:r>
          </w:p>
          <w:p w:rsidR="003C2156" w:rsidRDefault="003C2156" w:rsidP="003C2156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do dn. 31.12.2023 r</w:t>
            </w:r>
          </w:p>
          <w:p w:rsidR="0024062A" w:rsidRDefault="0024062A" w:rsidP="0024062A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6D3B20" w:rsidRDefault="003C2156" w:rsidP="006D3B20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83,28</w:t>
            </w:r>
            <w:r w:rsidR="006D3B20">
              <w:rPr>
                <w:bCs/>
                <w:sz w:val="22"/>
                <w:szCs w:val="20"/>
              </w:rPr>
              <w:t xml:space="preserve"> zł netto +23%VAT tj. kwota</w:t>
            </w:r>
          </w:p>
          <w:p w:rsidR="0024062A" w:rsidRDefault="003C2156" w:rsidP="006D3B20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19,15=102,43</w:t>
            </w:r>
            <w:r w:rsidR="006D3B20">
              <w:rPr>
                <w:bCs/>
                <w:sz w:val="22"/>
                <w:szCs w:val="20"/>
              </w:rPr>
              <w:t xml:space="preserve"> zł brutto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24062A" w:rsidRDefault="006D3B20" w:rsidP="0024062A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„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24062A" w:rsidRDefault="006D3B20" w:rsidP="0024062A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„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24062A" w:rsidRDefault="007F376C" w:rsidP="0024062A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Teren przydomo-wy</w:t>
            </w:r>
          </w:p>
        </w:tc>
        <w:tc>
          <w:tcPr>
            <w:tcW w:w="160" w:type="dxa"/>
            <w:tcBorders>
              <w:top w:val="nil"/>
              <w:left w:val="single" w:sz="6" w:space="0" w:color="000000"/>
              <w:bottom w:val="nil"/>
              <w:right w:val="nil"/>
            </w:tcBorders>
          </w:tcPr>
          <w:p w:rsidR="0024062A" w:rsidRDefault="0024062A" w:rsidP="0024062A">
            <w:pPr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0"/>
              </w:rPr>
            </w:pPr>
          </w:p>
        </w:tc>
      </w:tr>
      <w:tr w:rsidR="006D3B20" w:rsidTr="00C81BC3">
        <w:trPr>
          <w:trHeight w:val="263"/>
        </w:trPr>
        <w:tc>
          <w:tcPr>
            <w:tcW w:w="42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6D3B20" w:rsidRDefault="006D3B20" w:rsidP="006D3B20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12.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6D3B20" w:rsidRDefault="00A4367A" w:rsidP="006D3B20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LE1G/000521</w:t>
            </w:r>
            <w:r w:rsidR="003C2156">
              <w:rPr>
                <w:bCs/>
                <w:sz w:val="22"/>
                <w:szCs w:val="20"/>
              </w:rPr>
              <w:t>32/4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6D3B20" w:rsidRDefault="003C2156" w:rsidP="006D3B20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504/14</w:t>
            </w:r>
          </w:p>
          <w:p w:rsidR="003C2156" w:rsidRDefault="003C2156" w:rsidP="006D3B20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504/15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6D3B20" w:rsidRDefault="003C2156" w:rsidP="006D3B20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18</w:t>
            </w:r>
          </w:p>
          <w:p w:rsidR="00EF47B2" w:rsidRDefault="00EF47B2" w:rsidP="006D3B20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Kopernik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6D3B20" w:rsidRDefault="00841FD9" w:rsidP="006D3B20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306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6D3B20" w:rsidRDefault="006D3B20" w:rsidP="00841FD9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 xml:space="preserve">Głogów, przy ul. </w:t>
            </w:r>
            <w:r w:rsidR="00841FD9">
              <w:rPr>
                <w:bCs/>
                <w:sz w:val="22"/>
                <w:szCs w:val="20"/>
              </w:rPr>
              <w:t>Tarnopolskiej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841FD9" w:rsidRPr="009326A0" w:rsidRDefault="00841FD9" w:rsidP="00841FD9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B12.1 MNs</w:t>
            </w:r>
          </w:p>
          <w:p w:rsidR="006D3B20" w:rsidRDefault="006D3B20" w:rsidP="006D3B20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841FD9" w:rsidRDefault="00841FD9" w:rsidP="00841FD9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od dn. 01.01.2021 r</w:t>
            </w:r>
          </w:p>
          <w:p w:rsidR="00841FD9" w:rsidRDefault="00841FD9" w:rsidP="00841FD9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do dn. 31.12.2023 r</w:t>
            </w:r>
          </w:p>
          <w:p w:rsidR="006D3B20" w:rsidRDefault="006D3B20" w:rsidP="006D3B20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6D3B20" w:rsidRDefault="00841FD9" w:rsidP="006D3B20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168,74</w:t>
            </w:r>
            <w:r w:rsidR="006D3B20">
              <w:rPr>
                <w:bCs/>
                <w:sz w:val="22"/>
                <w:szCs w:val="20"/>
              </w:rPr>
              <w:t xml:space="preserve"> zł netto +23%VAT tj. kwota</w:t>
            </w:r>
          </w:p>
          <w:p w:rsidR="006D3B20" w:rsidRDefault="00841FD9" w:rsidP="006D3B20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38,81=207,55</w:t>
            </w:r>
            <w:r w:rsidR="006D3B20">
              <w:rPr>
                <w:bCs/>
                <w:sz w:val="22"/>
                <w:szCs w:val="20"/>
              </w:rPr>
              <w:t xml:space="preserve"> zł brutto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6D3B20" w:rsidRDefault="006D3B20" w:rsidP="006D3B20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„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6D3B20" w:rsidRDefault="006D3B20" w:rsidP="006D3B20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„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6D3B20" w:rsidRDefault="007F376C" w:rsidP="006D3B20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Teren przydomo-wy</w:t>
            </w:r>
          </w:p>
        </w:tc>
        <w:tc>
          <w:tcPr>
            <w:tcW w:w="160" w:type="dxa"/>
            <w:tcBorders>
              <w:top w:val="nil"/>
              <w:left w:val="single" w:sz="6" w:space="0" w:color="000000"/>
              <w:bottom w:val="nil"/>
              <w:right w:val="nil"/>
            </w:tcBorders>
          </w:tcPr>
          <w:p w:rsidR="006D3B20" w:rsidRDefault="006D3B20" w:rsidP="006D3B20">
            <w:pPr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0"/>
              </w:rPr>
            </w:pPr>
          </w:p>
        </w:tc>
      </w:tr>
      <w:tr w:rsidR="002E32D1" w:rsidTr="00C81BC3">
        <w:trPr>
          <w:trHeight w:val="263"/>
        </w:trPr>
        <w:tc>
          <w:tcPr>
            <w:tcW w:w="42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2E32D1" w:rsidRDefault="002E32D1" w:rsidP="002E32D1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13.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2E32D1" w:rsidRDefault="00841FD9" w:rsidP="002E32D1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LE1G/00025443/9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2E32D1" w:rsidRDefault="00841FD9" w:rsidP="002E32D1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289/3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2E32D1" w:rsidRDefault="00841FD9" w:rsidP="002E32D1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4</w:t>
            </w:r>
          </w:p>
          <w:p w:rsidR="00EF47B2" w:rsidRDefault="00EF47B2" w:rsidP="002E32D1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Chrobry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2E32D1" w:rsidRDefault="00841FD9" w:rsidP="002E32D1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267m2 (część przeznaczona do dzierżawy 160m2)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2E32D1" w:rsidRDefault="002E32D1" w:rsidP="00841FD9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 xml:space="preserve">Głogów, przy ul. </w:t>
            </w:r>
            <w:r w:rsidR="00841FD9">
              <w:rPr>
                <w:bCs/>
                <w:sz w:val="22"/>
                <w:szCs w:val="20"/>
              </w:rPr>
              <w:t>Wojska Polskiego 17H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2E32D1" w:rsidRDefault="00453782" w:rsidP="002E32D1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44.1 U.</w:t>
            </w:r>
          </w:p>
          <w:p w:rsidR="00453782" w:rsidRDefault="00453782" w:rsidP="002E32D1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46.1.U.</w:t>
            </w:r>
          </w:p>
          <w:p w:rsidR="00453782" w:rsidRDefault="00453782" w:rsidP="002E32D1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453782" w:rsidRDefault="00453782" w:rsidP="00453782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od dn. 01.01.2021 r</w:t>
            </w:r>
          </w:p>
          <w:p w:rsidR="00453782" w:rsidRDefault="00453782" w:rsidP="00453782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do dn. 31.12.2023 r</w:t>
            </w:r>
          </w:p>
          <w:p w:rsidR="002E32D1" w:rsidRDefault="002E32D1" w:rsidP="002E32D1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2E32D1" w:rsidRDefault="00453782" w:rsidP="002E32D1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608,99</w:t>
            </w:r>
            <w:r w:rsidR="002E32D1">
              <w:rPr>
                <w:bCs/>
                <w:sz w:val="22"/>
                <w:szCs w:val="20"/>
              </w:rPr>
              <w:t xml:space="preserve"> zł netto +23%VAT tj. kwota</w:t>
            </w:r>
          </w:p>
          <w:p w:rsidR="002E32D1" w:rsidRDefault="00453782" w:rsidP="002E32D1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140,07=749,06</w:t>
            </w:r>
            <w:r w:rsidR="002E32D1">
              <w:rPr>
                <w:bCs/>
                <w:sz w:val="22"/>
                <w:szCs w:val="20"/>
              </w:rPr>
              <w:t xml:space="preserve"> zł brutto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2E32D1" w:rsidRDefault="002E32D1" w:rsidP="002E32D1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„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2E32D1" w:rsidRDefault="002E32D1" w:rsidP="002E32D1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„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2E32D1" w:rsidRDefault="00453782" w:rsidP="002E32D1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Parking</w:t>
            </w:r>
          </w:p>
        </w:tc>
        <w:tc>
          <w:tcPr>
            <w:tcW w:w="160" w:type="dxa"/>
            <w:tcBorders>
              <w:top w:val="nil"/>
              <w:left w:val="single" w:sz="6" w:space="0" w:color="000000"/>
              <w:bottom w:val="nil"/>
              <w:right w:val="nil"/>
            </w:tcBorders>
          </w:tcPr>
          <w:p w:rsidR="002E32D1" w:rsidRDefault="002E32D1" w:rsidP="002E32D1">
            <w:pPr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0"/>
              </w:rPr>
            </w:pPr>
          </w:p>
        </w:tc>
      </w:tr>
      <w:tr w:rsidR="002E32D1" w:rsidTr="00C81BC3">
        <w:trPr>
          <w:trHeight w:val="263"/>
        </w:trPr>
        <w:tc>
          <w:tcPr>
            <w:tcW w:w="42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2E32D1" w:rsidRDefault="002E32D1" w:rsidP="002E32D1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14.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2E32D1" w:rsidRDefault="00E638B4" w:rsidP="002E32D1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LE1G/00025469/7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2E32D1" w:rsidRDefault="00E638B4" w:rsidP="002E32D1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309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2E32D1" w:rsidRDefault="00E638B4" w:rsidP="002E32D1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6</w:t>
            </w:r>
          </w:p>
          <w:p w:rsidR="00EF47B2" w:rsidRDefault="00EF47B2" w:rsidP="002E32D1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Hutnik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2E32D1" w:rsidRDefault="00E638B4" w:rsidP="002E32D1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158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2E32D1" w:rsidRDefault="002E32D1" w:rsidP="00E638B4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 xml:space="preserve">Głogów, przy ul. </w:t>
            </w:r>
            <w:r w:rsidR="00E638B4">
              <w:rPr>
                <w:bCs/>
                <w:sz w:val="22"/>
                <w:szCs w:val="20"/>
              </w:rPr>
              <w:t>Różanej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2E32D1" w:rsidRDefault="00E638B4" w:rsidP="002E32D1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12 MN/U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638B4" w:rsidRDefault="00E638B4" w:rsidP="00E638B4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od dn. 01.01.2021 r</w:t>
            </w:r>
          </w:p>
          <w:p w:rsidR="00E638B4" w:rsidRDefault="00E638B4" w:rsidP="00E638B4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do dn. 31.12.2023 r</w:t>
            </w:r>
          </w:p>
          <w:p w:rsidR="002E32D1" w:rsidRDefault="002E32D1" w:rsidP="002E32D1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2E32D1" w:rsidRDefault="00E638B4" w:rsidP="002E32D1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86,56</w:t>
            </w:r>
            <w:r w:rsidR="002E32D1">
              <w:rPr>
                <w:bCs/>
                <w:sz w:val="22"/>
                <w:szCs w:val="20"/>
              </w:rPr>
              <w:t xml:space="preserve"> zł netto +23%VAT tj. kwota</w:t>
            </w:r>
          </w:p>
          <w:p w:rsidR="002E32D1" w:rsidRDefault="000A16E8" w:rsidP="002E32D1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19,91</w:t>
            </w:r>
            <w:r w:rsidR="00E638B4">
              <w:rPr>
                <w:bCs/>
                <w:sz w:val="22"/>
                <w:szCs w:val="20"/>
              </w:rPr>
              <w:t>=106,47</w:t>
            </w:r>
            <w:r w:rsidR="002E32D1">
              <w:rPr>
                <w:bCs/>
                <w:sz w:val="22"/>
                <w:szCs w:val="20"/>
              </w:rPr>
              <w:t xml:space="preserve"> zł brutto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2E32D1" w:rsidRDefault="002E32D1" w:rsidP="002E32D1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„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2E32D1" w:rsidRDefault="002E32D1" w:rsidP="002E32D1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„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2E32D1" w:rsidRDefault="007F376C" w:rsidP="002E32D1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Teren przydomo-wy</w:t>
            </w:r>
          </w:p>
        </w:tc>
        <w:tc>
          <w:tcPr>
            <w:tcW w:w="160" w:type="dxa"/>
            <w:tcBorders>
              <w:top w:val="nil"/>
              <w:left w:val="single" w:sz="6" w:space="0" w:color="000000"/>
              <w:bottom w:val="nil"/>
              <w:right w:val="nil"/>
            </w:tcBorders>
          </w:tcPr>
          <w:p w:rsidR="002E32D1" w:rsidRDefault="002E32D1" w:rsidP="002E32D1">
            <w:pPr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0"/>
              </w:rPr>
            </w:pPr>
          </w:p>
        </w:tc>
      </w:tr>
      <w:tr w:rsidR="002E32D1" w:rsidTr="00C81BC3">
        <w:trPr>
          <w:trHeight w:val="263"/>
        </w:trPr>
        <w:tc>
          <w:tcPr>
            <w:tcW w:w="42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F47B2" w:rsidRDefault="00EF47B2" w:rsidP="002E32D1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  <w:p w:rsidR="002E32D1" w:rsidRDefault="002E32D1" w:rsidP="002E32D1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lastRenderedPageBreak/>
              <w:t>15.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F47B2" w:rsidRDefault="00EF47B2" w:rsidP="002E32D1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  <w:p w:rsidR="002E32D1" w:rsidRDefault="000A16E8" w:rsidP="002E32D1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lastRenderedPageBreak/>
              <w:t>LE1G/00025419/2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F47B2" w:rsidRDefault="00EF47B2" w:rsidP="002E32D1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  <w:p w:rsidR="002E32D1" w:rsidRDefault="000A16E8" w:rsidP="002E32D1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lastRenderedPageBreak/>
              <w:t>520/47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F47B2" w:rsidRDefault="00EF47B2" w:rsidP="002E32D1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  <w:p w:rsidR="002E32D1" w:rsidRDefault="000A16E8" w:rsidP="002E32D1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lastRenderedPageBreak/>
              <w:t>9</w:t>
            </w:r>
          </w:p>
          <w:p w:rsidR="00EF47B2" w:rsidRDefault="00EF47B2" w:rsidP="002E32D1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Żarków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F47B2" w:rsidRDefault="00EF47B2" w:rsidP="002E32D1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  <w:p w:rsidR="002E32D1" w:rsidRDefault="000A16E8" w:rsidP="002E32D1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lastRenderedPageBreak/>
              <w:t>72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F47B2" w:rsidRDefault="00EF47B2" w:rsidP="000A16E8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  <w:p w:rsidR="002E32D1" w:rsidRDefault="000A16E8" w:rsidP="000A16E8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lastRenderedPageBreak/>
              <w:t>Głogów, przy ul. B.Śmiałego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F47B2" w:rsidRDefault="00EF47B2" w:rsidP="002E32D1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  <w:p w:rsidR="002E32D1" w:rsidRDefault="000A16E8" w:rsidP="002E32D1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lastRenderedPageBreak/>
              <w:t>40.1 MN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F47B2" w:rsidRDefault="00EF47B2" w:rsidP="000A16E8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  <w:p w:rsidR="000A16E8" w:rsidRDefault="000A16E8" w:rsidP="000A16E8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lastRenderedPageBreak/>
              <w:t>od dn. 01.01.2021 r</w:t>
            </w:r>
          </w:p>
          <w:p w:rsidR="000A16E8" w:rsidRDefault="000A16E8" w:rsidP="000A16E8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do dn. 31.12.2023 r</w:t>
            </w:r>
          </w:p>
          <w:p w:rsidR="002E32D1" w:rsidRDefault="002E32D1" w:rsidP="002E32D1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F47B2" w:rsidRDefault="00EF47B2" w:rsidP="0020285C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  <w:p w:rsidR="0020285C" w:rsidRDefault="000A16E8" w:rsidP="0020285C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lastRenderedPageBreak/>
              <w:t>39,10</w:t>
            </w:r>
            <w:r w:rsidR="0020285C">
              <w:rPr>
                <w:bCs/>
                <w:sz w:val="22"/>
                <w:szCs w:val="20"/>
              </w:rPr>
              <w:t xml:space="preserve"> zł netto +23%VAT tj. kwota</w:t>
            </w:r>
          </w:p>
          <w:p w:rsidR="002E32D1" w:rsidRDefault="000A16E8" w:rsidP="0020285C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8,99=48,09</w:t>
            </w:r>
            <w:r w:rsidR="0020285C">
              <w:rPr>
                <w:bCs/>
                <w:sz w:val="22"/>
                <w:szCs w:val="20"/>
              </w:rPr>
              <w:t xml:space="preserve"> zł brutto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F47B2" w:rsidRDefault="00EF47B2" w:rsidP="002E32D1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  <w:p w:rsidR="002E32D1" w:rsidRDefault="0020285C" w:rsidP="002E32D1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lastRenderedPageBreak/>
              <w:t>„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F47B2" w:rsidRDefault="00EF47B2" w:rsidP="002E32D1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  <w:p w:rsidR="002E32D1" w:rsidRDefault="0020285C" w:rsidP="002E32D1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lastRenderedPageBreak/>
              <w:t>„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F47B2" w:rsidRDefault="00EF47B2" w:rsidP="002E32D1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  <w:p w:rsidR="002E32D1" w:rsidRDefault="007F376C" w:rsidP="002E32D1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lastRenderedPageBreak/>
              <w:t>Teren przydomo-wy</w:t>
            </w:r>
          </w:p>
        </w:tc>
        <w:tc>
          <w:tcPr>
            <w:tcW w:w="160" w:type="dxa"/>
            <w:tcBorders>
              <w:top w:val="nil"/>
              <w:left w:val="single" w:sz="6" w:space="0" w:color="000000"/>
              <w:bottom w:val="nil"/>
              <w:right w:val="nil"/>
            </w:tcBorders>
          </w:tcPr>
          <w:p w:rsidR="002E32D1" w:rsidRDefault="002E32D1" w:rsidP="002E32D1">
            <w:pPr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0"/>
              </w:rPr>
            </w:pPr>
          </w:p>
        </w:tc>
      </w:tr>
      <w:tr w:rsidR="0020285C" w:rsidTr="00C81BC3">
        <w:trPr>
          <w:trHeight w:val="263"/>
        </w:trPr>
        <w:tc>
          <w:tcPr>
            <w:tcW w:w="42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20285C" w:rsidRDefault="0020285C" w:rsidP="002E32D1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16.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20285C" w:rsidRDefault="0020285C" w:rsidP="00FA198F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LE1G/000</w:t>
            </w:r>
            <w:r w:rsidR="00FA198F">
              <w:rPr>
                <w:bCs/>
                <w:sz w:val="22"/>
                <w:szCs w:val="20"/>
              </w:rPr>
              <w:t>25419/2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20285C" w:rsidRDefault="00FA198F" w:rsidP="002E32D1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482/1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20285C" w:rsidRDefault="00FA198F" w:rsidP="002E32D1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9</w:t>
            </w:r>
          </w:p>
          <w:p w:rsidR="00EF47B2" w:rsidRDefault="00EF47B2" w:rsidP="002E32D1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Żarków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20285C" w:rsidRDefault="00FA198F" w:rsidP="002E32D1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20285C" w:rsidRDefault="0020285C" w:rsidP="00FA198F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 xml:space="preserve">Głogów, przy ul. </w:t>
            </w:r>
            <w:r w:rsidR="00FA198F">
              <w:rPr>
                <w:bCs/>
                <w:sz w:val="22"/>
                <w:szCs w:val="20"/>
              </w:rPr>
              <w:t>B. Śmiałego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20285C" w:rsidRDefault="00FA198F" w:rsidP="002E32D1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40.1 MN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FA198F" w:rsidRDefault="00FA198F" w:rsidP="00FA198F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od dn. 01.01.2021 r</w:t>
            </w:r>
          </w:p>
          <w:p w:rsidR="00FA198F" w:rsidRDefault="00FA198F" w:rsidP="00FA198F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do dn. 31.12.2023 r</w:t>
            </w:r>
          </w:p>
          <w:p w:rsidR="0020285C" w:rsidRDefault="0020285C" w:rsidP="0020285C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20285C" w:rsidRDefault="00FA198F" w:rsidP="0020285C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16,43</w:t>
            </w:r>
            <w:r w:rsidR="0020285C">
              <w:rPr>
                <w:bCs/>
                <w:sz w:val="22"/>
                <w:szCs w:val="20"/>
              </w:rPr>
              <w:t xml:space="preserve"> zł netto +23%VAT tj. kwota</w:t>
            </w:r>
          </w:p>
          <w:p w:rsidR="0020285C" w:rsidRDefault="00FA198F" w:rsidP="0020285C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3,78=20,21</w:t>
            </w:r>
            <w:r w:rsidR="0020285C">
              <w:rPr>
                <w:bCs/>
                <w:sz w:val="22"/>
                <w:szCs w:val="20"/>
              </w:rPr>
              <w:t xml:space="preserve"> zł brutto</w:t>
            </w:r>
          </w:p>
          <w:p w:rsidR="00E51C12" w:rsidRDefault="00E51C12" w:rsidP="0020285C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  <w:p w:rsidR="00E51C12" w:rsidRDefault="00E51C12" w:rsidP="0020285C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20285C" w:rsidRDefault="0020285C" w:rsidP="002E32D1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„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20285C" w:rsidRDefault="0020285C" w:rsidP="002E32D1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„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20285C" w:rsidRDefault="007F376C" w:rsidP="002E32D1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Teren przydomo-wy</w:t>
            </w:r>
          </w:p>
        </w:tc>
        <w:tc>
          <w:tcPr>
            <w:tcW w:w="160" w:type="dxa"/>
            <w:tcBorders>
              <w:top w:val="nil"/>
              <w:left w:val="single" w:sz="6" w:space="0" w:color="000000"/>
              <w:bottom w:val="nil"/>
              <w:right w:val="nil"/>
            </w:tcBorders>
          </w:tcPr>
          <w:p w:rsidR="0020285C" w:rsidRDefault="0020285C" w:rsidP="002E32D1">
            <w:pPr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0"/>
              </w:rPr>
            </w:pPr>
          </w:p>
        </w:tc>
      </w:tr>
      <w:tr w:rsidR="005015D2" w:rsidTr="00C81BC3">
        <w:trPr>
          <w:trHeight w:val="263"/>
        </w:trPr>
        <w:tc>
          <w:tcPr>
            <w:tcW w:w="42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5015D2" w:rsidRDefault="005015D2" w:rsidP="005015D2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17.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5015D2" w:rsidRDefault="005015D2" w:rsidP="00FA198F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LE1G/</w:t>
            </w:r>
            <w:r w:rsidR="00FA198F">
              <w:rPr>
                <w:bCs/>
                <w:sz w:val="22"/>
                <w:szCs w:val="20"/>
              </w:rPr>
              <w:t>00025418/5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5015D2" w:rsidRDefault="00FA198F" w:rsidP="005015D2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58/33</w:t>
            </w:r>
            <w:r w:rsidR="00A068F8">
              <w:rPr>
                <w:bCs/>
                <w:sz w:val="22"/>
                <w:szCs w:val="20"/>
              </w:rPr>
              <w:t>-część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5015D2" w:rsidRDefault="005015D2" w:rsidP="005015D2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9</w:t>
            </w:r>
          </w:p>
          <w:p w:rsidR="00EF47B2" w:rsidRDefault="00EF47B2" w:rsidP="005015D2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Żarków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5015D2" w:rsidRDefault="00FA198F" w:rsidP="005015D2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8955 m2 (część przeznaczona do dzierżawy 120m2)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5015D2" w:rsidRDefault="00FA198F" w:rsidP="005015D2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Głogów, przy ul. Witosa 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5015D2" w:rsidRDefault="005015D2" w:rsidP="005015D2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19 MN/ZP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FA198F" w:rsidRDefault="00FA198F" w:rsidP="00FA198F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od dn. 01.01.2021 r</w:t>
            </w:r>
          </w:p>
          <w:p w:rsidR="00FA198F" w:rsidRDefault="00FA198F" w:rsidP="00FA198F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do dn. 31.12.2023 r</w:t>
            </w:r>
          </w:p>
          <w:p w:rsidR="005015D2" w:rsidRDefault="005015D2" w:rsidP="005015D2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5015D2" w:rsidRDefault="00FA198F" w:rsidP="005015D2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65,75</w:t>
            </w:r>
            <w:r w:rsidR="005015D2">
              <w:rPr>
                <w:bCs/>
                <w:sz w:val="22"/>
                <w:szCs w:val="20"/>
              </w:rPr>
              <w:t xml:space="preserve"> zł netto +23%VAT tj. kwota</w:t>
            </w:r>
          </w:p>
          <w:p w:rsidR="005015D2" w:rsidRDefault="00FA198F" w:rsidP="005015D2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15,12=80,87</w:t>
            </w:r>
            <w:r w:rsidR="005015D2">
              <w:rPr>
                <w:bCs/>
                <w:sz w:val="22"/>
                <w:szCs w:val="20"/>
              </w:rPr>
              <w:t xml:space="preserve"> zł brutto</w:t>
            </w:r>
          </w:p>
          <w:p w:rsidR="00E51C12" w:rsidRDefault="00E51C12" w:rsidP="005015D2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  <w:p w:rsidR="00E51C12" w:rsidRDefault="00E51C12" w:rsidP="005015D2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  <w:p w:rsidR="00942688" w:rsidRDefault="00942688" w:rsidP="005015D2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5015D2" w:rsidRDefault="005015D2" w:rsidP="005015D2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„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5015D2" w:rsidRDefault="005015D2" w:rsidP="005015D2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„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5015D2" w:rsidRDefault="007F376C" w:rsidP="005015D2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Teren przydomo-wy</w:t>
            </w:r>
          </w:p>
        </w:tc>
        <w:tc>
          <w:tcPr>
            <w:tcW w:w="160" w:type="dxa"/>
            <w:tcBorders>
              <w:top w:val="nil"/>
              <w:left w:val="single" w:sz="6" w:space="0" w:color="000000"/>
              <w:bottom w:val="nil"/>
              <w:right w:val="nil"/>
            </w:tcBorders>
          </w:tcPr>
          <w:p w:rsidR="005015D2" w:rsidRDefault="005015D2" w:rsidP="005015D2">
            <w:pPr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0"/>
              </w:rPr>
            </w:pPr>
          </w:p>
        </w:tc>
      </w:tr>
      <w:tr w:rsidR="005015D2" w:rsidTr="00C81BC3">
        <w:trPr>
          <w:trHeight w:val="263"/>
        </w:trPr>
        <w:tc>
          <w:tcPr>
            <w:tcW w:w="42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5015D2" w:rsidRDefault="005015D2" w:rsidP="005015D2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18.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5015D2" w:rsidRDefault="00FA198F" w:rsidP="005015D2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LE1G/00025419/2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5015D2" w:rsidRDefault="00FA198F" w:rsidP="005015D2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482/2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5015D2" w:rsidRDefault="005015D2" w:rsidP="005015D2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9</w:t>
            </w:r>
          </w:p>
          <w:p w:rsidR="00EF47B2" w:rsidRDefault="00EF47B2" w:rsidP="005015D2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Żarków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5015D2" w:rsidRDefault="00FA198F" w:rsidP="005015D2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5015D2" w:rsidRDefault="005015D2" w:rsidP="00FA198F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 xml:space="preserve">Głogów, przy ul. </w:t>
            </w:r>
            <w:r w:rsidR="00FA198F">
              <w:rPr>
                <w:bCs/>
                <w:sz w:val="22"/>
                <w:szCs w:val="20"/>
              </w:rPr>
              <w:t>B. Śmiałego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5015D2" w:rsidRDefault="00FA198F" w:rsidP="005015D2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40.1</w:t>
            </w:r>
            <w:r w:rsidR="005015D2">
              <w:rPr>
                <w:bCs/>
                <w:sz w:val="22"/>
                <w:szCs w:val="20"/>
              </w:rPr>
              <w:t xml:space="preserve"> </w:t>
            </w:r>
            <w:r>
              <w:rPr>
                <w:bCs/>
                <w:sz w:val="22"/>
                <w:szCs w:val="20"/>
              </w:rPr>
              <w:t>MN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FA198F" w:rsidRDefault="00FA198F" w:rsidP="00FA198F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od dn. 01.01.2021 r</w:t>
            </w:r>
          </w:p>
          <w:p w:rsidR="00FA198F" w:rsidRDefault="00FA198F" w:rsidP="00FA198F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do dn. 31.12.2023 r</w:t>
            </w:r>
          </w:p>
          <w:p w:rsidR="005015D2" w:rsidRDefault="005015D2" w:rsidP="005015D2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5015D2" w:rsidRDefault="00FA198F" w:rsidP="005015D2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24,08</w:t>
            </w:r>
            <w:r w:rsidR="005015D2">
              <w:rPr>
                <w:bCs/>
                <w:sz w:val="22"/>
                <w:szCs w:val="20"/>
              </w:rPr>
              <w:t xml:space="preserve"> zł netto +23%VAT tj. kwota</w:t>
            </w:r>
          </w:p>
          <w:p w:rsidR="005015D2" w:rsidRDefault="003E7884" w:rsidP="005015D2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5,54</w:t>
            </w:r>
            <w:r w:rsidR="00FA198F">
              <w:rPr>
                <w:bCs/>
                <w:sz w:val="22"/>
                <w:szCs w:val="20"/>
              </w:rPr>
              <w:t>=29,62</w:t>
            </w:r>
            <w:r w:rsidR="005015D2">
              <w:rPr>
                <w:bCs/>
                <w:sz w:val="22"/>
                <w:szCs w:val="20"/>
              </w:rPr>
              <w:t xml:space="preserve"> zł brutto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5015D2" w:rsidRDefault="00E51C12" w:rsidP="005015D2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„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5015D2" w:rsidRDefault="00E51C12" w:rsidP="005015D2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„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5015D2" w:rsidRDefault="007F376C" w:rsidP="005015D2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Teren przydomo-wy</w:t>
            </w:r>
          </w:p>
        </w:tc>
        <w:tc>
          <w:tcPr>
            <w:tcW w:w="160" w:type="dxa"/>
            <w:tcBorders>
              <w:top w:val="nil"/>
              <w:left w:val="single" w:sz="6" w:space="0" w:color="000000"/>
              <w:bottom w:val="nil"/>
              <w:right w:val="nil"/>
            </w:tcBorders>
          </w:tcPr>
          <w:p w:rsidR="005015D2" w:rsidRDefault="005015D2" w:rsidP="005015D2">
            <w:pPr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0"/>
              </w:rPr>
            </w:pPr>
          </w:p>
        </w:tc>
      </w:tr>
      <w:tr w:rsidR="00E51C12" w:rsidTr="00C81BC3">
        <w:trPr>
          <w:trHeight w:val="263"/>
        </w:trPr>
        <w:tc>
          <w:tcPr>
            <w:tcW w:w="42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51C12" w:rsidRDefault="00E51C12" w:rsidP="00E51C12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19.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51C12" w:rsidRDefault="003E7884" w:rsidP="00E51C12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LE1G/00025419/2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51C12" w:rsidRDefault="003E7884" w:rsidP="00E51C12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482/3</w:t>
            </w:r>
          </w:p>
          <w:p w:rsidR="003E7884" w:rsidRDefault="003E7884" w:rsidP="00E51C12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520/46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51C12" w:rsidRDefault="00E51C12" w:rsidP="00E51C12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9</w:t>
            </w:r>
          </w:p>
          <w:p w:rsidR="00EF47B2" w:rsidRDefault="00EF47B2" w:rsidP="00E51C12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Żarków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51C12" w:rsidRDefault="003E7884" w:rsidP="00E51C12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65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51C12" w:rsidRDefault="00E51C12" w:rsidP="003E7884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 xml:space="preserve">Głogów, przy ul. </w:t>
            </w:r>
            <w:r w:rsidR="003E7884">
              <w:rPr>
                <w:bCs/>
                <w:sz w:val="22"/>
                <w:szCs w:val="20"/>
              </w:rPr>
              <w:t>Nankera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51C12" w:rsidRDefault="003E7884" w:rsidP="00E51C12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40.1 MN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3E7884" w:rsidRDefault="003E7884" w:rsidP="003E7884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od dn. 01.01.2021 r</w:t>
            </w:r>
          </w:p>
          <w:p w:rsidR="003E7884" w:rsidRDefault="003E7884" w:rsidP="003E7884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do dn. 31.12.2023 r</w:t>
            </w:r>
          </w:p>
          <w:p w:rsidR="00E51C12" w:rsidRDefault="00E51C12" w:rsidP="00E51C12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51C12" w:rsidRDefault="003E7884" w:rsidP="00E51C12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35,61</w:t>
            </w:r>
            <w:r w:rsidR="00E51C12">
              <w:rPr>
                <w:bCs/>
                <w:sz w:val="22"/>
                <w:szCs w:val="20"/>
              </w:rPr>
              <w:t xml:space="preserve"> zł netto +23%VAT tj. kwota</w:t>
            </w:r>
          </w:p>
          <w:p w:rsidR="00E51C12" w:rsidRDefault="003E7884" w:rsidP="003E7884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8,19</w:t>
            </w:r>
            <w:r w:rsidR="00E51C12">
              <w:rPr>
                <w:bCs/>
                <w:sz w:val="22"/>
                <w:szCs w:val="20"/>
              </w:rPr>
              <w:t>=</w:t>
            </w:r>
            <w:r>
              <w:rPr>
                <w:bCs/>
                <w:sz w:val="22"/>
                <w:szCs w:val="20"/>
              </w:rPr>
              <w:t>43,80</w:t>
            </w:r>
            <w:r w:rsidR="00E51C12">
              <w:rPr>
                <w:bCs/>
                <w:sz w:val="22"/>
                <w:szCs w:val="20"/>
              </w:rPr>
              <w:t xml:space="preserve"> zł brutto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51C12" w:rsidRDefault="00E51C12" w:rsidP="00E51C12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„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51C12" w:rsidRDefault="00E51C12" w:rsidP="00E51C12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„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51C12" w:rsidRDefault="007F376C" w:rsidP="00E51C12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Teren przydomo-wy</w:t>
            </w:r>
          </w:p>
        </w:tc>
        <w:tc>
          <w:tcPr>
            <w:tcW w:w="160" w:type="dxa"/>
            <w:tcBorders>
              <w:top w:val="nil"/>
              <w:left w:val="single" w:sz="6" w:space="0" w:color="000000"/>
              <w:bottom w:val="nil"/>
              <w:right w:val="nil"/>
            </w:tcBorders>
          </w:tcPr>
          <w:p w:rsidR="00E51C12" w:rsidRDefault="00E51C12" w:rsidP="00E51C12">
            <w:pPr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0"/>
              </w:rPr>
            </w:pPr>
          </w:p>
        </w:tc>
      </w:tr>
      <w:tr w:rsidR="00E51C12" w:rsidTr="00C81BC3">
        <w:trPr>
          <w:trHeight w:val="263"/>
        </w:trPr>
        <w:tc>
          <w:tcPr>
            <w:tcW w:w="42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3E7884" w:rsidRDefault="003E7884" w:rsidP="00E51C12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  <w:p w:rsidR="00E51C12" w:rsidRDefault="00E51C12" w:rsidP="00E51C12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20.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3E7884" w:rsidRDefault="003E7884" w:rsidP="00E51C12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  <w:p w:rsidR="00E51C12" w:rsidRDefault="003E7884" w:rsidP="00E51C12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LE1G/00025429/5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3E7884" w:rsidRDefault="003E7884" w:rsidP="00E51C12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  <w:p w:rsidR="00E51C12" w:rsidRDefault="003E7884" w:rsidP="00E51C12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171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3E7884" w:rsidRDefault="003E7884" w:rsidP="00E51C12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  <w:p w:rsidR="00E51C12" w:rsidRDefault="003E7884" w:rsidP="00E51C12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13</w:t>
            </w:r>
          </w:p>
          <w:p w:rsidR="00EF47B2" w:rsidRDefault="00EF47B2" w:rsidP="00E51C12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Brzostów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3E7884" w:rsidRDefault="003E7884" w:rsidP="00E51C12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  <w:p w:rsidR="00E51C12" w:rsidRDefault="003E7884" w:rsidP="00E51C12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223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3E7884" w:rsidRDefault="003E7884" w:rsidP="003E7884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  <w:p w:rsidR="00E51C12" w:rsidRDefault="00E51C12" w:rsidP="003E7884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 xml:space="preserve">Głogów, przy ul. </w:t>
            </w:r>
            <w:r w:rsidR="003E7884">
              <w:rPr>
                <w:bCs/>
                <w:sz w:val="22"/>
                <w:szCs w:val="20"/>
              </w:rPr>
              <w:t>Okrężna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3E7884" w:rsidRDefault="003E7884" w:rsidP="00E51C12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  <w:p w:rsidR="00E51C12" w:rsidRDefault="003E7884" w:rsidP="00E51C12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75W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3E7884" w:rsidRDefault="003E7884" w:rsidP="003E7884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  <w:p w:rsidR="003E7884" w:rsidRDefault="003E7884" w:rsidP="003E7884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od dn. 01.01.2021 r</w:t>
            </w:r>
          </w:p>
          <w:p w:rsidR="003E7884" w:rsidRDefault="003E7884" w:rsidP="003E7884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do dn. 31.12.2023 r</w:t>
            </w:r>
          </w:p>
          <w:p w:rsidR="00E51C12" w:rsidRDefault="00E51C12" w:rsidP="00E51C12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3E7884" w:rsidRDefault="003E7884" w:rsidP="00F90D63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  <w:p w:rsidR="00F90D63" w:rsidRDefault="003E7884" w:rsidP="00F90D63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54,98</w:t>
            </w:r>
            <w:r w:rsidR="00F90D63">
              <w:rPr>
                <w:bCs/>
                <w:sz w:val="22"/>
                <w:szCs w:val="20"/>
              </w:rPr>
              <w:t xml:space="preserve"> zł netto +23%VAT tj. kwota</w:t>
            </w:r>
          </w:p>
          <w:p w:rsidR="00E51C12" w:rsidRDefault="003E7884" w:rsidP="003E7884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12,65</w:t>
            </w:r>
            <w:r w:rsidR="00F90D63">
              <w:rPr>
                <w:bCs/>
                <w:sz w:val="22"/>
                <w:szCs w:val="20"/>
              </w:rPr>
              <w:t>=</w:t>
            </w:r>
            <w:r>
              <w:rPr>
                <w:bCs/>
                <w:sz w:val="22"/>
                <w:szCs w:val="20"/>
              </w:rPr>
              <w:t>67,63</w:t>
            </w:r>
            <w:r w:rsidR="00F90D63">
              <w:rPr>
                <w:bCs/>
                <w:sz w:val="22"/>
                <w:szCs w:val="20"/>
              </w:rPr>
              <w:t xml:space="preserve"> zł brutto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3E7884" w:rsidRDefault="003E7884" w:rsidP="00E51C12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  <w:p w:rsidR="00E51C12" w:rsidRDefault="00F90D63" w:rsidP="00E51C12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„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3E7884" w:rsidRDefault="003E7884" w:rsidP="00E51C12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  <w:p w:rsidR="00E51C12" w:rsidRDefault="00F90D63" w:rsidP="00E51C12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„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3E7884" w:rsidRDefault="003E7884" w:rsidP="00E51C12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  <w:p w:rsidR="00E51C12" w:rsidRDefault="003E7884" w:rsidP="00E51C12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Staw</w:t>
            </w:r>
          </w:p>
        </w:tc>
        <w:tc>
          <w:tcPr>
            <w:tcW w:w="160" w:type="dxa"/>
            <w:tcBorders>
              <w:top w:val="nil"/>
              <w:left w:val="single" w:sz="6" w:space="0" w:color="000000"/>
              <w:bottom w:val="nil"/>
              <w:right w:val="nil"/>
            </w:tcBorders>
          </w:tcPr>
          <w:p w:rsidR="00E51C12" w:rsidRDefault="00E51C12" w:rsidP="00E51C12">
            <w:pPr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0"/>
              </w:rPr>
            </w:pPr>
          </w:p>
        </w:tc>
      </w:tr>
      <w:tr w:rsidR="002E7866" w:rsidTr="00C81BC3">
        <w:trPr>
          <w:trHeight w:val="263"/>
        </w:trPr>
        <w:tc>
          <w:tcPr>
            <w:tcW w:w="42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2E7866" w:rsidRDefault="0014676C" w:rsidP="002E7866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lastRenderedPageBreak/>
              <w:t>21</w:t>
            </w:r>
            <w:r w:rsidR="002E7866">
              <w:rPr>
                <w:bCs/>
                <w:sz w:val="22"/>
                <w:szCs w:val="20"/>
              </w:rPr>
              <w:t>.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2E7866" w:rsidRDefault="00F630F4" w:rsidP="002E7866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LE1G/00025434/3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2E7866" w:rsidRDefault="00F630F4" w:rsidP="002E7866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212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2E7866" w:rsidRDefault="00F630F4" w:rsidP="002E7866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11</w:t>
            </w:r>
          </w:p>
          <w:p w:rsidR="00890A59" w:rsidRDefault="00890A59" w:rsidP="002E7866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Krzepów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2E7866" w:rsidRDefault="00F630F4" w:rsidP="002E7866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26532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2E7866" w:rsidRDefault="00F630F4" w:rsidP="00F630F4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 xml:space="preserve">Głogów, </w:t>
            </w:r>
          </w:p>
          <w:p w:rsidR="00D84244" w:rsidRDefault="00D84244" w:rsidP="00F630F4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Rudnowskiej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2E7866" w:rsidRDefault="00890A59" w:rsidP="002E7866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Studium przeznacza działkę pod przemysł,drogi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F630F4" w:rsidRDefault="00F630F4" w:rsidP="00F630F4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od dn. 01.01.2021 r</w:t>
            </w:r>
          </w:p>
          <w:p w:rsidR="00F630F4" w:rsidRDefault="00F630F4" w:rsidP="00F630F4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do dn. 31.12.2023 r</w:t>
            </w:r>
          </w:p>
          <w:p w:rsidR="002E7866" w:rsidRDefault="002E7866" w:rsidP="002E7866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8D5AB3" w:rsidRDefault="00F630F4" w:rsidP="008D5AB3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632,30</w:t>
            </w:r>
            <w:r w:rsidR="008D5AB3">
              <w:rPr>
                <w:bCs/>
                <w:sz w:val="22"/>
                <w:szCs w:val="20"/>
              </w:rPr>
              <w:t xml:space="preserve"> zł netto +23%VAT tj. kwota</w:t>
            </w:r>
          </w:p>
          <w:p w:rsidR="002E7866" w:rsidRDefault="00C73B39" w:rsidP="00F630F4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145,43</w:t>
            </w:r>
            <w:r w:rsidR="008D5AB3">
              <w:rPr>
                <w:bCs/>
                <w:sz w:val="22"/>
                <w:szCs w:val="20"/>
              </w:rPr>
              <w:t>=</w:t>
            </w:r>
            <w:r w:rsidR="00F630F4">
              <w:rPr>
                <w:bCs/>
                <w:sz w:val="22"/>
                <w:szCs w:val="20"/>
              </w:rPr>
              <w:t>777,73</w:t>
            </w:r>
            <w:r w:rsidR="008D5AB3">
              <w:rPr>
                <w:bCs/>
                <w:sz w:val="22"/>
                <w:szCs w:val="20"/>
              </w:rPr>
              <w:t xml:space="preserve"> zł brutto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2E7866" w:rsidRDefault="008D5AB3" w:rsidP="002E7866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„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2E7866" w:rsidRDefault="008D5AB3" w:rsidP="002E7866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„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2E7866" w:rsidRDefault="00C73B39" w:rsidP="002E7866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Uprawy polowe</w:t>
            </w:r>
          </w:p>
        </w:tc>
        <w:tc>
          <w:tcPr>
            <w:tcW w:w="160" w:type="dxa"/>
            <w:tcBorders>
              <w:top w:val="nil"/>
              <w:left w:val="single" w:sz="6" w:space="0" w:color="000000"/>
              <w:bottom w:val="nil"/>
              <w:right w:val="nil"/>
            </w:tcBorders>
          </w:tcPr>
          <w:p w:rsidR="002E7866" w:rsidRDefault="002E7866" w:rsidP="002E7866">
            <w:pPr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0"/>
              </w:rPr>
            </w:pPr>
          </w:p>
        </w:tc>
      </w:tr>
      <w:tr w:rsidR="008D5AB3" w:rsidTr="00C81BC3">
        <w:trPr>
          <w:trHeight w:val="263"/>
        </w:trPr>
        <w:tc>
          <w:tcPr>
            <w:tcW w:w="42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8D5AB3" w:rsidRDefault="008D5AB3" w:rsidP="0014676C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2</w:t>
            </w:r>
            <w:r w:rsidR="0014676C">
              <w:rPr>
                <w:bCs/>
                <w:sz w:val="22"/>
                <w:szCs w:val="20"/>
              </w:rPr>
              <w:t>2</w:t>
            </w:r>
            <w:r>
              <w:rPr>
                <w:bCs/>
                <w:sz w:val="22"/>
                <w:szCs w:val="20"/>
              </w:rPr>
              <w:t>.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8D5AB3" w:rsidRDefault="00C73B39" w:rsidP="002E7866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LE1G/00025420/2</w:t>
            </w:r>
          </w:p>
          <w:p w:rsidR="00C73B39" w:rsidRDefault="00C73B39" w:rsidP="002E7866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LE1G/00025434/3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C73B39" w:rsidRDefault="00C73B39" w:rsidP="002E7866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91,59,36/2, 34,35,</w:t>
            </w:r>
          </w:p>
          <w:p w:rsidR="008D5AB3" w:rsidRDefault="00AE105C" w:rsidP="00AE105C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 xml:space="preserve">76 </w:t>
            </w:r>
            <w:r w:rsidR="00C73B39">
              <w:rPr>
                <w:bCs/>
                <w:sz w:val="22"/>
                <w:szCs w:val="20"/>
              </w:rPr>
              <w:t>oraz 131</w:t>
            </w:r>
            <w:r>
              <w:rPr>
                <w:bCs/>
                <w:sz w:val="22"/>
                <w:szCs w:val="20"/>
              </w:rPr>
              <w:t xml:space="preserve"> i 210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8D5AB3" w:rsidRDefault="00C73B39" w:rsidP="002E7866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10</w:t>
            </w:r>
          </w:p>
          <w:p w:rsidR="00890A59" w:rsidRDefault="00890A59" w:rsidP="002E7866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Piastów Śl.</w:t>
            </w:r>
          </w:p>
          <w:p w:rsidR="00C73B39" w:rsidRDefault="00C73B39" w:rsidP="002E7866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11</w:t>
            </w:r>
          </w:p>
          <w:p w:rsidR="00890A59" w:rsidRDefault="00890A59" w:rsidP="002E7866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Krzepów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8D5AB3" w:rsidRDefault="00C73B39" w:rsidP="002E7866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66772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8D5AB3" w:rsidRDefault="00C73B39" w:rsidP="00C73B39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 xml:space="preserve">Głogów,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C73B39" w:rsidRDefault="00C73B39" w:rsidP="00C73B39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 xml:space="preserve">Dz. 131 </w:t>
            </w:r>
          </w:p>
          <w:p w:rsidR="008D5AB3" w:rsidRDefault="00C73B39" w:rsidP="00C73B39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45 RP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C73B39" w:rsidRDefault="00C73B39" w:rsidP="00C73B39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od dn. 01.01.2021 r</w:t>
            </w:r>
          </w:p>
          <w:p w:rsidR="00C73B39" w:rsidRDefault="00C73B39" w:rsidP="00C73B39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do dn. 31.12.2023 r</w:t>
            </w:r>
          </w:p>
          <w:p w:rsidR="00942688" w:rsidRDefault="00942688" w:rsidP="008D5AB3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  <w:p w:rsidR="00942688" w:rsidRDefault="00942688" w:rsidP="008D5AB3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8D5AB3" w:rsidRDefault="00C73B39" w:rsidP="008D5AB3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1327,14</w:t>
            </w:r>
            <w:r w:rsidR="008D5AB3">
              <w:rPr>
                <w:bCs/>
                <w:sz w:val="22"/>
                <w:szCs w:val="20"/>
              </w:rPr>
              <w:t xml:space="preserve"> zł netto +23%VAT tj. kwota</w:t>
            </w:r>
          </w:p>
          <w:p w:rsidR="008D5AB3" w:rsidRDefault="00C73B39" w:rsidP="00C73B39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305,24</w:t>
            </w:r>
            <w:r w:rsidR="008D5AB3">
              <w:rPr>
                <w:bCs/>
                <w:sz w:val="22"/>
                <w:szCs w:val="20"/>
              </w:rPr>
              <w:t>=</w:t>
            </w:r>
            <w:r>
              <w:rPr>
                <w:bCs/>
                <w:sz w:val="22"/>
                <w:szCs w:val="20"/>
              </w:rPr>
              <w:t>1632,38</w:t>
            </w:r>
            <w:r w:rsidR="008D5AB3">
              <w:rPr>
                <w:bCs/>
                <w:sz w:val="22"/>
                <w:szCs w:val="20"/>
              </w:rPr>
              <w:t xml:space="preserve"> zł brutto</w:t>
            </w:r>
          </w:p>
          <w:p w:rsidR="0036583A" w:rsidRDefault="0036583A" w:rsidP="00C73B39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  <w:p w:rsidR="00AE105C" w:rsidRPr="0014676C" w:rsidRDefault="00C73B39" w:rsidP="0014676C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0"/>
              </w:rPr>
              <w:t xml:space="preserve">Dz. 131 </w:t>
            </w:r>
            <w:r w:rsidR="0036583A">
              <w:rPr>
                <w:bCs/>
                <w:sz w:val="22"/>
                <w:szCs w:val="20"/>
              </w:rPr>
              <w:t xml:space="preserve">opłata 430,78 brutto </w:t>
            </w:r>
            <w:r>
              <w:rPr>
                <w:bCs/>
                <w:sz w:val="22"/>
                <w:szCs w:val="22"/>
              </w:rPr>
              <w:t>Zwol. z vat na podst</w:t>
            </w:r>
            <w:r w:rsidRPr="00371358">
              <w:rPr>
                <w:bCs/>
                <w:sz w:val="22"/>
                <w:szCs w:val="22"/>
              </w:rPr>
              <w:t>. § 3 ust. 1 pkt. 2 RMF z dnia 20 gr</w:t>
            </w:r>
            <w:r>
              <w:rPr>
                <w:bCs/>
                <w:sz w:val="22"/>
                <w:szCs w:val="22"/>
              </w:rPr>
              <w:t>udnia 2013 r. (tj. Dz. U. z 2018.701)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8D5AB3" w:rsidRDefault="008D5AB3" w:rsidP="002E7866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„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8D5AB3" w:rsidRDefault="008D5AB3" w:rsidP="002E7866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„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8D5AB3" w:rsidRDefault="00C73B39" w:rsidP="002E7866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Uprawy polowe</w:t>
            </w:r>
          </w:p>
        </w:tc>
        <w:tc>
          <w:tcPr>
            <w:tcW w:w="160" w:type="dxa"/>
            <w:tcBorders>
              <w:top w:val="nil"/>
              <w:left w:val="single" w:sz="6" w:space="0" w:color="000000"/>
              <w:bottom w:val="nil"/>
              <w:right w:val="nil"/>
            </w:tcBorders>
          </w:tcPr>
          <w:p w:rsidR="008D5AB3" w:rsidRDefault="008D5AB3" w:rsidP="002E7866">
            <w:pPr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0"/>
              </w:rPr>
            </w:pPr>
          </w:p>
        </w:tc>
      </w:tr>
      <w:tr w:rsidR="008D5AB3" w:rsidTr="00C81BC3">
        <w:trPr>
          <w:trHeight w:val="263"/>
        </w:trPr>
        <w:tc>
          <w:tcPr>
            <w:tcW w:w="42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890A59" w:rsidRDefault="00890A59" w:rsidP="008D5AB3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  <w:p w:rsidR="00D84244" w:rsidRDefault="00D84244" w:rsidP="008D5AB3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  <w:p w:rsidR="00D84244" w:rsidRDefault="00D84244" w:rsidP="008D5AB3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  <w:p w:rsidR="008D5AB3" w:rsidRDefault="008D5AB3" w:rsidP="0014676C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2</w:t>
            </w:r>
            <w:r w:rsidR="0014676C">
              <w:rPr>
                <w:bCs/>
                <w:sz w:val="22"/>
                <w:szCs w:val="20"/>
              </w:rPr>
              <w:t>3</w:t>
            </w:r>
            <w:r>
              <w:rPr>
                <w:bCs/>
                <w:sz w:val="22"/>
                <w:szCs w:val="20"/>
              </w:rPr>
              <w:t>.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890A59" w:rsidRDefault="00890A59" w:rsidP="008D5AB3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  <w:p w:rsidR="00D84244" w:rsidRDefault="00D84244" w:rsidP="008D5AB3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  <w:p w:rsidR="00D84244" w:rsidRDefault="00D84244" w:rsidP="008D5AB3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  <w:p w:rsidR="008D5AB3" w:rsidRDefault="0036583A" w:rsidP="008D5AB3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LE1G/00025418/5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890A59" w:rsidRDefault="00890A59" w:rsidP="008D5AB3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  <w:p w:rsidR="00D84244" w:rsidRDefault="00D84244" w:rsidP="008D5AB3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  <w:p w:rsidR="00D84244" w:rsidRDefault="00D84244" w:rsidP="008D5AB3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  <w:p w:rsidR="008D5AB3" w:rsidRDefault="0036583A" w:rsidP="008D5AB3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502/2</w:t>
            </w:r>
            <w:r w:rsidR="00A068F8">
              <w:rPr>
                <w:bCs/>
                <w:sz w:val="22"/>
                <w:szCs w:val="20"/>
              </w:rPr>
              <w:t>-część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890A59" w:rsidRDefault="00890A59" w:rsidP="008D5AB3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  <w:p w:rsidR="00D84244" w:rsidRDefault="00D84244" w:rsidP="008D5AB3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  <w:p w:rsidR="00D84244" w:rsidRDefault="00D84244" w:rsidP="008D5AB3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  <w:p w:rsidR="008D5AB3" w:rsidRDefault="0036583A" w:rsidP="008D5AB3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9</w:t>
            </w:r>
          </w:p>
          <w:p w:rsidR="00890A59" w:rsidRDefault="00890A59" w:rsidP="008D5AB3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Żarków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890A59" w:rsidRDefault="00890A59" w:rsidP="008D5AB3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  <w:p w:rsidR="00D84244" w:rsidRDefault="00D84244" w:rsidP="008D5AB3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  <w:p w:rsidR="00D84244" w:rsidRDefault="00D84244" w:rsidP="008D5AB3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  <w:p w:rsidR="008D5AB3" w:rsidRDefault="0036583A" w:rsidP="008D5AB3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922m2 (część przeznaczona do dzierżawy 63m2)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890A59" w:rsidRDefault="00890A59" w:rsidP="0036583A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  <w:p w:rsidR="00D84244" w:rsidRDefault="00D84244" w:rsidP="0036583A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  <w:p w:rsidR="00D84244" w:rsidRDefault="00D84244" w:rsidP="0036583A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  <w:p w:rsidR="008D5AB3" w:rsidRDefault="008D5AB3" w:rsidP="0036583A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 xml:space="preserve">Głogów, ul. </w:t>
            </w:r>
            <w:r w:rsidR="0036583A">
              <w:rPr>
                <w:bCs/>
                <w:sz w:val="22"/>
                <w:szCs w:val="20"/>
              </w:rPr>
              <w:t>K. Sprawiedliwego</w:t>
            </w:r>
            <w:r>
              <w:rPr>
                <w:bCs/>
                <w:sz w:val="22"/>
                <w:szCs w:val="20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890A59" w:rsidRDefault="00890A59" w:rsidP="00C73B39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  <w:p w:rsidR="00D84244" w:rsidRDefault="00D84244" w:rsidP="00C73B39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  <w:p w:rsidR="00D84244" w:rsidRDefault="00D84244" w:rsidP="00C73B39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  <w:p w:rsidR="008D5AB3" w:rsidRDefault="001514BA" w:rsidP="00C73B39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60MW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890A59" w:rsidRDefault="00890A59" w:rsidP="001514BA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  <w:p w:rsidR="00D84244" w:rsidRDefault="00D84244" w:rsidP="001514BA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  <w:p w:rsidR="00D84244" w:rsidRDefault="00D84244" w:rsidP="001514BA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  <w:p w:rsidR="001514BA" w:rsidRDefault="001514BA" w:rsidP="001514BA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od dn. 01.11.2020 r</w:t>
            </w:r>
          </w:p>
          <w:p w:rsidR="001514BA" w:rsidRDefault="001514BA" w:rsidP="001514BA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do dn. 30.10.2023 r</w:t>
            </w:r>
          </w:p>
          <w:p w:rsidR="008D5AB3" w:rsidRDefault="008D5AB3" w:rsidP="008D5AB3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890A59" w:rsidRDefault="00890A59" w:rsidP="008D5AB3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  <w:p w:rsidR="00D84244" w:rsidRDefault="00D84244" w:rsidP="008D5AB3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  <w:p w:rsidR="00D84244" w:rsidRDefault="00D84244" w:rsidP="008D5AB3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  <w:p w:rsidR="008D5AB3" w:rsidRDefault="001514BA" w:rsidP="008D5AB3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557,64</w:t>
            </w:r>
            <w:r w:rsidR="008D5AB3">
              <w:rPr>
                <w:bCs/>
                <w:sz w:val="22"/>
                <w:szCs w:val="20"/>
              </w:rPr>
              <w:t xml:space="preserve"> zł netto +23%VAT tj. kwota</w:t>
            </w:r>
          </w:p>
          <w:p w:rsidR="008D5AB3" w:rsidRDefault="001514BA" w:rsidP="001514BA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128,26</w:t>
            </w:r>
            <w:r w:rsidR="008D5AB3">
              <w:rPr>
                <w:bCs/>
                <w:sz w:val="22"/>
                <w:szCs w:val="20"/>
              </w:rPr>
              <w:t>=</w:t>
            </w:r>
            <w:r>
              <w:rPr>
                <w:bCs/>
                <w:sz w:val="22"/>
                <w:szCs w:val="20"/>
              </w:rPr>
              <w:t>685,90</w:t>
            </w:r>
            <w:r w:rsidR="008D5AB3">
              <w:rPr>
                <w:bCs/>
                <w:sz w:val="22"/>
                <w:szCs w:val="20"/>
              </w:rPr>
              <w:t xml:space="preserve"> zł brutto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890A59" w:rsidRDefault="00890A59" w:rsidP="008D5AB3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  <w:p w:rsidR="00D84244" w:rsidRDefault="00D84244" w:rsidP="008D5AB3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  <w:p w:rsidR="00D84244" w:rsidRDefault="00D84244" w:rsidP="008D5AB3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  <w:p w:rsidR="008D5AB3" w:rsidRDefault="001514BA" w:rsidP="008D5AB3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Do 10-go dnia każdego miesiąca poczynając od m-ca listopad 2020r.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890A59" w:rsidRDefault="00890A59" w:rsidP="008D5AB3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  <w:p w:rsidR="00D84244" w:rsidRDefault="00D84244" w:rsidP="008D5AB3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  <w:p w:rsidR="00D84244" w:rsidRDefault="00D84244" w:rsidP="008D5AB3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  <w:p w:rsidR="008D5AB3" w:rsidRDefault="00863984" w:rsidP="008D5AB3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„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890A59" w:rsidRDefault="00890A59" w:rsidP="008D5AB3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  <w:p w:rsidR="00D84244" w:rsidRDefault="00D84244" w:rsidP="008D5AB3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  <w:p w:rsidR="00D84244" w:rsidRDefault="00D84244" w:rsidP="008D5AB3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  <w:p w:rsidR="008D5AB3" w:rsidRDefault="001514BA" w:rsidP="008D5AB3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Pawilon handlowy</w:t>
            </w:r>
          </w:p>
        </w:tc>
        <w:tc>
          <w:tcPr>
            <w:tcW w:w="160" w:type="dxa"/>
            <w:tcBorders>
              <w:top w:val="nil"/>
              <w:left w:val="single" w:sz="6" w:space="0" w:color="000000"/>
              <w:bottom w:val="nil"/>
              <w:right w:val="nil"/>
            </w:tcBorders>
          </w:tcPr>
          <w:p w:rsidR="008D5AB3" w:rsidRDefault="008D5AB3" w:rsidP="008D5AB3">
            <w:pPr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0"/>
              </w:rPr>
            </w:pPr>
          </w:p>
        </w:tc>
      </w:tr>
      <w:tr w:rsidR="00863984" w:rsidTr="00C81BC3">
        <w:trPr>
          <w:trHeight w:val="263"/>
        </w:trPr>
        <w:tc>
          <w:tcPr>
            <w:tcW w:w="42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863984" w:rsidRDefault="00863984" w:rsidP="0014676C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2</w:t>
            </w:r>
            <w:r w:rsidR="0014676C">
              <w:rPr>
                <w:bCs/>
                <w:sz w:val="22"/>
                <w:szCs w:val="20"/>
              </w:rPr>
              <w:t>4</w:t>
            </w:r>
            <w:r>
              <w:rPr>
                <w:bCs/>
                <w:sz w:val="22"/>
                <w:szCs w:val="20"/>
              </w:rPr>
              <w:t>.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863984" w:rsidRDefault="001514BA" w:rsidP="008D5AB3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LE1G/00058249/9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863984" w:rsidRDefault="00186A1E" w:rsidP="001514BA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86/</w:t>
            </w:r>
            <w:r w:rsidR="001514BA">
              <w:rPr>
                <w:bCs/>
                <w:sz w:val="22"/>
                <w:szCs w:val="20"/>
              </w:rPr>
              <w:t>18</w:t>
            </w:r>
            <w:r w:rsidR="00A068F8">
              <w:rPr>
                <w:bCs/>
                <w:sz w:val="22"/>
                <w:szCs w:val="20"/>
              </w:rPr>
              <w:t>-część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863984" w:rsidRDefault="001514BA" w:rsidP="008D5AB3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2</w:t>
            </w:r>
          </w:p>
          <w:p w:rsidR="00890A59" w:rsidRDefault="00890A59" w:rsidP="008D5AB3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Matejki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863984" w:rsidRDefault="001514BA" w:rsidP="008D5AB3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 xml:space="preserve">138m2 ( część przeznaczona pod dzierżawę 78,41 </w:t>
            </w:r>
            <w:r w:rsidRPr="0014676C">
              <w:rPr>
                <w:bCs/>
                <w:sz w:val="14"/>
                <w:szCs w:val="14"/>
              </w:rPr>
              <w:t>m2)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863984" w:rsidRDefault="00863984" w:rsidP="001514BA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 xml:space="preserve">Głogów, ul. </w:t>
            </w:r>
            <w:r w:rsidR="001514BA">
              <w:rPr>
                <w:bCs/>
                <w:sz w:val="22"/>
                <w:szCs w:val="20"/>
              </w:rPr>
              <w:t xml:space="preserve">Spółdzielcza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863984" w:rsidRDefault="001514BA" w:rsidP="008D5AB3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11 MW/UC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863984" w:rsidRDefault="00D828D8" w:rsidP="00863984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od dn. 01.12</w:t>
            </w:r>
            <w:r w:rsidR="00863984">
              <w:rPr>
                <w:bCs/>
                <w:sz w:val="22"/>
                <w:szCs w:val="20"/>
              </w:rPr>
              <w:t>.2020 r</w:t>
            </w:r>
          </w:p>
          <w:p w:rsidR="00D828D8" w:rsidRDefault="00942688" w:rsidP="00863984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d</w:t>
            </w:r>
            <w:r w:rsidR="00D828D8">
              <w:rPr>
                <w:bCs/>
                <w:sz w:val="22"/>
                <w:szCs w:val="20"/>
              </w:rPr>
              <w:t>o dn. 30.11.2023</w:t>
            </w:r>
          </w:p>
          <w:p w:rsidR="00863984" w:rsidRDefault="00863984" w:rsidP="00863984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 xml:space="preserve"> 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863984" w:rsidRDefault="00D828D8" w:rsidP="00863984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694,03</w:t>
            </w:r>
            <w:r w:rsidR="00863984">
              <w:rPr>
                <w:bCs/>
                <w:sz w:val="22"/>
                <w:szCs w:val="20"/>
              </w:rPr>
              <w:t xml:space="preserve"> zł netto +23%VAT tj. kwota</w:t>
            </w:r>
          </w:p>
          <w:p w:rsidR="00863984" w:rsidRDefault="00D828D8" w:rsidP="00D828D8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159,63</w:t>
            </w:r>
            <w:r w:rsidR="00863984">
              <w:rPr>
                <w:bCs/>
                <w:sz w:val="22"/>
                <w:szCs w:val="20"/>
              </w:rPr>
              <w:t>=</w:t>
            </w:r>
            <w:r>
              <w:rPr>
                <w:bCs/>
                <w:sz w:val="22"/>
                <w:szCs w:val="20"/>
              </w:rPr>
              <w:t>853,66</w:t>
            </w:r>
            <w:r w:rsidR="00863984">
              <w:rPr>
                <w:bCs/>
                <w:sz w:val="22"/>
                <w:szCs w:val="20"/>
              </w:rPr>
              <w:t xml:space="preserve"> zł brutto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863984" w:rsidRDefault="00D828D8" w:rsidP="008D5AB3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Do 10-go dnia każdego miesiąca poczynając od m-ca grudnia 2020r.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863984" w:rsidRDefault="00863984" w:rsidP="008D5AB3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„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863984" w:rsidRDefault="00D828D8" w:rsidP="008D5AB3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Pawilon handlowy</w:t>
            </w:r>
          </w:p>
        </w:tc>
        <w:tc>
          <w:tcPr>
            <w:tcW w:w="160" w:type="dxa"/>
            <w:tcBorders>
              <w:top w:val="nil"/>
              <w:left w:val="single" w:sz="6" w:space="0" w:color="000000"/>
              <w:bottom w:val="nil"/>
              <w:right w:val="nil"/>
            </w:tcBorders>
          </w:tcPr>
          <w:p w:rsidR="00863984" w:rsidRDefault="00863984" w:rsidP="008D5AB3">
            <w:pPr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0"/>
              </w:rPr>
            </w:pPr>
          </w:p>
        </w:tc>
      </w:tr>
      <w:tr w:rsidR="00111514" w:rsidTr="00C81BC3">
        <w:trPr>
          <w:trHeight w:val="263"/>
        </w:trPr>
        <w:tc>
          <w:tcPr>
            <w:tcW w:w="42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111514" w:rsidRDefault="00111514" w:rsidP="0014676C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lastRenderedPageBreak/>
              <w:t>2</w:t>
            </w:r>
            <w:r w:rsidR="0014676C">
              <w:rPr>
                <w:bCs/>
                <w:sz w:val="22"/>
                <w:szCs w:val="20"/>
              </w:rPr>
              <w:t>5</w:t>
            </w:r>
            <w:r>
              <w:rPr>
                <w:bCs/>
                <w:sz w:val="22"/>
                <w:szCs w:val="20"/>
              </w:rPr>
              <w:t>.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111514" w:rsidRDefault="004245B5" w:rsidP="00111514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LE1G/00025443/9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111514" w:rsidRDefault="004245B5" w:rsidP="00111514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173/2</w:t>
            </w:r>
            <w:r w:rsidR="00A068F8">
              <w:rPr>
                <w:bCs/>
                <w:sz w:val="22"/>
                <w:szCs w:val="20"/>
              </w:rPr>
              <w:t>-część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111514" w:rsidRDefault="004245B5" w:rsidP="00111514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4</w:t>
            </w:r>
          </w:p>
          <w:p w:rsidR="00890A59" w:rsidRDefault="00890A59" w:rsidP="00111514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Chrobry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111514" w:rsidRDefault="004245B5" w:rsidP="00111514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86m2 ( część przeznaczona pod dzierżawę 20m2)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111514" w:rsidRDefault="00111514" w:rsidP="004245B5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 xml:space="preserve">Głogów, ul. </w:t>
            </w:r>
            <w:r w:rsidR="004245B5">
              <w:rPr>
                <w:bCs/>
                <w:sz w:val="22"/>
                <w:szCs w:val="20"/>
              </w:rPr>
              <w:t>Słowiańska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111514" w:rsidRDefault="004245B5" w:rsidP="00111514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81 MW,UC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4245B5" w:rsidRDefault="004245B5" w:rsidP="004245B5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od dn. 01.01.2021 r</w:t>
            </w:r>
          </w:p>
          <w:p w:rsidR="004245B5" w:rsidRDefault="004245B5" w:rsidP="004245B5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do dn. 31.12.2023 r</w:t>
            </w:r>
          </w:p>
          <w:p w:rsidR="00111514" w:rsidRDefault="00111514" w:rsidP="00111514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111514" w:rsidRDefault="004245B5" w:rsidP="00111514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177,13</w:t>
            </w:r>
            <w:r w:rsidR="00111514">
              <w:rPr>
                <w:bCs/>
                <w:sz w:val="22"/>
                <w:szCs w:val="20"/>
              </w:rPr>
              <w:t xml:space="preserve"> zł netto +23%VAT tj. kwota</w:t>
            </w:r>
          </w:p>
          <w:p w:rsidR="00111514" w:rsidRDefault="004245B5" w:rsidP="00111514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40,74=217,87</w:t>
            </w:r>
            <w:r w:rsidR="00111514">
              <w:rPr>
                <w:bCs/>
                <w:sz w:val="22"/>
                <w:szCs w:val="20"/>
              </w:rPr>
              <w:t xml:space="preserve"> zł brutto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111514" w:rsidRDefault="004245B5" w:rsidP="00111514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Do 10-go dnia każdego miesiąca poczynając od m-ca stycznia 2021r.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111514" w:rsidRDefault="00111514" w:rsidP="00111514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„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111514" w:rsidRDefault="004245B5" w:rsidP="00111514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Kiosk</w:t>
            </w:r>
          </w:p>
        </w:tc>
        <w:tc>
          <w:tcPr>
            <w:tcW w:w="160" w:type="dxa"/>
            <w:tcBorders>
              <w:top w:val="nil"/>
              <w:left w:val="single" w:sz="6" w:space="0" w:color="000000"/>
              <w:bottom w:val="nil"/>
              <w:right w:val="nil"/>
            </w:tcBorders>
          </w:tcPr>
          <w:p w:rsidR="00111514" w:rsidRDefault="00111514" w:rsidP="00111514">
            <w:pPr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0"/>
              </w:rPr>
            </w:pPr>
          </w:p>
        </w:tc>
      </w:tr>
      <w:tr w:rsidR="00111514" w:rsidTr="00C81BC3">
        <w:trPr>
          <w:trHeight w:val="263"/>
        </w:trPr>
        <w:tc>
          <w:tcPr>
            <w:tcW w:w="42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111514" w:rsidRDefault="00111514" w:rsidP="0014676C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2</w:t>
            </w:r>
            <w:r w:rsidR="0014676C">
              <w:rPr>
                <w:bCs/>
                <w:sz w:val="22"/>
                <w:szCs w:val="20"/>
              </w:rPr>
              <w:t>6</w:t>
            </w:r>
            <w:r>
              <w:rPr>
                <w:bCs/>
                <w:sz w:val="22"/>
                <w:szCs w:val="20"/>
              </w:rPr>
              <w:t>.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111514" w:rsidRDefault="00111514" w:rsidP="004245B5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LE1G/</w:t>
            </w:r>
            <w:r w:rsidR="004245B5">
              <w:rPr>
                <w:bCs/>
                <w:sz w:val="22"/>
                <w:szCs w:val="20"/>
              </w:rPr>
              <w:t>00052132/4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111514" w:rsidRDefault="004245B5" w:rsidP="004245B5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31/2</w:t>
            </w:r>
            <w:r w:rsidR="00A068F8">
              <w:rPr>
                <w:bCs/>
                <w:sz w:val="22"/>
                <w:szCs w:val="20"/>
              </w:rPr>
              <w:t>-część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111514" w:rsidRDefault="004245B5" w:rsidP="00111514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18</w:t>
            </w:r>
          </w:p>
          <w:p w:rsidR="00890A59" w:rsidRDefault="00890A59" w:rsidP="00111514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Kopernik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111514" w:rsidRDefault="004245B5" w:rsidP="00111514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4196m2 (część przeznaczona pod dzierżawę 54m2)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111514" w:rsidRDefault="00111514" w:rsidP="004245B5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 xml:space="preserve">Głogów, ul. </w:t>
            </w:r>
            <w:r w:rsidR="004245B5">
              <w:rPr>
                <w:bCs/>
                <w:sz w:val="22"/>
                <w:szCs w:val="20"/>
              </w:rPr>
              <w:t>Andromedy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111514" w:rsidRDefault="004245B5" w:rsidP="00111514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11MW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4245B5" w:rsidRDefault="004245B5" w:rsidP="004245B5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od dn. 01.01.2021 r</w:t>
            </w:r>
          </w:p>
          <w:p w:rsidR="004245B5" w:rsidRDefault="004245B5" w:rsidP="004245B5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do dn. 31.12.2023 r</w:t>
            </w:r>
          </w:p>
          <w:p w:rsidR="00111514" w:rsidRDefault="00111514" w:rsidP="00111514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111514" w:rsidRDefault="004245B5" w:rsidP="00111514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161,08</w:t>
            </w:r>
            <w:r w:rsidR="00111514">
              <w:rPr>
                <w:bCs/>
                <w:sz w:val="22"/>
                <w:szCs w:val="20"/>
              </w:rPr>
              <w:t xml:space="preserve"> zł netto +23%VAT tj. kwota</w:t>
            </w:r>
          </w:p>
          <w:p w:rsidR="00111514" w:rsidRDefault="004245B5" w:rsidP="004245B5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32,60</w:t>
            </w:r>
            <w:r w:rsidR="00A054E6">
              <w:rPr>
                <w:bCs/>
                <w:sz w:val="22"/>
                <w:szCs w:val="20"/>
              </w:rPr>
              <w:t>=</w:t>
            </w:r>
            <w:r>
              <w:rPr>
                <w:bCs/>
                <w:sz w:val="22"/>
                <w:szCs w:val="20"/>
              </w:rPr>
              <w:t>193,68</w:t>
            </w:r>
            <w:r w:rsidR="00111514">
              <w:rPr>
                <w:bCs/>
                <w:sz w:val="22"/>
                <w:szCs w:val="20"/>
              </w:rPr>
              <w:t xml:space="preserve"> zł brutto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111514" w:rsidRDefault="004245B5" w:rsidP="00111514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Do 10-go dnia każdego miesiąca poczynając od m-ca stycznia 2021r.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111514" w:rsidRDefault="00A054E6" w:rsidP="00111514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„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111514" w:rsidRDefault="00775A83" w:rsidP="00111514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Pawilon handlowy</w:t>
            </w:r>
          </w:p>
        </w:tc>
        <w:tc>
          <w:tcPr>
            <w:tcW w:w="160" w:type="dxa"/>
            <w:tcBorders>
              <w:top w:val="nil"/>
              <w:left w:val="single" w:sz="6" w:space="0" w:color="000000"/>
              <w:bottom w:val="nil"/>
              <w:right w:val="nil"/>
            </w:tcBorders>
          </w:tcPr>
          <w:p w:rsidR="00111514" w:rsidRDefault="00111514" w:rsidP="00111514">
            <w:pPr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0"/>
              </w:rPr>
            </w:pPr>
          </w:p>
        </w:tc>
      </w:tr>
      <w:tr w:rsidR="00A054E6" w:rsidTr="00C81BC3">
        <w:trPr>
          <w:trHeight w:val="263"/>
        </w:trPr>
        <w:tc>
          <w:tcPr>
            <w:tcW w:w="42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775A83" w:rsidRDefault="00775A83" w:rsidP="00111514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  <w:p w:rsidR="00A054E6" w:rsidRDefault="0014676C" w:rsidP="0014676C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27</w:t>
            </w:r>
            <w:r w:rsidR="00A054E6">
              <w:rPr>
                <w:bCs/>
                <w:sz w:val="22"/>
                <w:szCs w:val="20"/>
              </w:rPr>
              <w:t>.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775A83" w:rsidRDefault="00775A83" w:rsidP="00111514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  <w:p w:rsidR="00A054E6" w:rsidRDefault="00A054E6" w:rsidP="00775A83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LE1G/</w:t>
            </w:r>
            <w:r w:rsidR="00775A83">
              <w:rPr>
                <w:bCs/>
                <w:sz w:val="22"/>
                <w:szCs w:val="20"/>
              </w:rPr>
              <w:t>00025460/4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775A83" w:rsidRDefault="00775A83" w:rsidP="00111514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  <w:p w:rsidR="00A054E6" w:rsidRDefault="00775A83" w:rsidP="00111514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134,95,87,88,89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775A83" w:rsidRDefault="00775A83" w:rsidP="00111514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  <w:p w:rsidR="00A054E6" w:rsidRDefault="00775A83" w:rsidP="00111514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8</w:t>
            </w:r>
          </w:p>
          <w:p w:rsidR="00890A59" w:rsidRDefault="00890A59" w:rsidP="00111514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Fabryczna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775A83" w:rsidRDefault="00775A83" w:rsidP="00111514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  <w:p w:rsidR="00A054E6" w:rsidRDefault="00775A83" w:rsidP="00111514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11500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775A83" w:rsidRDefault="00775A83" w:rsidP="00111514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  <w:p w:rsidR="00A054E6" w:rsidRDefault="00A054E6" w:rsidP="00775A83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 xml:space="preserve">Głogów, ul. </w:t>
            </w:r>
            <w:r w:rsidR="00775A83">
              <w:rPr>
                <w:bCs/>
                <w:sz w:val="22"/>
                <w:szCs w:val="20"/>
              </w:rPr>
              <w:t>Końcowej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775A83" w:rsidRDefault="00775A83" w:rsidP="00111514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  <w:p w:rsidR="00A054E6" w:rsidRDefault="00775A83" w:rsidP="00111514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56RP/ZI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775A83" w:rsidRDefault="00775A83" w:rsidP="00A054E6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  <w:p w:rsidR="00775A83" w:rsidRDefault="00775A83" w:rsidP="00775A83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od dn. 01.01.2021 r</w:t>
            </w:r>
          </w:p>
          <w:p w:rsidR="00775A83" w:rsidRDefault="00775A83" w:rsidP="00775A83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do dn. 31.12.2023 r</w:t>
            </w:r>
          </w:p>
          <w:p w:rsidR="00A054E6" w:rsidRDefault="00A054E6" w:rsidP="00A054E6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775A83" w:rsidRDefault="00775A83" w:rsidP="00A054E6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  <w:p w:rsidR="00775A83" w:rsidRDefault="00775A83" w:rsidP="00775A83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112,43</w:t>
            </w:r>
            <w:r w:rsidR="00A054E6">
              <w:rPr>
                <w:bCs/>
                <w:sz w:val="22"/>
                <w:szCs w:val="20"/>
              </w:rPr>
              <w:t xml:space="preserve"> zł </w:t>
            </w:r>
            <w:r>
              <w:rPr>
                <w:bCs/>
                <w:sz w:val="22"/>
                <w:szCs w:val="20"/>
              </w:rPr>
              <w:t>brutto</w:t>
            </w:r>
            <w:r w:rsidR="00A054E6">
              <w:rPr>
                <w:bCs/>
                <w:sz w:val="22"/>
                <w:szCs w:val="20"/>
              </w:rPr>
              <w:t xml:space="preserve"> </w:t>
            </w:r>
          </w:p>
          <w:p w:rsidR="00775A83" w:rsidRDefault="00775A83" w:rsidP="00775A83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2"/>
              </w:rPr>
              <w:t>Zwol. z vat na podst</w:t>
            </w:r>
            <w:r w:rsidRPr="00371358">
              <w:rPr>
                <w:bCs/>
                <w:sz w:val="22"/>
                <w:szCs w:val="22"/>
              </w:rPr>
              <w:t>. § 3 ust. 1 pkt. 2 RMF z dnia 20 gr</w:t>
            </w:r>
            <w:r>
              <w:rPr>
                <w:bCs/>
                <w:sz w:val="22"/>
                <w:szCs w:val="22"/>
              </w:rPr>
              <w:t>udnia 2013 r. (tj. Dz. U. z 2018.701)</w:t>
            </w:r>
          </w:p>
          <w:p w:rsidR="00A054E6" w:rsidRDefault="00A054E6" w:rsidP="00A054E6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775A83" w:rsidRDefault="00775A83" w:rsidP="00111514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  <w:p w:rsidR="00775A83" w:rsidRDefault="00775A83" w:rsidP="00775A83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 xml:space="preserve">Do dnia 31 marca każdego roku </w:t>
            </w:r>
          </w:p>
          <w:p w:rsidR="00A054E6" w:rsidRDefault="00A054E6" w:rsidP="00111514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775A83" w:rsidRDefault="00775A83" w:rsidP="00111514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  <w:p w:rsidR="00A054E6" w:rsidRDefault="00A054E6" w:rsidP="00111514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„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775A83" w:rsidRDefault="00775A83" w:rsidP="00111514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  <w:p w:rsidR="00A054E6" w:rsidRDefault="00775A83" w:rsidP="00111514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Uprawy polowe</w:t>
            </w:r>
          </w:p>
        </w:tc>
        <w:tc>
          <w:tcPr>
            <w:tcW w:w="160" w:type="dxa"/>
            <w:tcBorders>
              <w:top w:val="nil"/>
              <w:left w:val="single" w:sz="6" w:space="0" w:color="000000"/>
              <w:bottom w:val="nil"/>
              <w:right w:val="nil"/>
            </w:tcBorders>
          </w:tcPr>
          <w:p w:rsidR="00A054E6" w:rsidRDefault="00A054E6" w:rsidP="00111514">
            <w:pPr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0"/>
              </w:rPr>
            </w:pPr>
          </w:p>
        </w:tc>
      </w:tr>
      <w:tr w:rsidR="00A054E6" w:rsidTr="00C81BC3">
        <w:trPr>
          <w:trHeight w:val="263"/>
        </w:trPr>
        <w:tc>
          <w:tcPr>
            <w:tcW w:w="42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054E6" w:rsidRDefault="0014676C" w:rsidP="0014676C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28</w:t>
            </w:r>
            <w:r w:rsidR="00A054E6">
              <w:rPr>
                <w:bCs/>
                <w:sz w:val="22"/>
                <w:szCs w:val="20"/>
              </w:rPr>
              <w:t>.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054E6" w:rsidRDefault="008714FD" w:rsidP="00A054E6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LE1G/00025460/4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054E6" w:rsidRDefault="008714FD" w:rsidP="008714FD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116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054E6" w:rsidRDefault="008714FD" w:rsidP="00A054E6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8</w:t>
            </w:r>
          </w:p>
          <w:p w:rsidR="00890A59" w:rsidRDefault="00890A59" w:rsidP="00A054E6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Fabryczna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054E6" w:rsidRDefault="008714FD" w:rsidP="00A054E6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8700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054E6" w:rsidRDefault="00A054E6" w:rsidP="008714FD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 xml:space="preserve">Głogów, ul. </w:t>
            </w:r>
            <w:r w:rsidR="008714FD">
              <w:rPr>
                <w:bCs/>
                <w:sz w:val="22"/>
                <w:szCs w:val="20"/>
              </w:rPr>
              <w:t>Końcowej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054E6" w:rsidRDefault="008714FD" w:rsidP="00A054E6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59 RP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8714FD" w:rsidRDefault="008714FD" w:rsidP="008714FD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od dn. 01.01.2021 r</w:t>
            </w:r>
          </w:p>
          <w:p w:rsidR="008714FD" w:rsidRDefault="008714FD" w:rsidP="008714FD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do dn. 31.12.2023 r</w:t>
            </w:r>
          </w:p>
          <w:p w:rsidR="00A054E6" w:rsidRDefault="00A054E6" w:rsidP="00A054E6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8714FD" w:rsidRDefault="008714FD" w:rsidP="008714FD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49,61</w:t>
            </w:r>
            <w:r w:rsidR="00A054E6">
              <w:rPr>
                <w:bCs/>
                <w:sz w:val="22"/>
                <w:szCs w:val="20"/>
              </w:rPr>
              <w:t xml:space="preserve"> zł</w:t>
            </w:r>
            <w:r>
              <w:rPr>
                <w:bCs/>
                <w:sz w:val="22"/>
                <w:szCs w:val="20"/>
              </w:rPr>
              <w:t xml:space="preserve"> brutto</w:t>
            </w:r>
            <w:r w:rsidR="00A054E6">
              <w:rPr>
                <w:bCs/>
                <w:sz w:val="22"/>
                <w:szCs w:val="20"/>
              </w:rPr>
              <w:t xml:space="preserve"> </w:t>
            </w:r>
          </w:p>
          <w:p w:rsidR="008714FD" w:rsidRDefault="008714FD" w:rsidP="008714FD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Zwol. z vat na podst</w:t>
            </w:r>
            <w:r w:rsidRPr="00371358">
              <w:rPr>
                <w:bCs/>
                <w:sz w:val="22"/>
                <w:szCs w:val="22"/>
              </w:rPr>
              <w:t>. § 3 ust. 1 pkt. 2 RMF z dnia 20 gr</w:t>
            </w:r>
            <w:r>
              <w:rPr>
                <w:bCs/>
                <w:sz w:val="22"/>
                <w:szCs w:val="22"/>
              </w:rPr>
              <w:t>udnia 2013 r. (tj. Dz. U. z 2018.701)</w:t>
            </w:r>
          </w:p>
          <w:p w:rsidR="0014676C" w:rsidRDefault="0014676C" w:rsidP="008714FD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  <w:p w:rsidR="00A054E6" w:rsidRDefault="00A054E6" w:rsidP="00A054E6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054E6" w:rsidRDefault="00A054E6" w:rsidP="00A054E6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„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054E6" w:rsidRDefault="00A054E6" w:rsidP="00A054E6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„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054E6" w:rsidRDefault="008714FD" w:rsidP="00A054E6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Uprawy polowe</w:t>
            </w:r>
          </w:p>
        </w:tc>
        <w:tc>
          <w:tcPr>
            <w:tcW w:w="160" w:type="dxa"/>
            <w:tcBorders>
              <w:top w:val="nil"/>
              <w:left w:val="single" w:sz="6" w:space="0" w:color="000000"/>
              <w:bottom w:val="nil"/>
              <w:right w:val="nil"/>
            </w:tcBorders>
          </w:tcPr>
          <w:p w:rsidR="00A054E6" w:rsidRDefault="00A054E6" w:rsidP="00A054E6">
            <w:pPr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0"/>
              </w:rPr>
            </w:pPr>
          </w:p>
        </w:tc>
      </w:tr>
      <w:tr w:rsidR="00A054E6" w:rsidTr="00C81BC3">
        <w:trPr>
          <w:trHeight w:val="263"/>
        </w:trPr>
        <w:tc>
          <w:tcPr>
            <w:tcW w:w="42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054E6" w:rsidRDefault="0014676C" w:rsidP="00A054E6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29</w:t>
            </w:r>
            <w:r w:rsidR="00A054E6">
              <w:rPr>
                <w:bCs/>
                <w:sz w:val="22"/>
                <w:szCs w:val="20"/>
              </w:rPr>
              <w:t>.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054E6" w:rsidRDefault="008D48A4" w:rsidP="00A054E6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LE1G/00025420/2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054E6" w:rsidRDefault="008D48A4" w:rsidP="008D48A4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53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054E6" w:rsidRDefault="008D48A4" w:rsidP="00A054E6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10</w:t>
            </w:r>
          </w:p>
          <w:p w:rsidR="00890A59" w:rsidRDefault="00890A59" w:rsidP="00A054E6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Piastów Śl.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054E6" w:rsidRDefault="008D48A4" w:rsidP="00A054E6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6762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054E6" w:rsidRDefault="00B944F5" w:rsidP="008D48A4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 xml:space="preserve">Głogów, ul. </w:t>
            </w:r>
            <w:r w:rsidR="008D48A4">
              <w:rPr>
                <w:bCs/>
                <w:sz w:val="22"/>
                <w:szCs w:val="20"/>
              </w:rPr>
              <w:t>Kolejowej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890A59" w:rsidRDefault="00890A59" w:rsidP="00A054E6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 xml:space="preserve">Studium przeznacza działkę pod </w:t>
            </w:r>
            <w:r>
              <w:rPr>
                <w:bCs/>
                <w:sz w:val="22"/>
                <w:szCs w:val="20"/>
              </w:rPr>
              <w:lastRenderedPageBreak/>
              <w:t>mieszk. w</w:t>
            </w:r>
            <w:r w:rsidR="001F10D4">
              <w:rPr>
                <w:bCs/>
                <w:sz w:val="22"/>
                <w:szCs w:val="20"/>
              </w:rPr>
              <w:t>ielorodzinne</w:t>
            </w:r>
            <w:r>
              <w:rPr>
                <w:bCs/>
                <w:sz w:val="22"/>
                <w:szCs w:val="20"/>
              </w:rPr>
              <w:t xml:space="preserve"> oraz  w części pod usługi komercyjne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8D48A4" w:rsidRDefault="008D48A4" w:rsidP="008D48A4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lastRenderedPageBreak/>
              <w:t>od dn. 01.01.2021 r</w:t>
            </w:r>
          </w:p>
          <w:p w:rsidR="008D48A4" w:rsidRDefault="008D48A4" w:rsidP="008D48A4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do dn. 31.12.2023 r</w:t>
            </w:r>
          </w:p>
          <w:p w:rsidR="00942688" w:rsidRDefault="00942688" w:rsidP="00B944F5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B944F5" w:rsidRDefault="008D48A4" w:rsidP="00B944F5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lastRenderedPageBreak/>
              <w:t>206,48</w:t>
            </w:r>
            <w:r w:rsidR="00B944F5">
              <w:rPr>
                <w:bCs/>
                <w:sz w:val="22"/>
                <w:szCs w:val="20"/>
              </w:rPr>
              <w:t xml:space="preserve"> zł netto +23%VAT tj. kwota</w:t>
            </w:r>
          </w:p>
          <w:p w:rsidR="00A054E6" w:rsidRDefault="008D48A4" w:rsidP="008D48A4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47,49</w:t>
            </w:r>
            <w:r w:rsidR="00B944F5">
              <w:rPr>
                <w:bCs/>
                <w:sz w:val="22"/>
                <w:szCs w:val="20"/>
              </w:rPr>
              <w:t>=</w:t>
            </w:r>
            <w:r>
              <w:rPr>
                <w:bCs/>
                <w:sz w:val="22"/>
                <w:szCs w:val="20"/>
              </w:rPr>
              <w:t>253,97</w:t>
            </w:r>
            <w:r w:rsidR="00B944F5">
              <w:rPr>
                <w:bCs/>
                <w:sz w:val="22"/>
                <w:szCs w:val="20"/>
              </w:rPr>
              <w:t xml:space="preserve"> zł brutto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054E6" w:rsidRDefault="00B944F5" w:rsidP="00A054E6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„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054E6" w:rsidRDefault="00B944F5" w:rsidP="00A054E6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„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054E6" w:rsidRDefault="008D48A4" w:rsidP="00A054E6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Uprawy polowe</w:t>
            </w:r>
          </w:p>
        </w:tc>
        <w:tc>
          <w:tcPr>
            <w:tcW w:w="160" w:type="dxa"/>
            <w:tcBorders>
              <w:top w:val="nil"/>
              <w:left w:val="single" w:sz="6" w:space="0" w:color="000000"/>
              <w:bottom w:val="nil"/>
              <w:right w:val="nil"/>
            </w:tcBorders>
          </w:tcPr>
          <w:p w:rsidR="00A054E6" w:rsidRDefault="00A054E6" w:rsidP="00A054E6">
            <w:pPr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0"/>
              </w:rPr>
            </w:pPr>
          </w:p>
        </w:tc>
      </w:tr>
      <w:tr w:rsidR="00B944F5" w:rsidTr="00C81BC3">
        <w:trPr>
          <w:trHeight w:val="263"/>
        </w:trPr>
        <w:tc>
          <w:tcPr>
            <w:tcW w:w="42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B944F5" w:rsidRDefault="0014676C" w:rsidP="00B944F5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30</w:t>
            </w:r>
            <w:r w:rsidR="00B944F5">
              <w:rPr>
                <w:bCs/>
                <w:sz w:val="22"/>
                <w:szCs w:val="20"/>
              </w:rPr>
              <w:t>.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B944F5" w:rsidRDefault="000A7BA2" w:rsidP="00B944F5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LE1G/00092805/5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B944F5" w:rsidRDefault="000A7BA2" w:rsidP="00B944F5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26/5</w:t>
            </w:r>
            <w:r w:rsidR="00B944F5">
              <w:rPr>
                <w:bCs/>
                <w:sz w:val="22"/>
                <w:szCs w:val="20"/>
              </w:rPr>
              <w:t>-cz</w:t>
            </w:r>
            <w:r w:rsidR="00A068F8">
              <w:rPr>
                <w:bCs/>
                <w:sz w:val="22"/>
                <w:szCs w:val="20"/>
              </w:rPr>
              <w:t>ęść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B944F5" w:rsidRDefault="000A7BA2" w:rsidP="00B944F5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8</w:t>
            </w:r>
          </w:p>
          <w:p w:rsidR="001F10D4" w:rsidRDefault="001F10D4" w:rsidP="00B944F5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Fabryczna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B944F5" w:rsidRDefault="000A7BA2" w:rsidP="00B944F5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470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B944F5" w:rsidRDefault="00B944F5" w:rsidP="000A7BA2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 xml:space="preserve">Głogów, ul. </w:t>
            </w:r>
            <w:r w:rsidR="0056359C">
              <w:rPr>
                <w:bCs/>
                <w:sz w:val="22"/>
                <w:szCs w:val="20"/>
              </w:rPr>
              <w:t>Rudnowska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B944F5" w:rsidRDefault="000A7BA2" w:rsidP="00B944F5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11 ZD/RP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B944F5" w:rsidRDefault="000A7BA2" w:rsidP="00B944F5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od dn. 01.10</w:t>
            </w:r>
            <w:r w:rsidR="00B944F5">
              <w:rPr>
                <w:bCs/>
                <w:sz w:val="22"/>
                <w:szCs w:val="20"/>
              </w:rPr>
              <w:t>.2020 r</w:t>
            </w:r>
          </w:p>
          <w:p w:rsidR="00B944F5" w:rsidRDefault="00942688" w:rsidP="00B944F5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do dn. 31.12.2022</w:t>
            </w:r>
            <w:r w:rsidR="00B944F5">
              <w:rPr>
                <w:bCs/>
                <w:sz w:val="22"/>
                <w:szCs w:val="20"/>
              </w:rPr>
              <w:t xml:space="preserve"> 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B944F5" w:rsidRDefault="000A7BA2" w:rsidP="000A7BA2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70,50</w:t>
            </w:r>
            <w:r w:rsidR="00B944F5">
              <w:rPr>
                <w:bCs/>
                <w:sz w:val="22"/>
                <w:szCs w:val="20"/>
              </w:rPr>
              <w:t xml:space="preserve"> zł </w:t>
            </w:r>
            <w:r>
              <w:rPr>
                <w:bCs/>
                <w:sz w:val="22"/>
                <w:szCs w:val="20"/>
              </w:rPr>
              <w:t>brutto</w:t>
            </w:r>
            <w:r w:rsidR="00B944F5">
              <w:rPr>
                <w:bCs/>
                <w:sz w:val="22"/>
                <w:szCs w:val="20"/>
              </w:rPr>
              <w:t xml:space="preserve"> </w:t>
            </w:r>
          </w:p>
          <w:p w:rsidR="000A7BA2" w:rsidRDefault="000A7BA2" w:rsidP="000A7BA2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2"/>
              </w:rPr>
              <w:t>Zwol. z vat na podst</w:t>
            </w:r>
            <w:r w:rsidRPr="00371358">
              <w:rPr>
                <w:bCs/>
                <w:sz w:val="22"/>
                <w:szCs w:val="22"/>
              </w:rPr>
              <w:t>. § 3 ust. 1 pkt. 2 RMF z dnia 20 gr</w:t>
            </w:r>
            <w:r>
              <w:rPr>
                <w:bCs/>
                <w:sz w:val="22"/>
                <w:szCs w:val="22"/>
              </w:rPr>
              <w:t>udnia 2013 r. (tj. Dz. U. z 2018.701)</w:t>
            </w:r>
          </w:p>
          <w:p w:rsidR="005B2916" w:rsidRDefault="005B2916" w:rsidP="00B944F5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  <w:p w:rsidR="005B2916" w:rsidRDefault="005B2916" w:rsidP="00B944F5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  <w:p w:rsidR="005B2916" w:rsidRDefault="005B2916" w:rsidP="00B944F5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B944F5" w:rsidRDefault="000A7BA2" w:rsidP="00B944F5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Do dnia 31 marca każdego roku poczynając od 2021r.</w:t>
            </w:r>
          </w:p>
          <w:p w:rsidR="000A7BA2" w:rsidRDefault="000A7BA2" w:rsidP="00B944F5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 xml:space="preserve">Czynsz w kwocie 17,58 zł za część 2020r. płatny do 31.10.2020r.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B944F5" w:rsidRDefault="00B944F5" w:rsidP="00B944F5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„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B944F5" w:rsidRDefault="000A7BA2" w:rsidP="00B944F5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Ogródki działkowe</w:t>
            </w:r>
          </w:p>
        </w:tc>
        <w:tc>
          <w:tcPr>
            <w:tcW w:w="160" w:type="dxa"/>
            <w:tcBorders>
              <w:top w:val="nil"/>
              <w:left w:val="single" w:sz="6" w:space="0" w:color="000000"/>
              <w:bottom w:val="nil"/>
              <w:right w:val="nil"/>
            </w:tcBorders>
          </w:tcPr>
          <w:p w:rsidR="00B944F5" w:rsidRDefault="00B944F5" w:rsidP="00B944F5">
            <w:pPr>
              <w:overflowPunct w:val="0"/>
              <w:autoSpaceDE w:val="0"/>
              <w:autoSpaceDN w:val="0"/>
              <w:adjustRightInd w:val="0"/>
              <w:rPr>
                <w:bCs/>
                <w:sz w:val="22"/>
                <w:szCs w:val="20"/>
              </w:rPr>
            </w:pPr>
          </w:p>
        </w:tc>
      </w:tr>
    </w:tbl>
    <w:p w:rsidR="000E79CF" w:rsidRPr="00AD14DE" w:rsidRDefault="000E79CF" w:rsidP="000E79CF">
      <w:pPr>
        <w:pStyle w:val="Tekstpodstawowy"/>
        <w:ind w:firstLine="7020"/>
        <w:rPr>
          <w:sz w:val="20"/>
          <w:u w:val="none"/>
        </w:rPr>
      </w:pPr>
      <w:r w:rsidRPr="00AD14DE">
        <w:rPr>
          <w:sz w:val="20"/>
          <w:u w:val="none"/>
        </w:rPr>
        <w:t>Prezydent Miasta</w:t>
      </w:r>
    </w:p>
    <w:p w:rsidR="000E79CF" w:rsidRPr="00AD14DE" w:rsidRDefault="000E79CF" w:rsidP="000E79CF">
      <w:pPr>
        <w:pStyle w:val="Tekstpodstawowy"/>
        <w:ind w:firstLine="7020"/>
        <w:rPr>
          <w:sz w:val="20"/>
          <w:u w:val="none"/>
        </w:rPr>
      </w:pPr>
      <w:r w:rsidRPr="00AD14DE">
        <w:rPr>
          <w:sz w:val="20"/>
          <w:u w:val="none"/>
        </w:rPr>
        <w:t>/-/ Rafael Rokaszewicz</w:t>
      </w:r>
    </w:p>
    <w:p w:rsidR="000E79CF" w:rsidRPr="00AD14DE" w:rsidRDefault="000E79CF" w:rsidP="000E79CF">
      <w:pPr>
        <w:pStyle w:val="Tekstpodstawowy"/>
        <w:rPr>
          <w:u w:val="none"/>
        </w:rPr>
      </w:pPr>
    </w:p>
    <w:p w:rsidR="002C4668" w:rsidRPr="0093147F" w:rsidRDefault="002C4668">
      <w:pPr>
        <w:rPr>
          <w:b/>
          <w:u w:val="single"/>
        </w:rPr>
      </w:pPr>
    </w:p>
    <w:sectPr w:rsidR="002C4668" w:rsidRPr="0093147F" w:rsidSect="009326A0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6D6195"/>
    <w:multiLevelType w:val="hybridMultilevel"/>
    <w:tmpl w:val="C4D6DADA"/>
    <w:lvl w:ilvl="0" w:tplc="38765B6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48105F"/>
    <w:multiLevelType w:val="hybridMultilevel"/>
    <w:tmpl w:val="71344F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C3D3BA8"/>
    <w:multiLevelType w:val="hybridMultilevel"/>
    <w:tmpl w:val="EA38294A"/>
    <w:lvl w:ilvl="0" w:tplc="6A722B7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B8D5607"/>
    <w:multiLevelType w:val="hybridMultilevel"/>
    <w:tmpl w:val="7222264E"/>
    <w:lvl w:ilvl="0" w:tplc="38765B6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E9D5B0B"/>
    <w:multiLevelType w:val="hybridMultilevel"/>
    <w:tmpl w:val="4D6A6EEE"/>
    <w:lvl w:ilvl="0" w:tplc="38765B6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2E8C"/>
    <w:rsid w:val="000105A5"/>
    <w:rsid w:val="00033695"/>
    <w:rsid w:val="0003558E"/>
    <w:rsid w:val="000673CA"/>
    <w:rsid w:val="000826A2"/>
    <w:rsid w:val="00090730"/>
    <w:rsid w:val="00096DE0"/>
    <w:rsid w:val="000A16E8"/>
    <w:rsid w:val="000A61E2"/>
    <w:rsid w:val="000A7BA2"/>
    <w:rsid w:val="000E79CF"/>
    <w:rsid w:val="00101536"/>
    <w:rsid w:val="00111514"/>
    <w:rsid w:val="001169AF"/>
    <w:rsid w:val="00126758"/>
    <w:rsid w:val="0014676C"/>
    <w:rsid w:val="00147DDE"/>
    <w:rsid w:val="001514BA"/>
    <w:rsid w:val="001514F3"/>
    <w:rsid w:val="0015573A"/>
    <w:rsid w:val="00157316"/>
    <w:rsid w:val="0016418F"/>
    <w:rsid w:val="0018213D"/>
    <w:rsid w:val="00186A1E"/>
    <w:rsid w:val="001A610F"/>
    <w:rsid w:val="001C51FA"/>
    <w:rsid w:val="001D15BA"/>
    <w:rsid w:val="001D28E4"/>
    <w:rsid w:val="001D465D"/>
    <w:rsid w:val="001E1FD5"/>
    <w:rsid w:val="001F10D4"/>
    <w:rsid w:val="0020285C"/>
    <w:rsid w:val="00226426"/>
    <w:rsid w:val="0023101D"/>
    <w:rsid w:val="00233739"/>
    <w:rsid w:val="0024062A"/>
    <w:rsid w:val="002A55BD"/>
    <w:rsid w:val="002C4668"/>
    <w:rsid w:val="002D547A"/>
    <w:rsid w:val="002E32D1"/>
    <w:rsid w:val="002E4937"/>
    <w:rsid w:val="002E7866"/>
    <w:rsid w:val="002F3672"/>
    <w:rsid w:val="002F448A"/>
    <w:rsid w:val="00306F36"/>
    <w:rsid w:val="00306F8A"/>
    <w:rsid w:val="00327365"/>
    <w:rsid w:val="00341CB6"/>
    <w:rsid w:val="00353A63"/>
    <w:rsid w:val="0036583A"/>
    <w:rsid w:val="00371358"/>
    <w:rsid w:val="003C2156"/>
    <w:rsid w:val="003D67FA"/>
    <w:rsid w:val="003E7884"/>
    <w:rsid w:val="003F7ECE"/>
    <w:rsid w:val="00401C66"/>
    <w:rsid w:val="00412EF0"/>
    <w:rsid w:val="0041539B"/>
    <w:rsid w:val="004245B5"/>
    <w:rsid w:val="00453782"/>
    <w:rsid w:val="00456706"/>
    <w:rsid w:val="00470A71"/>
    <w:rsid w:val="004964BC"/>
    <w:rsid w:val="004A7E76"/>
    <w:rsid w:val="004C5578"/>
    <w:rsid w:val="005015D2"/>
    <w:rsid w:val="00517171"/>
    <w:rsid w:val="00517978"/>
    <w:rsid w:val="005206C2"/>
    <w:rsid w:val="00547D85"/>
    <w:rsid w:val="0056359C"/>
    <w:rsid w:val="00572287"/>
    <w:rsid w:val="005818D8"/>
    <w:rsid w:val="005B2916"/>
    <w:rsid w:val="005B49FB"/>
    <w:rsid w:val="005C407E"/>
    <w:rsid w:val="005E7E6B"/>
    <w:rsid w:val="00614204"/>
    <w:rsid w:val="00632D52"/>
    <w:rsid w:val="00636E52"/>
    <w:rsid w:val="00643188"/>
    <w:rsid w:val="0067214E"/>
    <w:rsid w:val="00695533"/>
    <w:rsid w:val="006D11EF"/>
    <w:rsid w:val="006D3B20"/>
    <w:rsid w:val="00715916"/>
    <w:rsid w:val="007205A0"/>
    <w:rsid w:val="0072106D"/>
    <w:rsid w:val="007232F4"/>
    <w:rsid w:val="007439CA"/>
    <w:rsid w:val="007639F0"/>
    <w:rsid w:val="00775A83"/>
    <w:rsid w:val="00784B9F"/>
    <w:rsid w:val="0079540D"/>
    <w:rsid w:val="007A1684"/>
    <w:rsid w:val="007E54FE"/>
    <w:rsid w:val="007F08FD"/>
    <w:rsid w:val="007F376C"/>
    <w:rsid w:val="007F6D48"/>
    <w:rsid w:val="0080402B"/>
    <w:rsid w:val="00812E0C"/>
    <w:rsid w:val="00841FD9"/>
    <w:rsid w:val="00863984"/>
    <w:rsid w:val="008673E4"/>
    <w:rsid w:val="008714FD"/>
    <w:rsid w:val="008820C5"/>
    <w:rsid w:val="00890A59"/>
    <w:rsid w:val="00895EA0"/>
    <w:rsid w:val="00897E9A"/>
    <w:rsid w:val="008D48A4"/>
    <w:rsid w:val="008D4D93"/>
    <w:rsid w:val="008D5AB3"/>
    <w:rsid w:val="008F7D8F"/>
    <w:rsid w:val="00905E46"/>
    <w:rsid w:val="00924BFD"/>
    <w:rsid w:val="0093041B"/>
    <w:rsid w:val="0093147F"/>
    <w:rsid w:val="009326A0"/>
    <w:rsid w:val="00942688"/>
    <w:rsid w:val="00954ADA"/>
    <w:rsid w:val="009A32C4"/>
    <w:rsid w:val="009E33C5"/>
    <w:rsid w:val="009E5816"/>
    <w:rsid w:val="00A054E6"/>
    <w:rsid w:val="00A068F8"/>
    <w:rsid w:val="00A23E4C"/>
    <w:rsid w:val="00A4367A"/>
    <w:rsid w:val="00AC1639"/>
    <w:rsid w:val="00AD14DE"/>
    <w:rsid w:val="00AD3E12"/>
    <w:rsid w:val="00AE105C"/>
    <w:rsid w:val="00AE25E2"/>
    <w:rsid w:val="00B06B02"/>
    <w:rsid w:val="00B25172"/>
    <w:rsid w:val="00B3283F"/>
    <w:rsid w:val="00B61A5A"/>
    <w:rsid w:val="00B6353D"/>
    <w:rsid w:val="00B836AC"/>
    <w:rsid w:val="00B845BE"/>
    <w:rsid w:val="00B944F5"/>
    <w:rsid w:val="00BB3B4F"/>
    <w:rsid w:val="00C14BCB"/>
    <w:rsid w:val="00C14D8B"/>
    <w:rsid w:val="00C16182"/>
    <w:rsid w:val="00C2370C"/>
    <w:rsid w:val="00C35463"/>
    <w:rsid w:val="00C44AC8"/>
    <w:rsid w:val="00C47DE3"/>
    <w:rsid w:val="00C57C82"/>
    <w:rsid w:val="00C73B39"/>
    <w:rsid w:val="00C81BC3"/>
    <w:rsid w:val="00CA4DE1"/>
    <w:rsid w:val="00CD73BA"/>
    <w:rsid w:val="00CE1DA0"/>
    <w:rsid w:val="00CF01BD"/>
    <w:rsid w:val="00CF11A0"/>
    <w:rsid w:val="00CF2099"/>
    <w:rsid w:val="00D33D2E"/>
    <w:rsid w:val="00D3539E"/>
    <w:rsid w:val="00D41EAC"/>
    <w:rsid w:val="00D443E8"/>
    <w:rsid w:val="00D768FF"/>
    <w:rsid w:val="00D777C3"/>
    <w:rsid w:val="00D828D8"/>
    <w:rsid w:val="00D84244"/>
    <w:rsid w:val="00D869F0"/>
    <w:rsid w:val="00DA4B0C"/>
    <w:rsid w:val="00DB28B0"/>
    <w:rsid w:val="00DD292F"/>
    <w:rsid w:val="00E51C12"/>
    <w:rsid w:val="00E638B4"/>
    <w:rsid w:val="00E70F2A"/>
    <w:rsid w:val="00E74138"/>
    <w:rsid w:val="00E77399"/>
    <w:rsid w:val="00EC7546"/>
    <w:rsid w:val="00ED1D7C"/>
    <w:rsid w:val="00EF47B2"/>
    <w:rsid w:val="00F00218"/>
    <w:rsid w:val="00F12E8C"/>
    <w:rsid w:val="00F15621"/>
    <w:rsid w:val="00F23EB1"/>
    <w:rsid w:val="00F575C2"/>
    <w:rsid w:val="00F630F4"/>
    <w:rsid w:val="00F748FD"/>
    <w:rsid w:val="00F87722"/>
    <w:rsid w:val="00F90D63"/>
    <w:rsid w:val="00FA198F"/>
    <w:rsid w:val="00FA4B1E"/>
    <w:rsid w:val="00FB08AD"/>
    <w:rsid w:val="00FD4196"/>
    <w:rsid w:val="00FE7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30B1FE"/>
  <w15:docId w15:val="{7299DE58-9811-4717-9611-A43836B68B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326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uiPriority w:val="22"/>
    <w:qFormat/>
    <w:rsid w:val="009326A0"/>
    <w:rPr>
      <w:rFonts w:ascii="Times New Roman" w:hAnsi="Times New Roman" w:cs="Times New Roman" w:hint="default"/>
      <w:b/>
      <w:bCs/>
    </w:rPr>
  </w:style>
  <w:style w:type="paragraph" w:styleId="NormalnyWeb">
    <w:name w:val="Normal (Web)"/>
    <w:basedOn w:val="Normalny"/>
    <w:uiPriority w:val="99"/>
    <w:unhideWhenUsed/>
    <w:rsid w:val="009326A0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Stopka">
    <w:name w:val="footer"/>
    <w:basedOn w:val="Normalny"/>
    <w:link w:val="StopkaZnak"/>
    <w:uiPriority w:val="99"/>
    <w:semiHidden/>
    <w:unhideWhenUsed/>
    <w:rsid w:val="009326A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9326A0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uiPriority w:val="99"/>
    <w:unhideWhenUsed/>
    <w:rsid w:val="009326A0"/>
    <w:pPr>
      <w:jc w:val="both"/>
    </w:pPr>
    <w:rPr>
      <w:rFonts w:ascii="Garamond" w:hAnsi="Garamond"/>
      <w:u w:val="single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9326A0"/>
    <w:rPr>
      <w:rFonts w:ascii="Garamond" w:eastAsia="Times New Roman" w:hAnsi="Garamond" w:cs="Times New Roman"/>
      <w:sz w:val="24"/>
      <w:szCs w:val="24"/>
      <w:u w:val="single"/>
      <w:lang w:eastAsia="pl-PL"/>
    </w:rPr>
  </w:style>
  <w:style w:type="paragraph" w:styleId="Akapitzlist">
    <w:name w:val="List Paragraph"/>
    <w:basedOn w:val="Normalny"/>
    <w:uiPriority w:val="34"/>
    <w:qFormat/>
    <w:rsid w:val="00341CB6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C44AC8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44AC8"/>
    <w:rPr>
      <w:rFonts w:ascii="Segoe UI" w:eastAsia="Times New Roman" w:hAnsi="Segoe UI" w:cs="Segoe UI"/>
      <w:sz w:val="18"/>
      <w:szCs w:val="18"/>
      <w:lang w:eastAsia="pl-PL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AD14DE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AD14DE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394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D8FEC3-B610-4825-8AD3-6547731A61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3230</Words>
  <Characters>19386</Characters>
  <Application>Microsoft Office Word</Application>
  <DocSecurity>0</DocSecurity>
  <Lines>161</Lines>
  <Paragraphs>45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Teresa TK. Krawczyk</dc:creator>
  <cp:lastModifiedBy>Marzena MK. Kobylańska</cp:lastModifiedBy>
  <cp:revision>6</cp:revision>
  <cp:lastPrinted>2020-08-13T06:33:00Z</cp:lastPrinted>
  <dcterms:created xsi:type="dcterms:W3CDTF">2020-08-18T10:24:00Z</dcterms:created>
  <dcterms:modified xsi:type="dcterms:W3CDTF">2020-08-19T13:15:00Z</dcterms:modified>
</cp:coreProperties>
</file>