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6A0" w:rsidRDefault="007E54FE" w:rsidP="009326A0">
      <w:pPr>
        <w:rPr>
          <w:b/>
        </w:rPr>
      </w:pPr>
      <w:r>
        <w:t>WO.DOK.0050.148</w:t>
      </w:r>
      <w:r w:rsidR="009326A0">
        <w:t>.2019</w:t>
      </w:r>
    </w:p>
    <w:p w:rsidR="009326A0" w:rsidRDefault="007E54FE" w:rsidP="009326A0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color w:val="000000"/>
          <w:szCs w:val="17"/>
        </w:rPr>
      </w:pPr>
      <w:r>
        <w:rPr>
          <w:rFonts w:ascii="Times New Roman" w:hAnsi="Times New Roman" w:cs="Times New Roman"/>
          <w:b/>
          <w:color w:val="000000"/>
          <w:szCs w:val="17"/>
        </w:rPr>
        <w:t>Zarządzenie Nr  148</w:t>
      </w:r>
      <w:r w:rsidR="008D4D93">
        <w:rPr>
          <w:rFonts w:ascii="Times New Roman" w:hAnsi="Times New Roman" w:cs="Times New Roman"/>
          <w:b/>
          <w:color w:val="000000"/>
          <w:szCs w:val="17"/>
        </w:rPr>
        <w:t xml:space="preserve"> </w:t>
      </w:r>
      <w:r w:rsidR="009326A0">
        <w:rPr>
          <w:rFonts w:ascii="Times New Roman" w:hAnsi="Times New Roman" w:cs="Times New Roman"/>
          <w:b/>
          <w:color w:val="000000"/>
          <w:szCs w:val="17"/>
        </w:rPr>
        <w:t>/2019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color w:val="000000"/>
          <w:szCs w:val="17"/>
        </w:rPr>
      </w:pPr>
      <w:r>
        <w:rPr>
          <w:rFonts w:ascii="Times New Roman" w:hAnsi="Times New Roman" w:cs="Times New Roman"/>
          <w:b/>
          <w:color w:val="000000"/>
          <w:szCs w:val="17"/>
        </w:rPr>
        <w:t>Prezydenta Miasta Głogowa</w:t>
      </w:r>
    </w:p>
    <w:p w:rsidR="009326A0" w:rsidRPr="00CF2099" w:rsidRDefault="00C14BCB" w:rsidP="00CF2099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Style w:val="Pogrubienie"/>
          <w:color w:val="000000"/>
          <w:szCs w:val="17"/>
        </w:rPr>
        <w:t>z d</w:t>
      </w:r>
      <w:r w:rsidR="00A23E4C">
        <w:rPr>
          <w:rStyle w:val="Pogrubienie"/>
          <w:color w:val="000000"/>
          <w:szCs w:val="17"/>
        </w:rPr>
        <w:t>nia 24</w:t>
      </w:r>
      <w:r>
        <w:rPr>
          <w:rStyle w:val="Pogrubienie"/>
          <w:color w:val="000000"/>
          <w:szCs w:val="17"/>
        </w:rPr>
        <w:t xml:space="preserve"> </w:t>
      </w:r>
      <w:r w:rsidR="009A32C4">
        <w:rPr>
          <w:rStyle w:val="Pogrubienie"/>
          <w:color w:val="000000"/>
          <w:szCs w:val="17"/>
        </w:rPr>
        <w:t>lipca</w:t>
      </w:r>
      <w:r>
        <w:rPr>
          <w:rStyle w:val="Pogrubienie"/>
          <w:color w:val="000000"/>
          <w:szCs w:val="17"/>
        </w:rPr>
        <w:t xml:space="preserve"> </w:t>
      </w:r>
      <w:r w:rsidR="009326A0">
        <w:rPr>
          <w:rStyle w:val="Pogrubienie"/>
          <w:color w:val="000000"/>
          <w:szCs w:val="17"/>
        </w:rPr>
        <w:t>2019 r.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color w:val="000000"/>
          <w:szCs w:val="17"/>
        </w:rPr>
        <w:t xml:space="preserve">w sprawie: </w:t>
      </w:r>
      <w:r>
        <w:rPr>
          <w:rFonts w:ascii="Times New Roman" w:hAnsi="Times New Roman" w:cs="Times New Roman"/>
          <w:i/>
          <w:iCs/>
        </w:rPr>
        <w:t>ogłoszenia wykazu nieruchomości gruntowych niezabudowanych,  przezna</w:t>
      </w:r>
      <w:r w:rsidR="00C14BCB">
        <w:rPr>
          <w:rFonts w:ascii="Times New Roman" w:hAnsi="Times New Roman" w:cs="Times New Roman"/>
          <w:i/>
          <w:iCs/>
        </w:rPr>
        <w:t xml:space="preserve">czonych do oddania w dzierżawę </w:t>
      </w:r>
      <w:r>
        <w:rPr>
          <w:rFonts w:ascii="Times New Roman" w:hAnsi="Times New Roman" w:cs="Times New Roman"/>
          <w:i/>
          <w:iCs/>
        </w:rPr>
        <w:t xml:space="preserve"> w drodze bezprzetargowej.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ind w:firstLine="708"/>
        <w:jc w:val="both"/>
        <w:rPr>
          <w:rFonts w:ascii="Times New Roman" w:hAnsi="Times New Roman" w:cs="Times New Roman"/>
          <w:color w:val="000000"/>
          <w:szCs w:val="17"/>
        </w:rPr>
      </w:pPr>
      <w:r>
        <w:rPr>
          <w:rFonts w:ascii="Times New Roman" w:hAnsi="Times New Roman" w:cs="Times New Roman"/>
        </w:rPr>
        <w:t xml:space="preserve">Na podstawie art. 30 ust. 2 pkt 3 ustawy z dnia 8 marca 1990 r. o samorządzie gminnym  (tekst jednolity Dz. U. z 2019 r.  poz. 506), </w:t>
      </w:r>
      <w:r w:rsidRPr="009326A0">
        <w:rPr>
          <w:rFonts w:ascii="Times New Roman" w:hAnsi="Times New Roman" w:cs="Times New Roman"/>
        </w:rPr>
        <w:t xml:space="preserve">art. 13 </w:t>
      </w:r>
      <w:r w:rsidR="00EC7546">
        <w:rPr>
          <w:rFonts w:ascii="Times New Roman" w:hAnsi="Times New Roman" w:cs="Times New Roman"/>
        </w:rPr>
        <w:t>ust. 1,</w:t>
      </w:r>
      <w:r w:rsidR="00C14BCB">
        <w:rPr>
          <w:rFonts w:ascii="Times New Roman" w:hAnsi="Times New Roman" w:cs="Times New Roman"/>
        </w:rPr>
        <w:t xml:space="preserve"> art. 35 ust. 1 i ust. 2 </w:t>
      </w:r>
      <w:r w:rsidR="00EC7546">
        <w:rPr>
          <w:rFonts w:ascii="Times New Roman" w:hAnsi="Times New Roman" w:cs="Times New Roman"/>
        </w:rPr>
        <w:t xml:space="preserve"> </w:t>
      </w:r>
      <w:r w:rsidR="00C16182">
        <w:rPr>
          <w:rFonts w:ascii="Times New Roman" w:hAnsi="Times New Roman" w:cs="Times New Roman"/>
        </w:rPr>
        <w:t>oraz</w:t>
      </w:r>
      <w:r w:rsidR="00C14BCB">
        <w:rPr>
          <w:rFonts w:ascii="Times New Roman" w:hAnsi="Times New Roman" w:cs="Times New Roman"/>
        </w:rPr>
        <w:t xml:space="preserve"> art. 23 ust. 1 w związku z art. 25 ust. 1 i 2,</w:t>
      </w:r>
      <w:r>
        <w:rPr>
          <w:rFonts w:ascii="Times New Roman" w:hAnsi="Times New Roman" w:cs="Times New Roman"/>
        </w:rPr>
        <w:t xml:space="preserve"> ustawy z dnia 21 sierpnia 1997 r. o gospodarce nieruchomościami (tekst jednolity  Dz. U. z 2018 r.  poz. 2204 ze zm.), w wykonaniu  Uchwały Nr XXII/208/2008 Rady Miejskiej w Głogo</w:t>
      </w:r>
      <w:r w:rsidR="00C14BCB">
        <w:rPr>
          <w:rFonts w:ascii="Times New Roman" w:hAnsi="Times New Roman" w:cs="Times New Roman"/>
        </w:rPr>
        <w:t>wie z dnia 15 października 2008</w:t>
      </w:r>
      <w:r>
        <w:rPr>
          <w:rFonts w:ascii="Times New Roman" w:hAnsi="Times New Roman" w:cs="Times New Roman"/>
        </w:rPr>
        <w:t xml:space="preserve">r. </w:t>
      </w:r>
      <w:r w:rsidR="00C14BC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sprawie określenia zasad gospodarowania nieruchomościami stanowiącymi wł</w:t>
      </w:r>
      <w:r w:rsidR="007F08FD">
        <w:rPr>
          <w:rFonts w:ascii="Times New Roman" w:hAnsi="Times New Roman" w:cs="Times New Roman"/>
        </w:rPr>
        <w:t>asność Gminy Miejskiej Głogów (</w:t>
      </w:r>
      <w:r>
        <w:rPr>
          <w:rFonts w:ascii="Times New Roman" w:hAnsi="Times New Roman" w:cs="Times New Roman"/>
        </w:rPr>
        <w:t>Dz. Urz. Województwa Doln</w:t>
      </w:r>
      <w:r w:rsidR="00C14BCB">
        <w:rPr>
          <w:rFonts w:ascii="Times New Roman" w:hAnsi="Times New Roman" w:cs="Times New Roman"/>
        </w:rPr>
        <w:t>ośląskiego z dnia 31 marca 2016</w:t>
      </w:r>
      <w:r>
        <w:rPr>
          <w:rFonts w:ascii="Times New Roman" w:hAnsi="Times New Roman" w:cs="Times New Roman"/>
        </w:rPr>
        <w:t>r., poz. 1697) zarządzam, co następuje: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color w:val="000000"/>
          <w:szCs w:val="17"/>
        </w:rPr>
      </w:pPr>
      <w:r>
        <w:rPr>
          <w:rFonts w:ascii="Times New Roman" w:hAnsi="Times New Roman" w:cs="Times New Roman"/>
          <w:color w:val="000000"/>
          <w:szCs w:val="17"/>
        </w:rPr>
        <w:t>§ 1.</w:t>
      </w:r>
    </w:p>
    <w:p w:rsidR="009326A0" w:rsidRDefault="009326A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093D47" w:rsidRPr="00093D47" w:rsidRDefault="00093D47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093D47">
        <w:rPr>
          <w:b/>
          <w:bCs/>
        </w:rPr>
        <w:t>…………………., ul. ………………….,  67-200 Głogów *</w:t>
      </w:r>
    </w:p>
    <w:p w:rsidR="009326A0" w:rsidRPr="00341CB6" w:rsidRDefault="00F575C2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341CB6">
        <w:rPr>
          <w:iCs/>
        </w:rPr>
        <w:t xml:space="preserve">nr geod. 140/1-część o pow.   </w:t>
      </w:r>
    </w:p>
    <w:p w:rsidR="00341CB6" w:rsidRDefault="00341CB6" w:rsidP="009326A0">
      <w:pPr>
        <w:jc w:val="both"/>
      </w:pPr>
      <w:r>
        <w:rPr>
          <w:iCs/>
        </w:rPr>
        <w:t>ł</w:t>
      </w:r>
      <w:r w:rsidR="00C2370C">
        <w:rPr>
          <w:iCs/>
        </w:rPr>
        <w:t>ącznie 33</w:t>
      </w:r>
      <w:r>
        <w:rPr>
          <w:iCs/>
        </w:rPr>
        <w:t>55</w:t>
      </w:r>
      <w:r w:rsidR="007F08FD">
        <w:rPr>
          <w:iCs/>
        </w:rPr>
        <w:t xml:space="preserve"> m</w:t>
      </w:r>
      <w:r w:rsidR="009326A0">
        <w:rPr>
          <w:iCs/>
          <w:vertAlign w:val="superscript"/>
        </w:rPr>
        <w:t xml:space="preserve">2 </w:t>
      </w:r>
      <w:r w:rsidR="00C2370C">
        <w:rPr>
          <w:b/>
          <w:iCs/>
        </w:rPr>
        <w:t>( 33</w:t>
      </w:r>
      <w:r>
        <w:rPr>
          <w:b/>
          <w:iCs/>
        </w:rPr>
        <w:t xml:space="preserve"> ar 55</w:t>
      </w:r>
      <w:r w:rsidR="009326A0">
        <w:rPr>
          <w:b/>
          <w:iCs/>
        </w:rPr>
        <w:t xml:space="preserve"> m</w:t>
      </w:r>
      <w:r w:rsidR="009326A0">
        <w:rPr>
          <w:b/>
          <w:iCs/>
          <w:vertAlign w:val="superscript"/>
        </w:rPr>
        <w:t>2</w:t>
      </w:r>
      <w:r w:rsidR="009326A0">
        <w:rPr>
          <w:b/>
          <w:iCs/>
        </w:rPr>
        <w:t>)</w:t>
      </w:r>
      <w:r>
        <w:rPr>
          <w:iCs/>
        </w:rPr>
        <w:t xml:space="preserve"> stanowiącą własność </w:t>
      </w:r>
      <w:r w:rsidR="009326A0">
        <w:rPr>
          <w:iCs/>
        </w:rPr>
        <w:t xml:space="preserve"> Gminy Miejskiej Głogów, </w:t>
      </w:r>
      <w:r w:rsidR="009326A0">
        <w:rPr>
          <w:b/>
          <w:bCs/>
        </w:rPr>
        <w:t xml:space="preserve"> </w:t>
      </w:r>
      <w:r w:rsidR="007F08FD">
        <w:rPr>
          <w:b/>
          <w:bCs/>
        </w:rPr>
        <w:br/>
      </w:r>
      <w:r>
        <w:t xml:space="preserve">opisaną w poz. 1 </w:t>
      </w:r>
      <w:r w:rsidR="009326A0">
        <w:t xml:space="preserve"> wykazu stanowiącego integralną  część niniejszego zarządzenia.</w:t>
      </w:r>
    </w:p>
    <w:p w:rsidR="007F08FD" w:rsidRDefault="007F08FD" w:rsidP="009326A0">
      <w:pPr>
        <w:jc w:val="both"/>
      </w:pPr>
    </w:p>
    <w:p w:rsidR="00341CB6" w:rsidRDefault="00341CB6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341CB6" w:rsidRPr="00341CB6" w:rsidRDefault="00341CB6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145/3 -część o pow.   </w:t>
      </w:r>
    </w:p>
    <w:p w:rsidR="00341CB6" w:rsidRDefault="00341CB6" w:rsidP="00341CB6">
      <w:pPr>
        <w:jc w:val="both"/>
      </w:pPr>
      <w:r>
        <w:rPr>
          <w:iCs/>
        </w:rPr>
        <w:t xml:space="preserve">łącznie 810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( 8 ar 10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 xml:space="preserve">opisaną </w:t>
      </w:r>
      <w:r w:rsidR="007F08FD">
        <w:br/>
      </w:r>
      <w:r>
        <w:t>w poz. 2  wykazu stanowiącego integralną  część niniejszego zarządzenia.</w:t>
      </w:r>
    </w:p>
    <w:p w:rsidR="000673CA" w:rsidRDefault="000673CA" w:rsidP="00341CB6">
      <w:pPr>
        <w:jc w:val="both"/>
      </w:pPr>
    </w:p>
    <w:p w:rsidR="00341CB6" w:rsidRDefault="00341CB6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341CB6" w:rsidRDefault="00093D47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</w:t>
      </w:r>
      <w:r>
        <w:rPr>
          <w:b/>
          <w:bCs/>
        </w:rPr>
        <w:t xml:space="preserve">,  </w:t>
      </w:r>
      <w:r w:rsidR="00341CB6">
        <w:rPr>
          <w:b/>
          <w:bCs/>
        </w:rPr>
        <w:t>67-231 Żukowice</w:t>
      </w:r>
      <w:r>
        <w:rPr>
          <w:b/>
          <w:bCs/>
        </w:rPr>
        <w:t xml:space="preserve"> *</w:t>
      </w:r>
    </w:p>
    <w:p w:rsidR="00341CB6" w:rsidRPr="00341CB6" w:rsidRDefault="00341CB6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191 o pow.   </w:t>
      </w:r>
    </w:p>
    <w:p w:rsidR="00341CB6" w:rsidRDefault="00341CB6" w:rsidP="00341CB6">
      <w:pPr>
        <w:jc w:val="both"/>
      </w:pPr>
      <w:r>
        <w:rPr>
          <w:iCs/>
        </w:rPr>
        <w:t xml:space="preserve">łącznie 5830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( 58 ar 30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7232F4">
        <w:rPr>
          <w:iCs/>
        </w:rPr>
        <w:t xml:space="preserve">obr. 1,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 w poz. 3  wykazu stanowiącego integralną  część niniejszego zarządzenia.</w:t>
      </w:r>
    </w:p>
    <w:p w:rsidR="007232F4" w:rsidRDefault="007232F4" w:rsidP="00341CB6">
      <w:pPr>
        <w:jc w:val="both"/>
      </w:pPr>
    </w:p>
    <w:p w:rsidR="007232F4" w:rsidRDefault="007232F4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7232F4" w:rsidRPr="00341CB6" w:rsidRDefault="007232F4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 xml:space="preserve">nieruchomość gruntową niezabudowaną  oznaczoną jako działka </w:t>
      </w:r>
      <w:r>
        <w:rPr>
          <w:iCs/>
        </w:rPr>
        <w:t xml:space="preserve">nr geod. 5/22-część o pow.   </w:t>
      </w:r>
    </w:p>
    <w:p w:rsidR="007232F4" w:rsidRDefault="007232F4" w:rsidP="007232F4">
      <w:pPr>
        <w:jc w:val="both"/>
      </w:pPr>
      <w:r>
        <w:rPr>
          <w:iCs/>
        </w:rPr>
        <w:t xml:space="preserve">łącznie 375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( 3 ar 75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obr. 3, stanowiącą własność  Gminy Miejskiej Głogów, </w:t>
      </w:r>
      <w:r>
        <w:rPr>
          <w:b/>
          <w:bCs/>
        </w:rPr>
        <w:t xml:space="preserve"> </w:t>
      </w:r>
      <w:r>
        <w:t>opisaną w poz. 4  wykazu stanowiącego integralną  część niniejszego zarządzenia.</w:t>
      </w:r>
    </w:p>
    <w:p w:rsidR="007232F4" w:rsidRDefault="007232F4" w:rsidP="007232F4">
      <w:pPr>
        <w:jc w:val="both"/>
      </w:pPr>
    </w:p>
    <w:p w:rsidR="007232F4" w:rsidRDefault="007232F4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7232F4" w:rsidRPr="00341CB6" w:rsidRDefault="007232F4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5/22-część o pow.   </w:t>
      </w:r>
    </w:p>
    <w:p w:rsidR="007232F4" w:rsidRDefault="007F08FD" w:rsidP="007232F4">
      <w:pPr>
        <w:jc w:val="both"/>
      </w:pPr>
      <w:r>
        <w:rPr>
          <w:iCs/>
        </w:rPr>
        <w:t>łącznie 160 m</w:t>
      </w:r>
      <w:r w:rsidR="007232F4">
        <w:rPr>
          <w:iCs/>
          <w:vertAlign w:val="superscript"/>
        </w:rPr>
        <w:t xml:space="preserve">2 </w:t>
      </w:r>
      <w:r w:rsidR="007232F4">
        <w:rPr>
          <w:b/>
          <w:iCs/>
        </w:rPr>
        <w:t>( 1 ar 60 m</w:t>
      </w:r>
      <w:r w:rsidR="007232F4">
        <w:rPr>
          <w:b/>
          <w:iCs/>
          <w:vertAlign w:val="superscript"/>
        </w:rPr>
        <w:t>2</w:t>
      </w:r>
      <w:r w:rsidR="007232F4">
        <w:rPr>
          <w:b/>
          <w:iCs/>
        </w:rPr>
        <w:t>)</w:t>
      </w:r>
      <w:r w:rsidR="007232F4">
        <w:rPr>
          <w:iCs/>
        </w:rPr>
        <w:t xml:space="preserve"> stanowiącą własność  Gminy Miejskiej Głogów, </w:t>
      </w:r>
      <w:r w:rsidR="007232F4">
        <w:rPr>
          <w:b/>
          <w:bCs/>
        </w:rPr>
        <w:t xml:space="preserve"> </w:t>
      </w:r>
      <w:r w:rsidR="007232F4">
        <w:t>opisaną w poz. 5  wykazu stanowiącego integralną  część niniejszego zarządzenia.</w:t>
      </w:r>
    </w:p>
    <w:p w:rsidR="007232F4" w:rsidRDefault="007232F4" w:rsidP="007232F4">
      <w:pPr>
        <w:jc w:val="both"/>
      </w:pPr>
    </w:p>
    <w:p w:rsidR="007232F4" w:rsidRDefault="007232F4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7232F4" w:rsidRDefault="001C51FA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Firma Słomiński od 1904 S.C</w:t>
      </w:r>
    </w:p>
    <w:p w:rsidR="001C51FA" w:rsidRDefault="00306F36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proofErr w:type="spellStart"/>
      <w:r>
        <w:rPr>
          <w:b/>
          <w:bCs/>
        </w:rPr>
        <w:t>Z</w:t>
      </w:r>
      <w:r w:rsidR="001C51FA">
        <w:rPr>
          <w:b/>
          <w:bCs/>
        </w:rPr>
        <w:t>d</w:t>
      </w:r>
      <w:r>
        <w:rPr>
          <w:b/>
          <w:bCs/>
        </w:rPr>
        <w:t>z</w:t>
      </w:r>
      <w:r w:rsidR="001C51FA">
        <w:rPr>
          <w:b/>
          <w:bCs/>
        </w:rPr>
        <w:t>isłąwa</w:t>
      </w:r>
      <w:proofErr w:type="spellEnd"/>
      <w:r w:rsidR="001C51FA">
        <w:rPr>
          <w:b/>
          <w:bCs/>
        </w:rPr>
        <w:t xml:space="preserve"> Słomińska-Fabiś, Dominik Słomiński-Fabiś</w:t>
      </w:r>
    </w:p>
    <w:p w:rsidR="001C51FA" w:rsidRDefault="001C51FA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Kaszczor</w:t>
      </w:r>
      <w:r w:rsidR="00E74138">
        <w:rPr>
          <w:b/>
          <w:bCs/>
        </w:rPr>
        <w:t>, ul. Powstańców Wielkopolskich 14</w:t>
      </w:r>
    </w:p>
    <w:p w:rsidR="00E74138" w:rsidRDefault="00E74138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64-234 Przemęt</w:t>
      </w:r>
    </w:p>
    <w:p w:rsidR="007232F4" w:rsidRPr="00341CB6" w:rsidRDefault="007232F4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E74138">
        <w:rPr>
          <w:iCs/>
        </w:rPr>
        <w:t xml:space="preserve">nr geod. 133/3 </w:t>
      </w:r>
      <w:r>
        <w:rPr>
          <w:iCs/>
        </w:rPr>
        <w:t xml:space="preserve">o pow.   </w:t>
      </w:r>
    </w:p>
    <w:p w:rsidR="007232F4" w:rsidRDefault="00E74138" w:rsidP="007232F4">
      <w:pPr>
        <w:jc w:val="both"/>
      </w:pPr>
      <w:r>
        <w:rPr>
          <w:iCs/>
        </w:rPr>
        <w:t>66</w:t>
      </w:r>
      <w:r w:rsidR="007232F4">
        <w:rPr>
          <w:iCs/>
        </w:rPr>
        <w:t xml:space="preserve"> m </w:t>
      </w:r>
      <w:r w:rsidR="007232F4">
        <w:rPr>
          <w:iCs/>
          <w:vertAlign w:val="superscript"/>
        </w:rPr>
        <w:t xml:space="preserve">2 </w:t>
      </w:r>
      <w:r>
        <w:rPr>
          <w:b/>
          <w:iCs/>
        </w:rPr>
        <w:t>(  66</w:t>
      </w:r>
      <w:r w:rsidR="007232F4">
        <w:rPr>
          <w:b/>
          <w:iCs/>
        </w:rPr>
        <w:t xml:space="preserve"> m</w:t>
      </w:r>
      <w:r w:rsidR="007232F4">
        <w:rPr>
          <w:b/>
          <w:iCs/>
          <w:vertAlign w:val="superscript"/>
        </w:rPr>
        <w:t>2</w:t>
      </w:r>
      <w:r w:rsidR="007232F4">
        <w:rPr>
          <w:b/>
          <w:iCs/>
        </w:rPr>
        <w:t>)</w:t>
      </w:r>
      <w:r w:rsidR="007232F4">
        <w:rPr>
          <w:iCs/>
        </w:rPr>
        <w:t xml:space="preserve"> stanowiącą własność  Gminy Miejskiej Głogów, </w:t>
      </w:r>
      <w:r w:rsidR="007232F4">
        <w:rPr>
          <w:b/>
          <w:bCs/>
        </w:rPr>
        <w:t xml:space="preserve"> </w:t>
      </w:r>
      <w:r w:rsidR="007232F4">
        <w:t>opisaną</w:t>
      </w:r>
      <w:r>
        <w:t xml:space="preserve"> w poz. 6</w:t>
      </w:r>
      <w:r w:rsidR="007232F4">
        <w:t xml:space="preserve">  wykazu stanowiącego integralną  część niniejszego zarządzenia.</w:t>
      </w:r>
    </w:p>
    <w:p w:rsidR="007F08FD" w:rsidRDefault="007F08FD" w:rsidP="007232F4">
      <w:pPr>
        <w:jc w:val="both"/>
      </w:pPr>
    </w:p>
    <w:p w:rsidR="00E74138" w:rsidRDefault="00E74138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E74138" w:rsidRDefault="00E74138" w:rsidP="00E7413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133/5 o pow. </w:t>
      </w:r>
      <w:r>
        <w:t>38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7F08FD">
        <w:rPr>
          <w:b/>
          <w:iCs/>
        </w:rPr>
        <w:t>(</w:t>
      </w:r>
      <w:r>
        <w:rPr>
          <w:b/>
          <w:iCs/>
        </w:rPr>
        <w:t>38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7  wykazu stanowiącego integralną  część niniejszego zarządzenia.</w:t>
      </w:r>
      <w:r w:rsidR="007F08FD">
        <w:br/>
      </w:r>
    </w:p>
    <w:p w:rsidR="00E74138" w:rsidRDefault="00E74138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E74138" w:rsidRDefault="00E74138" w:rsidP="00E7413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133/4 o pow. </w:t>
      </w:r>
      <w:r>
        <w:t>74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7F08FD">
        <w:rPr>
          <w:b/>
          <w:iCs/>
        </w:rPr>
        <w:t>(</w:t>
      </w:r>
      <w:r>
        <w:rPr>
          <w:b/>
          <w:iCs/>
        </w:rPr>
        <w:t>74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8  wykazu stanowiącego integralną  część niniejszego zarządzenia.</w:t>
      </w:r>
    </w:p>
    <w:p w:rsidR="00E74138" w:rsidRDefault="00E74138" w:rsidP="00E7413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E74138" w:rsidRDefault="00E74138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E74138" w:rsidRDefault="00E74138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B06B02">
        <w:rPr>
          <w:iCs/>
        </w:rPr>
        <w:t>nr geod. 58/21 o pow.</w:t>
      </w:r>
      <w:r w:rsidR="00B06B02">
        <w:t>161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7F08FD">
        <w:rPr>
          <w:b/>
          <w:iCs/>
        </w:rPr>
        <w:t>(</w:t>
      </w:r>
      <w:r w:rsidR="00B06B02">
        <w:rPr>
          <w:b/>
          <w:iCs/>
        </w:rPr>
        <w:t>1 ar 61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</w:t>
      </w:r>
      <w:r w:rsidR="00B06B02">
        <w:t xml:space="preserve"> w poz. 9</w:t>
      </w:r>
      <w:r>
        <w:t xml:space="preserve">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 geod. 58/18 o pow.</w:t>
      </w:r>
      <w:r w:rsidR="007F08FD">
        <w:rPr>
          <w:iCs/>
        </w:rPr>
        <w:t xml:space="preserve"> </w:t>
      </w:r>
      <w:r>
        <w:t>114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14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10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 xml:space="preserve">nieruchomość gruntową niezabudowaną  oznaczoną jako działka </w:t>
      </w:r>
      <w:r w:rsidR="007F08FD">
        <w:rPr>
          <w:iCs/>
        </w:rPr>
        <w:t>nr geod. 58/27 o pow. 114m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14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11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58/28 o pow. 118m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18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12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58/25 o pow.146m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46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13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 geod. 58/24</w:t>
      </w:r>
      <w:r w:rsidR="00096DE0">
        <w:rPr>
          <w:iCs/>
        </w:rPr>
        <w:t xml:space="preserve"> o pow.139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</w:t>
      </w:r>
      <w:r w:rsidR="00096DE0">
        <w:rPr>
          <w:b/>
          <w:iCs/>
        </w:rPr>
        <w:t xml:space="preserve"> ar 39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</w:t>
      </w:r>
      <w:r w:rsidR="00096DE0">
        <w:t>4</w:t>
      </w:r>
      <w:r>
        <w:t xml:space="preserve">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96DE0" w:rsidRDefault="00096DE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58/20 o pow.159m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59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15  wykazu stanowiącego integralną  część niniejszego zarządzenia.</w:t>
      </w:r>
    </w:p>
    <w:p w:rsidR="007F08FD" w:rsidRDefault="007F08FD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96DE0" w:rsidRDefault="00096DE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58/19 o pow.153m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53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16  wykazu stanowiącego integralną  część niniejszego zarządzenia.</w:t>
      </w:r>
    </w:p>
    <w:p w:rsidR="007F08FD" w:rsidRDefault="007F08FD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96DE0" w:rsidRDefault="00096DE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</w:t>
      </w:r>
      <w:r w:rsidR="007F08FD">
        <w:rPr>
          <w:iCs/>
        </w:rPr>
        <w:t xml:space="preserve"> geod. 58/32-część o pow. 401 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( 4 ar 01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17  wykazu stanowiącego integralną  część niniejszego zarządzenia.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96DE0" w:rsidRDefault="00096DE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</w:t>
      </w:r>
      <w:r w:rsidR="007F08FD">
        <w:rPr>
          <w:iCs/>
        </w:rPr>
        <w:t xml:space="preserve"> geod. 58/22 o pow.158m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58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18  wykazu stanowiącego integralną  część niniejszego zarządzenia.</w:t>
      </w:r>
    </w:p>
    <w:p w:rsidR="007F08FD" w:rsidRDefault="007F08FD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58/15 o pow.145m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45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19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58/30 o pow.140m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40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20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</w:t>
      </w:r>
      <w:r w:rsidR="007F08FD">
        <w:rPr>
          <w:iCs/>
        </w:rPr>
        <w:t xml:space="preserve"> geod. 58/33-część o pow. 216 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( 2 ar 16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21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58/29 o pow.136m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36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22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58/23 o pow.148m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48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23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58/17 o pow.54m</w:t>
      </w:r>
      <w:r>
        <w:rPr>
          <w:iCs/>
          <w:vertAlign w:val="superscript"/>
        </w:rPr>
        <w:t xml:space="preserve">2   </w:t>
      </w:r>
      <w:r>
        <w:rPr>
          <w:b/>
          <w:iCs/>
        </w:rPr>
        <w:t>( 54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24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482/1 o pow.124m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24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25  wykazu stanowiącego integralną  część niniejszego zarządzenia.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 xml:space="preserve">nieruchomość gruntową niezabudowaną  oznaczoną jako działka </w:t>
      </w:r>
      <w:r>
        <w:rPr>
          <w:iCs/>
        </w:rPr>
        <w:t xml:space="preserve">nr geod. 270/2 - część </w:t>
      </w:r>
      <w:r w:rsidR="007F08FD">
        <w:rPr>
          <w:iCs/>
        </w:rPr>
        <w:br/>
      </w:r>
      <w:r>
        <w:rPr>
          <w:iCs/>
        </w:rPr>
        <w:t xml:space="preserve">o pow.172m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72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26  wykazu stanowiącego integralną  część niniejszego zarządzenia.</w:t>
      </w:r>
    </w:p>
    <w:p w:rsidR="007F08FD" w:rsidRDefault="007F08FD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270/10 - część </w:t>
      </w:r>
      <w:r w:rsidR="007F08FD">
        <w:rPr>
          <w:iCs/>
        </w:rPr>
        <w:br/>
      </w:r>
      <w:r>
        <w:rPr>
          <w:iCs/>
        </w:rPr>
        <w:t xml:space="preserve">o pow.306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( 3 ar 6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27  wykazu stanowiącego integralną  część niniejszego zarządzenia.</w:t>
      </w:r>
    </w:p>
    <w:p w:rsidR="007F08FD" w:rsidRDefault="007F08FD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270/2-część  </w:t>
      </w:r>
      <w:r w:rsidR="007F08FD">
        <w:rPr>
          <w:iCs/>
        </w:rPr>
        <w:br/>
      </w:r>
      <w:r>
        <w:rPr>
          <w:iCs/>
        </w:rPr>
        <w:t xml:space="preserve">o pow.172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72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28 wykazu stanowiącego integralną  część niniejszego zarządzenia.</w:t>
      </w:r>
    </w:p>
    <w:p w:rsidR="007F08FD" w:rsidRDefault="007F08FD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270/10-część </w:t>
      </w:r>
      <w:r w:rsidR="007F08FD">
        <w:rPr>
          <w:iCs/>
        </w:rPr>
        <w:br/>
      </w:r>
      <w:r>
        <w:rPr>
          <w:iCs/>
        </w:rPr>
        <w:t xml:space="preserve">o pow. 432m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( 4 ar 32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29  wykazu stanowiącego integralną  część niniejszego zarządzenia.</w:t>
      </w:r>
    </w:p>
    <w:p w:rsidR="007F08FD" w:rsidRDefault="007F08FD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33D2E" w:rsidRDefault="00D33D2E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33D2E" w:rsidRDefault="00D33D2E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270/5 o pow.354m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( 3 ar 54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30  wykazu stanowiącego integralną  część niniejszego zarządzenia.</w:t>
      </w:r>
    </w:p>
    <w:p w:rsidR="007F08FD" w:rsidRDefault="007F08FD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33D2E" w:rsidRDefault="00D33D2E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33D2E" w:rsidRDefault="00D33D2E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270/2-część </w:t>
      </w:r>
      <w:r w:rsidR="007F08FD">
        <w:rPr>
          <w:iCs/>
        </w:rPr>
        <w:br/>
      </w:r>
      <w:r>
        <w:rPr>
          <w:iCs/>
        </w:rPr>
        <w:t xml:space="preserve">o pow.172m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72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31  wykazu stanowiącego integralną  część niniejszego zarządzenia.</w:t>
      </w:r>
    </w:p>
    <w:p w:rsidR="007F08FD" w:rsidRDefault="007F08FD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70A71" w:rsidRDefault="00470A71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470A71" w:rsidRDefault="00470A71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270/10-część </w:t>
      </w:r>
      <w:r w:rsidR="007F08FD">
        <w:rPr>
          <w:iCs/>
        </w:rPr>
        <w:br/>
      </w:r>
      <w:r>
        <w:rPr>
          <w:iCs/>
        </w:rPr>
        <w:t xml:space="preserve">o pow. 225m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( 2 ar 25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32 wykazu stanowiącego integralną  część niniejszego zarządzenia.</w:t>
      </w:r>
    </w:p>
    <w:p w:rsidR="00470A71" w:rsidRDefault="00470A71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517/43-część </w:t>
      </w:r>
      <w:r w:rsidR="007F08FD">
        <w:rPr>
          <w:iCs/>
        </w:rPr>
        <w:br/>
      </w:r>
      <w:r>
        <w:rPr>
          <w:iCs/>
        </w:rPr>
        <w:t xml:space="preserve">o pow.15m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( 15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470A71">
        <w:t>opisaną w poz. 33</w:t>
      </w:r>
      <w:r>
        <w:t xml:space="preserve">  wykazu stanowiącego integralną  część niniejszego zarządzenia.</w:t>
      </w:r>
    </w:p>
    <w:p w:rsidR="000673CA" w:rsidRDefault="000673CA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4964BC">
        <w:rPr>
          <w:iCs/>
        </w:rPr>
        <w:t>nr geod. 532/46</w:t>
      </w:r>
      <w:r>
        <w:rPr>
          <w:iCs/>
        </w:rPr>
        <w:t xml:space="preserve">-część </w:t>
      </w:r>
      <w:r w:rsidR="007F08FD">
        <w:rPr>
          <w:iCs/>
        </w:rPr>
        <w:br/>
      </w:r>
      <w:r>
        <w:rPr>
          <w:iCs/>
        </w:rPr>
        <w:t xml:space="preserve">o pow.140m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40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470A71">
        <w:t>opisaną w poz. 34</w:t>
      </w:r>
      <w:r>
        <w:t xml:space="preserve">  wykazu stanowiącego integralną  część niniejszego zarządzenia.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iCs/>
          <w:vertAlign w:val="superscript"/>
        </w:rPr>
      </w:pPr>
      <w:r>
        <w:t xml:space="preserve">nieruchomość gruntową niezabudowaną  oznaczoną jako działka </w:t>
      </w:r>
      <w:r>
        <w:rPr>
          <w:iCs/>
        </w:rPr>
        <w:t xml:space="preserve">nr geod. 636 o pow.170m </w:t>
      </w:r>
      <w:r>
        <w:rPr>
          <w:iCs/>
          <w:vertAlign w:val="superscript"/>
        </w:rPr>
        <w:t xml:space="preserve">2 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rPr>
          <w:b/>
          <w:iCs/>
        </w:rPr>
        <w:t>( 1 ar 70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</w:t>
      </w:r>
      <w:r w:rsidR="00470A71">
        <w:t>oz. 35</w:t>
      </w:r>
      <w:r>
        <w:t xml:space="preserve">  wykazu stanowiącego integralną  część niniejszego zarządzenia.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 geod. 83</w:t>
      </w:r>
      <w:r w:rsidR="004964BC">
        <w:rPr>
          <w:iCs/>
        </w:rPr>
        <w:t xml:space="preserve"> - część</w:t>
      </w:r>
      <w:r>
        <w:rPr>
          <w:iCs/>
        </w:rPr>
        <w:t xml:space="preserve"> </w:t>
      </w:r>
      <w:r w:rsidR="004964BC">
        <w:rPr>
          <w:iCs/>
        </w:rPr>
        <w:br/>
        <w:t>o pow.453m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( 4 ar 53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470A71">
        <w:t>opisaną w poz. 36</w:t>
      </w:r>
      <w:r>
        <w:t xml:space="preserve">  wykazu stanowiącego integralną  część niniejszego zarządzenia.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70A71" w:rsidRDefault="00470A71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869F0" w:rsidRDefault="00470A71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iCs/>
          <w:vertAlign w:val="superscript"/>
        </w:rPr>
      </w:pPr>
      <w:r>
        <w:t xml:space="preserve">nieruchomość gruntową niezabudowaną  oznaczoną jako działka </w:t>
      </w:r>
      <w:r w:rsidR="00D869F0">
        <w:rPr>
          <w:iCs/>
        </w:rPr>
        <w:t xml:space="preserve">nr geod. 174 o pow. 50 </w:t>
      </w:r>
      <w:r>
        <w:rPr>
          <w:iCs/>
        </w:rPr>
        <w:t xml:space="preserve">m </w:t>
      </w:r>
      <w:r>
        <w:rPr>
          <w:iCs/>
          <w:vertAlign w:val="superscript"/>
        </w:rPr>
        <w:t>2</w:t>
      </w:r>
    </w:p>
    <w:p w:rsidR="00470A71" w:rsidRDefault="00470A71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rPr>
          <w:iCs/>
          <w:vertAlign w:val="superscript"/>
        </w:rPr>
        <w:t xml:space="preserve"> </w:t>
      </w:r>
      <w:r w:rsidR="00D869F0">
        <w:rPr>
          <w:b/>
          <w:iCs/>
        </w:rPr>
        <w:t>( 50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D869F0">
        <w:t>opisaną w poz. 37</w:t>
      </w:r>
      <w:r>
        <w:t xml:space="preserve">  wykazu stanowiącego integralną  część niniejszego zarządzenia.</w:t>
      </w:r>
    </w:p>
    <w:p w:rsidR="007F08FD" w:rsidRDefault="007F08FD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869F0" w:rsidRDefault="00D869F0" w:rsidP="00D869F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869F0" w:rsidRDefault="00D869F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869F0" w:rsidRDefault="00D869F0" w:rsidP="00D869F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 geod. 428/11 o pow. 364m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( 3 ar  64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38  wykazu stanowiącego integralną  część niniejszego zarządzenia.</w:t>
      </w:r>
    </w:p>
    <w:p w:rsidR="00D869F0" w:rsidRDefault="00D869F0" w:rsidP="00D869F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869F0" w:rsidRDefault="00D869F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D869F0" w:rsidRDefault="00D869F0" w:rsidP="00D869F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327365">
        <w:rPr>
          <w:iCs/>
        </w:rPr>
        <w:t>nr geod. 83</w:t>
      </w:r>
      <w:r>
        <w:rPr>
          <w:iCs/>
        </w:rPr>
        <w:t xml:space="preserve">-część o pow. </w:t>
      </w:r>
      <w:r w:rsidR="00327365">
        <w:rPr>
          <w:iCs/>
        </w:rPr>
        <w:t>220</w:t>
      </w:r>
      <w:r>
        <w:rPr>
          <w:iCs/>
        </w:rPr>
        <w:t xml:space="preserve"> m </w:t>
      </w:r>
      <w:r>
        <w:rPr>
          <w:iCs/>
          <w:vertAlign w:val="superscript"/>
        </w:rPr>
        <w:t xml:space="preserve">2 </w:t>
      </w:r>
      <w:r w:rsidR="00327365">
        <w:rPr>
          <w:b/>
          <w:iCs/>
        </w:rPr>
        <w:t>( 2 ar 20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327365">
        <w:t xml:space="preserve">opisaną w poz. </w:t>
      </w:r>
      <w:r w:rsidR="005C407E">
        <w:br/>
      </w:r>
      <w:r w:rsidR="00327365">
        <w:t>39</w:t>
      </w:r>
      <w:r>
        <w:t xml:space="preserve">  wykazu stanowiącego integralną  część niniejszego zarządzenia.</w:t>
      </w:r>
    </w:p>
    <w:p w:rsidR="00D869F0" w:rsidRDefault="00D869F0" w:rsidP="00D869F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70A71" w:rsidRDefault="00470A71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327365" w:rsidRDefault="00327365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</w:t>
      </w:r>
      <w:r w:rsidR="005C407E">
        <w:rPr>
          <w:iCs/>
        </w:rPr>
        <w:t>68/6 o pow. 157 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57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40  wykazu stanowiącego integralną  część niniejszego zarządzenia.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327365" w:rsidRDefault="00327365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lastRenderedPageBreak/>
        <w:t>…………………., ul. ………………….,  67-200 Głogów *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iCs/>
          <w:vertAlign w:val="superscript"/>
        </w:rPr>
      </w:pPr>
      <w:r>
        <w:t xml:space="preserve">nieruchomość gruntową niezabudowaną  oznaczoną jako działka </w:t>
      </w:r>
      <w:r>
        <w:rPr>
          <w:iCs/>
        </w:rPr>
        <w:t xml:space="preserve">nr geod. 68/5 o pow. 30 m </w:t>
      </w:r>
      <w:r>
        <w:rPr>
          <w:iCs/>
          <w:vertAlign w:val="superscript"/>
        </w:rPr>
        <w:t xml:space="preserve">2 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rPr>
          <w:b/>
          <w:iCs/>
        </w:rPr>
        <w:t>( 30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41  wykazu stanowiącego integralną  część niniejszego zarządzenia.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327365" w:rsidRDefault="00327365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iCs/>
          <w:vertAlign w:val="superscript"/>
        </w:rPr>
      </w:pPr>
      <w:r>
        <w:t xml:space="preserve">nieruchomość gruntową niezabudowaną  oznaczoną jako działka </w:t>
      </w:r>
      <w:r>
        <w:rPr>
          <w:iCs/>
        </w:rPr>
        <w:t xml:space="preserve">nr geod. 68/8 o pow. 78 m </w:t>
      </w:r>
      <w:r>
        <w:rPr>
          <w:iCs/>
          <w:vertAlign w:val="superscript"/>
        </w:rPr>
        <w:t xml:space="preserve">2 </w:t>
      </w:r>
    </w:p>
    <w:p w:rsidR="00327365" w:rsidRDefault="00327365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rPr>
          <w:iCs/>
          <w:vertAlign w:val="superscript"/>
        </w:rPr>
        <w:t xml:space="preserve"> </w:t>
      </w:r>
      <w:r>
        <w:rPr>
          <w:b/>
          <w:iCs/>
        </w:rPr>
        <w:t>( 78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42  wykazu stanowiącego integralną  część niniejszego zarządzenia.</w:t>
      </w:r>
    </w:p>
    <w:p w:rsidR="00CD73BA" w:rsidRDefault="00CD73BA" w:rsidP="0032736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D73BA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D73BA" w:rsidRPr="00CA4DE1" w:rsidRDefault="00CD73BA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 w:rsidRPr="00CA4DE1"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CD73BA" w:rsidRPr="00CA4DE1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 w:rsidRPr="00CA4DE1">
        <w:t xml:space="preserve">nieruchomość gruntową niezabudowaną  oznaczoną jako działka </w:t>
      </w:r>
      <w:r w:rsidRPr="00CA4DE1">
        <w:rPr>
          <w:iCs/>
        </w:rPr>
        <w:t xml:space="preserve">nr geod. </w:t>
      </w:r>
      <w:r w:rsidR="004964BC" w:rsidRPr="00CA4DE1">
        <w:rPr>
          <w:iCs/>
        </w:rPr>
        <w:t xml:space="preserve">504/8 o pow. </w:t>
      </w:r>
      <w:r w:rsidR="00CA4DE1" w:rsidRPr="00CA4DE1">
        <w:rPr>
          <w:iCs/>
        </w:rPr>
        <w:t>154</w:t>
      </w:r>
      <w:r w:rsidR="004964BC" w:rsidRPr="00CA4DE1">
        <w:rPr>
          <w:iCs/>
        </w:rPr>
        <w:t>m</w:t>
      </w:r>
      <w:r w:rsidRPr="00CA4DE1">
        <w:rPr>
          <w:iCs/>
          <w:vertAlign w:val="superscript"/>
        </w:rPr>
        <w:t xml:space="preserve">2 </w:t>
      </w:r>
      <w:r w:rsidR="00CA4DE1" w:rsidRPr="00CA4DE1">
        <w:rPr>
          <w:b/>
          <w:iCs/>
        </w:rPr>
        <w:t>( 1 ar 54</w:t>
      </w:r>
      <w:r w:rsidRPr="00CA4DE1">
        <w:rPr>
          <w:b/>
          <w:iCs/>
        </w:rPr>
        <w:t xml:space="preserve"> m</w:t>
      </w:r>
      <w:r w:rsidRPr="00CA4DE1">
        <w:rPr>
          <w:b/>
          <w:iCs/>
          <w:vertAlign w:val="superscript"/>
        </w:rPr>
        <w:t>2</w:t>
      </w:r>
      <w:r w:rsidRPr="00CA4DE1">
        <w:rPr>
          <w:b/>
          <w:iCs/>
        </w:rPr>
        <w:t>)</w:t>
      </w:r>
      <w:r w:rsidRPr="00CA4DE1">
        <w:rPr>
          <w:iCs/>
        </w:rPr>
        <w:t xml:space="preserve"> stanowiącą własność  Gminy Miejskiej Głogów, </w:t>
      </w:r>
      <w:r w:rsidRPr="00CA4DE1">
        <w:rPr>
          <w:b/>
          <w:bCs/>
        </w:rPr>
        <w:t xml:space="preserve"> </w:t>
      </w:r>
      <w:r w:rsidRPr="00CA4DE1">
        <w:t xml:space="preserve">opisaną w poz. </w:t>
      </w:r>
      <w:r w:rsidR="005C407E" w:rsidRPr="00CA4DE1">
        <w:br/>
      </w:r>
      <w:r w:rsidRPr="00CA4DE1">
        <w:t>43 wykazu stanowiącego integralną  część niniejszego zarządzenia.</w:t>
      </w:r>
    </w:p>
    <w:p w:rsidR="00CD73BA" w:rsidRPr="00CA4DE1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D73BA" w:rsidRPr="00CA4DE1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D73BA" w:rsidRPr="00CA4DE1" w:rsidRDefault="00CD73BA" w:rsidP="005C407E">
      <w:pPr>
        <w:pStyle w:val="Akapitzlist"/>
        <w:numPr>
          <w:ilvl w:val="0"/>
          <w:numId w:val="2"/>
        </w:numPr>
        <w:jc w:val="both"/>
      </w:pPr>
      <w:r w:rsidRPr="00CA4DE1">
        <w:t xml:space="preserve">Z zasobu nieruchomości Gminy Miejskiej Głogów przeznaczam do oddania </w:t>
      </w:r>
      <w:r w:rsidR="005C407E" w:rsidRPr="00CA4DE1">
        <w:br/>
      </w:r>
      <w:r w:rsidRPr="00CA4DE1">
        <w:t>w dzierżawę w drodze bezprzetargowej na rzecz:</w:t>
      </w:r>
    </w:p>
    <w:p w:rsidR="00093D47" w:rsidRDefault="00093D47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CD73BA" w:rsidRPr="00CA4DE1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 w:rsidRPr="00CA4DE1">
        <w:t xml:space="preserve">nieruchomość gruntową niezabudowaną  oznaczoną jako działka </w:t>
      </w:r>
      <w:r w:rsidRPr="00CA4DE1">
        <w:rPr>
          <w:iCs/>
        </w:rPr>
        <w:t xml:space="preserve">nr geod. </w:t>
      </w:r>
      <w:r w:rsidR="004964BC" w:rsidRPr="00CA4DE1">
        <w:rPr>
          <w:iCs/>
        </w:rPr>
        <w:t xml:space="preserve">504/6 o pow. </w:t>
      </w:r>
      <w:r w:rsidR="00CA4DE1" w:rsidRPr="00CA4DE1">
        <w:rPr>
          <w:iCs/>
        </w:rPr>
        <w:t>355</w:t>
      </w:r>
      <w:r w:rsidR="004964BC" w:rsidRPr="00CA4DE1">
        <w:rPr>
          <w:iCs/>
        </w:rPr>
        <w:t>m</w:t>
      </w:r>
      <w:r w:rsidRPr="00CA4DE1">
        <w:rPr>
          <w:iCs/>
          <w:vertAlign w:val="superscript"/>
        </w:rPr>
        <w:t xml:space="preserve">2 </w:t>
      </w:r>
      <w:r w:rsidR="00CA4DE1" w:rsidRPr="00CA4DE1">
        <w:rPr>
          <w:b/>
          <w:iCs/>
        </w:rPr>
        <w:t>( 3 ar 55</w:t>
      </w:r>
      <w:r w:rsidRPr="00CA4DE1">
        <w:rPr>
          <w:b/>
          <w:iCs/>
        </w:rPr>
        <w:t xml:space="preserve"> m</w:t>
      </w:r>
      <w:r w:rsidRPr="00CA4DE1">
        <w:rPr>
          <w:b/>
          <w:iCs/>
          <w:vertAlign w:val="superscript"/>
        </w:rPr>
        <w:t>2</w:t>
      </w:r>
      <w:r w:rsidRPr="00CA4DE1">
        <w:rPr>
          <w:b/>
          <w:iCs/>
        </w:rPr>
        <w:t>)</w:t>
      </w:r>
      <w:r w:rsidRPr="00CA4DE1">
        <w:rPr>
          <w:iCs/>
        </w:rPr>
        <w:t xml:space="preserve"> stanowiącą własność  Gminy Miejskiej Głogów, </w:t>
      </w:r>
      <w:r w:rsidRPr="00CA4DE1">
        <w:rPr>
          <w:b/>
          <w:bCs/>
        </w:rPr>
        <w:t xml:space="preserve"> </w:t>
      </w:r>
      <w:r w:rsidRPr="00CA4DE1">
        <w:t>opisaną w poz. 44  wykazu stanowiącego integralną  część niniejszego zarządzenia.</w:t>
      </w:r>
    </w:p>
    <w:p w:rsidR="00CD73BA" w:rsidRPr="00CA4DE1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D73BA" w:rsidRPr="00CA4DE1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D73BA" w:rsidRPr="00CA4DE1" w:rsidRDefault="00CD73BA" w:rsidP="005C407E">
      <w:pPr>
        <w:pStyle w:val="Akapitzlist"/>
        <w:numPr>
          <w:ilvl w:val="0"/>
          <w:numId w:val="2"/>
        </w:numPr>
        <w:jc w:val="both"/>
      </w:pPr>
      <w:r w:rsidRPr="00CA4DE1">
        <w:t xml:space="preserve">Z zasobu nieruchomości Gminy Miejskiej Głogów przeznaczam do oddania </w:t>
      </w:r>
      <w:r w:rsidR="004964BC" w:rsidRPr="00CA4DE1">
        <w:br/>
      </w:r>
      <w:r w:rsidRPr="00CA4DE1">
        <w:t>w dzierżawę w drodze bezprzetargowej na rzecz:</w:t>
      </w:r>
    </w:p>
    <w:p w:rsidR="00A81362" w:rsidRDefault="00A81362" w:rsidP="00093D4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CD73BA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 w:rsidRPr="00CA4DE1">
        <w:t xml:space="preserve">nieruchomość gruntową niezabudowaną  oznaczoną jako działka </w:t>
      </w:r>
      <w:r w:rsidRPr="00CA4DE1">
        <w:rPr>
          <w:iCs/>
        </w:rPr>
        <w:t xml:space="preserve">nr geod. </w:t>
      </w:r>
      <w:r w:rsidR="004964BC" w:rsidRPr="00CA4DE1">
        <w:rPr>
          <w:iCs/>
        </w:rPr>
        <w:t xml:space="preserve">504/7 o pow. </w:t>
      </w:r>
      <w:r w:rsidR="00CA4DE1" w:rsidRPr="00CA4DE1">
        <w:rPr>
          <w:iCs/>
        </w:rPr>
        <w:t>155</w:t>
      </w:r>
      <w:r w:rsidR="004964BC" w:rsidRPr="00CA4DE1">
        <w:rPr>
          <w:iCs/>
        </w:rPr>
        <w:t>m</w:t>
      </w:r>
      <w:r w:rsidRPr="00CA4DE1">
        <w:rPr>
          <w:iCs/>
          <w:vertAlign w:val="superscript"/>
        </w:rPr>
        <w:t xml:space="preserve">2 </w:t>
      </w:r>
      <w:r w:rsidR="00CA4DE1" w:rsidRPr="00CA4DE1">
        <w:rPr>
          <w:b/>
          <w:iCs/>
        </w:rPr>
        <w:t>( 1 ar 55</w:t>
      </w:r>
      <w:r w:rsidRPr="00CA4DE1">
        <w:rPr>
          <w:b/>
          <w:iCs/>
        </w:rPr>
        <w:t xml:space="preserve"> m</w:t>
      </w:r>
      <w:r w:rsidRPr="00CA4DE1">
        <w:rPr>
          <w:b/>
          <w:iCs/>
          <w:vertAlign w:val="superscript"/>
        </w:rPr>
        <w:t>2</w:t>
      </w:r>
      <w:r w:rsidRPr="00CA4DE1">
        <w:rPr>
          <w:b/>
          <w:iCs/>
        </w:rPr>
        <w:t>)</w:t>
      </w:r>
      <w:r w:rsidRPr="00CA4DE1">
        <w:rPr>
          <w:iCs/>
        </w:rPr>
        <w:t xml:space="preserve"> stanowiącą własność  Gminy Miejskiej Głogów, </w:t>
      </w:r>
      <w:r w:rsidRPr="00CA4DE1">
        <w:rPr>
          <w:b/>
          <w:bCs/>
        </w:rPr>
        <w:t xml:space="preserve"> </w:t>
      </w:r>
      <w:r w:rsidRPr="00CA4DE1">
        <w:t>opisaną w poz. 45  wykazu stanowiącego integralną  część niniejszego zarządzenia.</w:t>
      </w:r>
    </w:p>
    <w:p w:rsidR="00CD73BA" w:rsidRDefault="00CD73BA" w:rsidP="00CD73B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2F448A" w:rsidRDefault="002F448A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2F448A" w:rsidRDefault="002F448A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4964BC">
        <w:br/>
      </w:r>
      <w:r>
        <w:t>w dzierżawę w drodze bezprzetargowej na rzecz: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2F448A" w:rsidRDefault="002F448A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81-część o pow. 800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( 8 ar 00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46 wykazu stanowiącego integralną  część niniejszego zarządzenia.</w:t>
      </w:r>
    </w:p>
    <w:p w:rsidR="002F448A" w:rsidRDefault="002F448A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2F448A" w:rsidRDefault="002F448A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2F448A" w:rsidRDefault="002F448A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2F448A" w:rsidRDefault="002F448A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 oznaczoną  jako  działka  </w:t>
      </w:r>
      <w:r>
        <w:rPr>
          <w:iCs/>
        </w:rPr>
        <w:t xml:space="preserve">nr  geod.  107/4  o  pow. 118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ar 18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 oraz działka nr geod. 107/3 o pow. 33 m</w:t>
      </w:r>
      <w:r>
        <w:rPr>
          <w:iCs/>
          <w:vertAlign w:val="superscript"/>
        </w:rPr>
        <w:t>2</w:t>
      </w:r>
      <w:r>
        <w:rPr>
          <w:iCs/>
        </w:rPr>
        <w:t xml:space="preserve">  (łącznie 151 m</w:t>
      </w:r>
      <w:r>
        <w:rPr>
          <w:iCs/>
          <w:vertAlign w:val="superscript"/>
        </w:rPr>
        <w:t xml:space="preserve">2 </w:t>
      </w:r>
      <w:r>
        <w:rPr>
          <w:iCs/>
        </w:rPr>
        <w:t xml:space="preserve">) stanowiące własność  Gminy Miejskiej Głogów, </w:t>
      </w:r>
      <w:r>
        <w:rPr>
          <w:b/>
          <w:bCs/>
        </w:rPr>
        <w:t xml:space="preserve"> </w:t>
      </w:r>
      <w:r>
        <w:t>opisane w poz. 47  wykazu stanowiącego integralną  część niniejszego zarządzenia.</w:t>
      </w:r>
    </w:p>
    <w:p w:rsidR="00895EA0" w:rsidRDefault="00895EA0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895EA0" w:rsidRDefault="00895EA0" w:rsidP="00895E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895EA0" w:rsidRDefault="00895EA0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895EA0" w:rsidRDefault="00A81362" w:rsidP="00895E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>n</w:t>
      </w:r>
      <w:r w:rsidR="00895EA0">
        <w:t xml:space="preserve">ieruchomość  gruntową  niezabudowaną   oznaczoną  jako  działka  </w:t>
      </w:r>
      <w:r w:rsidR="00895EA0">
        <w:rPr>
          <w:iCs/>
        </w:rPr>
        <w:t xml:space="preserve">nr  geod. 85/2 o pow. 8300   m </w:t>
      </w:r>
      <w:r w:rsidR="00895EA0">
        <w:rPr>
          <w:iCs/>
          <w:vertAlign w:val="superscript"/>
        </w:rPr>
        <w:t xml:space="preserve">2 </w:t>
      </w:r>
      <w:r w:rsidR="00895EA0">
        <w:rPr>
          <w:b/>
          <w:iCs/>
        </w:rPr>
        <w:t>( 83 ar 00 m</w:t>
      </w:r>
      <w:r w:rsidR="00895EA0">
        <w:rPr>
          <w:b/>
          <w:iCs/>
          <w:vertAlign w:val="superscript"/>
        </w:rPr>
        <w:t>2</w:t>
      </w:r>
      <w:r w:rsidR="00895EA0">
        <w:rPr>
          <w:b/>
          <w:iCs/>
        </w:rPr>
        <w:t>)</w:t>
      </w:r>
      <w:r w:rsidR="00895EA0">
        <w:rPr>
          <w:iCs/>
        </w:rPr>
        <w:t xml:space="preserve"> stanowiącą własność  Gminy Miejskiej Głogów, </w:t>
      </w:r>
      <w:r w:rsidR="00895EA0">
        <w:rPr>
          <w:b/>
          <w:bCs/>
        </w:rPr>
        <w:t xml:space="preserve"> </w:t>
      </w:r>
      <w:r w:rsidR="00895EA0">
        <w:t xml:space="preserve">opisaną w poz. </w:t>
      </w:r>
      <w:r w:rsidR="005C407E">
        <w:br/>
      </w:r>
      <w:r w:rsidR="00895EA0">
        <w:t>48  wykazu stanowiącego integralną  część niniejszego zarządzenia.</w:t>
      </w:r>
    </w:p>
    <w:p w:rsidR="00895EA0" w:rsidRDefault="00895EA0" w:rsidP="00895E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895EA0" w:rsidRDefault="00895EA0" w:rsidP="00895E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895EA0" w:rsidRDefault="00895EA0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A81362" w:rsidRDefault="00A81362" w:rsidP="00895E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bCs/>
        </w:rPr>
      </w:pP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</w:t>
      </w:r>
    </w:p>
    <w:p w:rsidR="00895EA0" w:rsidRDefault="00895EA0" w:rsidP="00895E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33/2 o pow. 14627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 ha 46 ar 27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 oraz działka nr geod. 106 o pow. 3000 m</w:t>
      </w:r>
      <w:r>
        <w:rPr>
          <w:iCs/>
          <w:vertAlign w:val="superscript"/>
        </w:rPr>
        <w:t>2</w:t>
      </w:r>
      <w:r>
        <w:rPr>
          <w:iCs/>
        </w:rPr>
        <w:t xml:space="preserve"> stanowiące własność  Gminy Miejskiej Głogów, </w:t>
      </w:r>
      <w:r>
        <w:rPr>
          <w:b/>
          <w:bCs/>
        </w:rPr>
        <w:t xml:space="preserve"> </w:t>
      </w:r>
      <w:r>
        <w:t>opisane w poz. 49  wykazu stanowiącego integralną  część niniejszego zarządzenia.</w:t>
      </w:r>
    </w:p>
    <w:p w:rsidR="00895EA0" w:rsidRDefault="00895EA0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2F448A" w:rsidRDefault="002F448A" w:rsidP="002F448A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01C66" w:rsidRDefault="00401C66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401C66" w:rsidRDefault="00401C66" w:rsidP="00401C6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15916">
        <w:rPr>
          <w:iCs/>
        </w:rPr>
        <w:t xml:space="preserve">nr </w:t>
      </w:r>
      <w:r w:rsidR="00090730">
        <w:rPr>
          <w:iCs/>
        </w:rPr>
        <w:t>geod. 77/2-część o pow. 4</w:t>
      </w:r>
      <w:r w:rsidR="00715916">
        <w:rPr>
          <w:iCs/>
        </w:rPr>
        <w:t>3</w:t>
      </w:r>
      <w:r w:rsidR="005818D8">
        <w:rPr>
          <w:iCs/>
        </w:rPr>
        <w:t>00</w:t>
      </w:r>
      <w:r>
        <w:rPr>
          <w:iCs/>
        </w:rPr>
        <w:t xml:space="preserve"> m </w:t>
      </w:r>
      <w:r>
        <w:rPr>
          <w:iCs/>
          <w:vertAlign w:val="superscript"/>
        </w:rPr>
        <w:t xml:space="preserve">2 </w:t>
      </w:r>
      <w:r w:rsidR="00090730">
        <w:rPr>
          <w:b/>
          <w:iCs/>
        </w:rPr>
        <w:t>( 4</w:t>
      </w:r>
      <w:r w:rsidR="00715916">
        <w:rPr>
          <w:b/>
          <w:iCs/>
        </w:rPr>
        <w:t>3</w:t>
      </w:r>
      <w:r w:rsidR="005818D8">
        <w:rPr>
          <w:b/>
          <w:iCs/>
        </w:rPr>
        <w:t xml:space="preserve"> ar 00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 w:rsidR="005818D8">
        <w:rPr>
          <w:iCs/>
        </w:rPr>
        <w:t xml:space="preserve">   stanowiącą</w:t>
      </w:r>
      <w:r>
        <w:rPr>
          <w:iCs/>
        </w:rPr>
        <w:t xml:space="preserve"> własność  Gminy Miejskiej Głogów, </w:t>
      </w:r>
      <w:r>
        <w:rPr>
          <w:b/>
          <w:bCs/>
        </w:rPr>
        <w:t xml:space="preserve"> </w:t>
      </w:r>
      <w:r w:rsidR="005818D8">
        <w:t>opisaną w poz. 50</w:t>
      </w:r>
      <w:r>
        <w:t xml:space="preserve">  wykazu stanowiącego integralną  część niniejszego zarządzenia.</w:t>
      </w:r>
    </w:p>
    <w:p w:rsidR="005818D8" w:rsidRDefault="005818D8" w:rsidP="00401C6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818D8" w:rsidRDefault="005818D8" w:rsidP="00401C6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818D8" w:rsidRDefault="005818D8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A81362" w:rsidRPr="00A81362" w:rsidRDefault="00A81362" w:rsidP="00093D47">
      <w:pPr>
        <w:pStyle w:val="Akapitzlist"/>
        <w:numPr>
          <w:ilvl w:val="12"/>
          <w:numId w:val="2"/>
        </w:numPr>
        <w:overflowPunct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81362">
        <w:rPr>
          <w:b/>
          <w:bCs/>
        </w:rPr>
        <w:t>…………………., ul. ………………….,  67-200 Głogów * ;</w:t>
      </w:r>
    </w:p>
    <w:p w:rsidR="00101536" w:rsidRDefault="00101536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 xml:space="preserve">nieruchomość gruntową niezabudowaną  oznaczoną jako działka </w:t>
      </w:r>
      <w:r w:rsidR="000A61E2">
        <w:rPr>
          <w:iCs/>
        </w:rPr>
        <w:t>nr geod. 120/3-część o pow. 57</w:t>
      </w:r>
      <w:r>
        <w:rPr>
          <w:iCs/>
        </w:rPr>
        <w:t xml:space="preserve">39 m </w:t>
      </w:r>
      <w:r>
        <w:rPr>
          <w:iCs/>
          <w:vertAlign w:val="superscript"/>
        </w:rPr>
        <w:t xml:space="preserve">2 </w:t>
      </w:r>
      <w:r w:rsidR="000A61E2">
        <w:rPr>
          <w:b/>
          <w:iCs/>
        </w:rPr>
        <w:t>( 57</w:t>
      </w:r>
      <w:r>
        <w:rPr>
          <w:b/>
          <w:iCs/>
        </w:rPr>
        <w:t xml:space="preserve"> ar 39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  stanowiącą własność  Gminy Miejskiej Głogów, </w:t>
      </w:r>
      <w:r>
        <w:rPr>
          <w:b/>
          <w:bCs/>
        </w:rPr>
        <w:t xml:space="preserve"> </w:t>
      </w:r>
      <w:r>
        <w:t>opisaną w poz. 51  wykazu stanowiącego integralną  część niniejszego zarządzenia.</w:t>
      </w:r>
    </w:p>
    <w:p w:rsidR="005C407E" w:rsidRDefault="005C407E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101536" w:rsidRDefault="00101536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101536" w:rsidRDefault="00101536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„INTERTRANS” PKS S.A. ul. Piastowska 5,  67-200 Głogów;</w:t>
      </w:r>
    </w:p>
    <w:p w:rsidR="00101536" w:rsidRDefault="00101536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 geod. 167</w:t>
      </w:r>
      <w:r w:rsidR="005C407E">
        <w:rPr>
          <w:iCs/>
        </w:rPr>
        <w:t>/2 o pow. 1092m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( 10 ar 92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>
        <w:t>opisaną w poz. 52 wykazu stanowiącego integralną  część niniejszego zarządzenia.</w:t>
      </w:r>
    </w:p>
    <w:p w:rsidR="005C407E" w:rsidRDefault="005C407E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101536" w:rsidRDefault="00101536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101536" w:rsidRDefault="00A81362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</w:t>
      </w:r>
      <w:r w:rsidR="00643188">
        <w:rPr>
          <w:b/>
          <w:bCs/>
        </w:rPr>
        <w:t xml:space="preserve">, ul. </w:t>
      </w:r>
      <w:r>
        <w:rPr>
          <w:b/>
          <w:bCs/>
        </w:rPr>
        <w:t>………………….</w:t>
      </w:r>
      <w:r w:rsidR="00101536">
        <w:rPr>
          <w:b/>
          <w:bCs/>
        </w:rPr>
        <w:t>,  67-200 Głogów</w:t>
      </w:r>
      <w:r>
        <w:rPr>
          <w:b/>
          <w:bCs/>
        </w:rPr>
        <w:t xml:space="preserve"> * </w:t>
      </w:r>
      <w:r w:rsidR="00101536">
        <w:rPr>
          <w:b/>
          <w:bCs/>
        </w:rPr>
        <w:t>;</w:t>
      </w:r>
    </w:p>
    <w:p w:rsidR="00643188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…………………., ul. ………………….,  67-200 Głogów * </w:t>
      </w:r>
      <w:r w:rsidR="00643188">
        <w:rPr>
          <w:b/>
          <w:bCs/>
        </w:rPr>
        <w:t>;</w:t>
      </w:r>
    </w:p>
    <w:p w:rsidR="00643188" w:rsidRDefault="00A81362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…………………., ul. ………………….,  67-200 Głogów * </w:t>
      </w:r>
      <w:r w:rsidR="00643188">
        <w:rPr>
          <w:b/>
          <w:bCs/>
        </w:rPr>
        <w:t>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A81362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…………………., ul. ………………….,  67-200 Głogów * ;</w:t>
      </w:r>
    </w:p>
    <w:p w:rsidR="004A7E76" w:rsidRDefault="00A81362" w:rsidP="00A8136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…………………., ul. ………………….,  67-200 Głogów * </w:t>
      </w:r>
      <w:r w:rsidR="00093D47">
        <w:rPr>
          <w:b/>
          <w:bCs/>
        </w:rPr>
        <w:t>;</w:t>
      </w:r>
    </w:p>
    <w:p w:rsidR="00101536" w:rsidRDefault="00101536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4A7E76">
        <w:rPr>
          <w:iCs/>
        </w:rPr>
        <w:t xml:space="preserve">nr geod. 429/18 – część </w:t>
      </w:r>
      <w:r>
        <w:rPr>
          <w:iCs/>
        </w:rPr>
        <w:t xml:space="preserve"> </w:t>
      </w:r>
      <w:r w:rsidR="005C407E">
        <w:rPr>
          <w:iCs/>
        </w:rPr>
        <w:br/>
      </w:r>
      <w:r>
        <w:rPr>
          <w:iCs/>
        </w:rPr>
        <w:t xml:space="preserve">o </w:t>
      </w:r>
      <w:r w:rsidR="00D41EAC">
        <w:rPr>
          <w:iCs/>
        </w:rPr>
        <w:t>pow. 4250</w:t>
      </w:r>
      <w:r>
        <w:rPr>
          <w:iCs/>
        </w:rPr>
        <w:t xml:space="preserve"> m </w:t>
      </w:r>
      <w:r>
        <w:rPr>
          <w:iCs/>
          <w:vertAlign w:val="superscript"/>
        </w:rPr>
        <w:t xml:space="preserve">2 </w:t>
      </w:r>
      <w:r w:rsidR="00D41EAC">
        <w:rPr>
          <w:b/>
          <w:iCs/>
        </w:rPr>
        <w:t>( 42 ar 50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4A7E76">
        <w:t xml:space="preserve">opisaną </w:t>
      </w:r>
      <w:r w:rsidR="005C407E">
        <w:br/>
      </w:r>
      <w:r w:rsidR="004A7E76">
        <w:t>w poz. 53</w:t>
      </w:r>
      <w:r>
        <w:t xml:space="preserve"> wykazu stanowiącego integralną  część niniejszego zarządzenia.</w:t>
      </w:r>
    </w:p>
    <w:p w:rsidR="005C407E" w:rsidRDefault="005C407E" w:rsidP="0010153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56706" w:rsidRDefault="00456706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F23EB1" w:rsidRDefault="00F23EB1" w:rsidP="00F23EB1">
      <w:pPr>
        <w:pStyle w:val="Akapitzlist"/>
        <w:ind w:left="0"/>
        <w:jc w:val="center"/>
        <w:rPr>
          <w:b/>
        </w:rPr>
      </w:pPr>
      <w:r>
        <w:rPr>
          <w:b/>
        </w:rPr>
        <w:t>Jolanta i Zbigniew Rejman S.C.</w:t>
      </w:r>
    </w:p>
    <w:p w:rsidR="00F23EB1" w:rsidRDefault="00F23EB1" w:rsidP="00F23EB1">
      <w:pPr>
        <w:pStyle w:val="Akapitzlist"/>
        <w:ind w:left="0"/>
        <w:jc w:val="center"/>
        <w:rPr>
          <w:b/>
        </w:rPr>
      </w:pPr>
      <w:r>
        <w:rPr>
          <w:b/>
        </w:rPr>
        <w:t>Ul. Paulinów 3, 67-200 Głogów;</w:t>
      </w:r>
    </w:p>
    <w:p w:rsidR="00F23EB1" w:rsidRDefault="00F23EB1" w:rsidP="00F23EB1">
      <w:pPr>
        <w:pStyle w:val="Akapitzlist"/>
        <w:ind w:left="0"/>
        <w:jc w:val="center"/>
        <w:rPr>
          <w:b/>
        </w:rPr>
      </w:pPr>
      <w:r>
        <w:rPr>
          <w:b/>
        </w:rPr>
        <w:t>NIP 693-20-56-634</w:t>
      </w:r>
    </w:p>
    <w:p w:rsidR="00F23EB1" w:rsidRDefault="00F23EB1" w:rsidP="00F23EB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270/10 – część  </w:t>
      </w:r>
      <w:r w:rsidR="005C407E">
        <w:rPr>
          <w:iCs/>
        </w:rPr>
        <w:br/>
      </w:r>
      <w:r>
        <w:rPr>
          <w:iCs/>
        </w:rPr>
        <w:t xml:space="preserve">o pow. 250 m </w:t>
      </w:r>
      <w:r>
        <w:rPr>
          <w:iCs/>
          <w:vertAlign w:val="superscript"/>
        </w:rPr>
        <w:t xml:space="preserve">2 </w:t>
      </w:r>
      <w:r w:rsidR="00E77399">
        <w:rPr>
          <w:b/>
          <w:iCs/>
        </w:rPr>
        <w:t xml:space="preserve">( </w:t>
      </w:r>
      <w:r>
        <w:rPr>
          <w:b/>
          <w:iCs/>
        </w:rPr>
        <w:t>2 ar 50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9E33C5">
        <w:t>opisaną w poz. 54</w:t>
      </w:r>
      <w:r>
        <w:t xml:space="preserve"> wykazu stanowiącego integralną  część niniejszego zarządzenia.</w:t>
      </w:r>
    </w:p>
    <w:p w:rsidR="00B6353D" w:rsidRDefault="00B6353D" w:rsidP="00F23EB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836AC" w:rsidRDefault="00B836AC" w:rsidP="005C407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5C407E">
        <w:br/>
      </w:r>
      <w:r>
        <w:t>w dzierżawę w drodze bezprzetargowej na rzecz:</w:t>
      </w:r>
    </w:p>
    <w:p w:rsidR="000673CA" w:rsidRPr="000673CA" w:rsidRDefault="00A81362" w:rsidP="00B836AC">
      <w:pPr>
        <w:pStyle w:val="Akapitzlist"/>
        <w:ind w:left="0"/>
        <w:jc w:val="center"/>
        <w:rPr>
          <w:b/>
        </w:rPr>
      </w:pPr>
      <w:r>
        <w:rPr>
          <w:b/>
          <w:bCs/>
        </w:rPr>
        <w:t xml:space="preserve">…………………. </w:t>
      </w:r>
      <w:r w:rsidR="00B836AC" w:rsidRPr="000673CA">
        <w:rPr>
          <w:b/>
        </w:rPr>
        <w:t xml:space="preserve">zam. w Głogowie przy ul. </w:t>
      </w:r>
      <w:r>
        <w:rPr>
          <w:b/>
          <w:bCs/>
        </w:rPr>
        <w:t xml:space="preserve">…………………. * </w:t>
      </w:r>
      <w:r w:rsidR="00B836AC" w:rsidRPr="000673CA">
        <w:rPr>
          <w:b/>
        </w:rPr>
        <w:t xml:space="preserve">oraz </w:t>
      </w:r>
    </w:p>
    <w:p w:rsidR="00B836AC" w:rsidRPr="000673CA" w:rsidRDefault="00A81362" w:rsidP="00B836AC">
      <w:pPr>
        <w:pStyle w:val="Akapitzlist"/>
        <w:ind w:left="0"/>
        <w:jc w:val="center"/>
        <w:rPr>
          <w:b/>
        </w:rPr>
      </w:pPr>
      <w:r>
        <w:rPr>
          <w:b/>
          <w:bCs/>
        </w:rPr>
        <w:t xml:space="preserve">…………………. </w:t>
      </w:r>
      <w:r w:rsidR="00B836AC" w:rsidRPr="000673CA">
        <w:rPr>
          <w:b/>
        </w:rPr>
        <w:t xml:space="preserve">zam. w Głogowie przy ul. </w:t>
      </w:r>
      <w:r>
        <w:rPr>
          <w:b/>
          <w:bCs/>
        </w:rPr>
        <w:t>…………………. *</w:t>
      </w:r>
    </w:p>
    <w:p w:rsidR="00B836AC" w:rsidRDefault="00B836AC" w:rsidP="00B836AC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B6353D">
        <w:rPr>
          <w:iCs/>
        </w:rPr>
        <w:t xml:space="preserve">nr geod. 140/4 – część  </w:t>
      </w:r>
      <w:r w:rsidR="005C407E">
        <w:rPr>
          <w:iCs/>
        </w:rPr>
        <w:br/>
      </w:r>
      <w:r w:rsidR="00B6353D">
        <w:rPr>
          <w:iCs/>
        </w:rPr>
        <w:t>o pow. 1400</w:t>
      </w:r>
      <w:r>
        <w:rPr>
          <w:iCs/>
        </w:rPr>
        <w:t xml:space="preserve"> m </w:t>
      </w:r>
      <w:r>
        <w:rPr>
          <w:iCs/>
          <w:vertAlign w:val="superscript"/>
        </w:rPr>
        <w:t xml:space="preserve">2 </w:t>
      </w:r>
      <w:r w:rsidR="00B6353D">
        <w:rPr>
          <w:b/>
          <w:iCs/>
        </w:rPr>
        <w:t>( 14 ar 0</w:t>
      </w:r>
      <w:r>
        <w:rPr>
          <w:b/>
          <w:iCs/>
        </w:rPr>
        <w:t>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B6353D">
        <w:t xml:space="preserve">opisaną </w:t>
      </w:r>
      <w:r w:rsidR="005C407E">
        <w:br/>
      </w:r>
      <w:r w:rsidR="00B6353D">
        <w:t>w poz. 55</w:t>
      </w:r>
      <w:r>
        <w:t xml:space="preserve"> wykazu stanowiącego integralną  część niniejszego zarządzenia.</w:t>
      </w:r>
    </w:p>
    <w:p w:rsidR="00C44AC8" w:rsidRPr="00D777C3" w:rsidRDefault="00C44AC8" w:rsidP="00D777C3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</w:rPr>
      </w:pP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</w:pPr>
      <w:r>
        <w:t>§ 2.</w:t>
      </w: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</w:pP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 xml:space="preserve">1.Wykaz, o którym mowa w § 1 wywiesza się na okres 21 dni na tablicy ogłoszeń w siedzibie Urzędu Miejskiego w Głogowie, a także zamieszcza się na stronie internetowej urzędu. </w:t>
      </w: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>2.Informację o zamieszczeniu wykazu podaje się do publicznej wiadomości przez ogłoszenie w prasie lokalnej.</w:t>
      </w:r>
    </w:p>
    <w:p w:rsidR="00C44AC8" w:rsidRDefault="00C44AC8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44AC8" w:rsidRDefault="00C44AC8" w:rsidP="00C44AC8">
      <w:pPr>
        <w:jc w:val="center"/>
      </w:pPr>
      <w:r>
        <w:t>§ 3.</w:t>
      </w:r>
    </w:p>
    <w:p w:rsidR="009326A0" w:rsidRDefault="009326A0" w:rsidP="009326A0">
      <w:pPr>
        <w:jc w:val="both"/>
      </w:pPr>
      <w:r>
        <w:t xml:space="preserve">1. Zobowiązuję pracownika odpowiedzialnego za redagowanie BIP – redaktora BIP, </w:t>
      </w:r>
      <w:r>
        <w:br/>
        <w:t>do zamieszczenia Zarządzenia w Biuletynie Informacji Publicznej.</w:t>
      </w:r>
    </w:p>
    <w:p w:rsidR="009326A0" w:rsidRDefault="009326A0" w:rsidP="009326A0">
      <w:pPr>
        <w:jc w:val="both"/>
      </w:pPr>
      <w:r>
        <w:t>2. Zobowiązuję pracownika merytorycznego do wykonania ustaleń</w:t>
      </w:r>
      <w:r w:rsidR="005C407E">
        <w:t xml:space="preserve"> w § 2 niniejszego Zarządzenia.</w:t>
      </w:r>
    </w:p>
    <w:p w:rsidR="009326A0" w:rsidRDefault="009326A0" w:rsidP="009326A0">
      <w:pPr>
        <w:jc w:val="center"/>
      </w:pPr>
      <w:r>
        <w:t>§ 4.</w:t>
      </w:r>
    </w:p>
    <w:p w:rsidR="009326A0" w:rsidRDefault="009326A0" w:rsidP="009326A0">
      <w:pPr>
        <w:jc w:val="center"/>
      </w:pPr>
    </w:p>
    <w:p w:rsidR="009326A0" w:rsidRDefault="009326A0" w:rsidP="009326A0">
      <w:pPr>
        <w:jc w:val="both"/>
      </w:pPr>
      <w:r>
        <w:t>Wykonanie Zarządzenia powierzam Naczelnikowi Wydziału Rozwoju Miasta</w:t>
      </w:r>
      <w:r w:rsidR="005C407E">
        <w:t xml:space="preserve">  Urzędu Miejskiego w Głogowie.</w:t>
      </w:r>
    </w:p>
    <w:p w:rsidR="009326A0" w:rsidRDefault="009326A0" w:rsidP="009326A0">
      <w:pPr>
        <w:jc w:val="center"/>
      </w:pPr>
      <w:r>
        <w:t>§ 5.</w:t>
      </w:r>
    </w:p>
    <w:p w:rsidR="009326A0" w:rsidRDefault="009326A0" w:rsidP="009326A0">
      <w:pPr>
        <w:jc w:val="center"/>
      </w:pPr>
    </w:p>
    <w:p w:rsidR="009326A0" w:rsidRDefault="009326A0" w:rsidP="009326A0">
      <w:pPr>
        <w:jc w:val="both"/>
      </w:pPr>
      <w:r>
        <w:t>Nadzór nad wykonaniem Zarządzenia powierzam Sekretarzowi Gminy Miejskiej Głogów.</w:t>
      </w:r>
    </w:p>
    <w:p w:rsidR="009326A0" w:rsidRDefault="009326A0" w:rsidP="009326A0">
      <w:pPr>
        <w:jc w:val="both"/>
      </w:pPr>
    </w:p>
    <w:p w:rsidR="009326A0" w:rsidRDefault="009326A0" w:rsidP="009326A0">
      <w:pPr>
        <w:jc w:val="center"/>
      </w:pPr>
      <w:r>
        <w:t>§ 6.</w:t>
      </w:r>
    </w:p>
    <w:p w:rsidR="009326A0" w:rsidRDefault="009326A0" w:rsidP="009326A0">
      <w:pPr>
        <w:jc w:val="both"/>
      </w:pPr>
      <w:r>
        <w:t xml:space="preserve">Zarządzenie obowiązuje </w:t>
      </w:r>
      <w:r w:rsidR="00C16182">
        <w:t xml:space="preserve">osoby fizyczne i prawne </w:t>
      </w:r>
      <w:r>
        <w:rPr>
          <w:color w:val="FF0000"/>
        </w:rPr>
        <w:t xml:space="preserve"> </w:t>
      </w:r>
      <w:r>
        <w:t>wymienione w § 1  niniejszego zarządzenia.</w:t>
      </w:r>
    </w:p>
    <w:p w:rsidR="009326A0" w:rsidRDefault="009326A0" w:rsidP="009326A0">
      <w:pPr>
        <w:jc w:val="center"/>
      </w:pPr>
      <w:r>
        <w:t xml:space="preserve">§ 7. </w:t>
      </w:r>
    </w:p>
    <w:p w:rsidR="009326A0" w:rsidRDefault="009326A0" w:rsidP="009326A0">
      <w:pPr>
        <w:jc w:val="center"/>
      </w:pPr>
    </w:p>
    <w:p w:rsidR="009326A0" w:rsidRDefault="009326A0" w:rsidP="009326A0">
      <w:r>
        <w:t>Zarządzenie wchodzi w życie z dniem podpisania.</w:t>
      </w:r>
    </w:p>
    <w:p w:rsidR="009326A0" w:rsidRDefault="009326A0" w:rsidP="009326A0">
      <w:pPr>
        <w:pStyle w:val="Stopka"/>
        <w:tabs>
          <w:tab w:val="clear" w:pos="4536"/>
          <w:tab w:val="clear" w:pos="907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right" w:pos="14002"/>
        </w:tabs>
        <w:rPr>
          <w:sz w:val="20"/>
        </w:rPr>
      </w:pPr>
    </w:p>
    <w:p w:rsidR="009326A0" w:rsidRDefault="009326A0" w:rsidP="009326A0">
      <w:pPr>
        <w:pStyle w:val="Stopka"/>
        <w:tabs>
          <w:tab w:val="clear" w:pos="4536"/>
          <w:tab w:val="clear" w:pos="907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right" w:pos="14002"/>
        </w:tabs>
        <w:rPr>
          <w:sz w:val="16"/>
        </w:rPr>
      </w:pPr>
    </w:p>
    <w:p w:rsidR="009326A0" w:rsidRDefault="009326A0" w:rsidP="009326A0">
      <w:pPr>
        <w:rPr>
          <w:sz w:val="16"/>
        </w:rPr>
      </w:pPr>
    </w:p>
    <w:p w:rsidR="009326A0" w:rsidRDefault="009326A0" w:rsidP="009326A0">
      <w:pPr>
        <w:rPr>
          <w:sz w:val="16"/>
        </w:rPr>
      </w:pPr>
    </w:p>
    <w:p w:rsidR="009326A0" w:rsidRDefault="009326A0" w:rsidP="009326A0">
      <w:pPr>
        <w:rPr>
          <w:sz w:val="16"/>
        </w:rPr>
      </w:pPr>
    </w:p>
    <w:p w:rsidR="009326A0" w:rsidRDefault="009326A0" w:rsidP="009326A0">
      <w:pPr>
        <w:rPr>
          <w:sz w:val="16"/>
        </w:rPr>
      </w:pPr>
    </w:p>
    <w:p w:rsidR="009326A0" w:rsidRDefault="009326A0" w:rsidP="009326A0">
      <w:pPr>
        <w:rPr>
          <w:sz w:val="16"/>
        </w:rPr>
      </w:pPr>
    </w:p>
    <w:p w:rsidR="009326A0" w:rsidRDefault="009326A0" w:rsidP="009326A0">
      <w:pPr>
        <w:rPr>
          <w:sz w:val="16"/>
        </w:rPr>
      </w:pPr>
    </w:p>
    <w:p w:rsidR="009326A0" w:rsidRDefault="009326A0" w:rsidP="009326A0">
      <w:pPr>
        <w:rPr>
          <w:rFonts w:eastAsia="Arial Unicode MS"/>
          <w:color w:val="000000"/>
          <w:sz w:val="22"/>
          <w:szCs w:val="17"/>
        </w:rPr>
      </w:pPr>
      <w:r>
        <w:rPr>
          <w:sz w:val="14"/>
        </w:rPr>
        <w:t>Zarządzenie zakwalifikowano do zarządzeń dotyczących  GMG</w:t>
      </w:r>
    </w:p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9326A0" w:rsidRDefault="009326A0" w:rsidP="009326A0"/>
    <w:p w:rsidR="005A016F" w:rsidRPr="00FF5B3C" w:rsidRDefault="005A016F" w:rsidP="005A016F">
      <w:pPr>
        <w:jc w:val="both"/>
      </w:pPr>
      <w:r>
        <w:t xml:space="preserve">* </w:t>
      </w:r>
      <w:r w:rsidRPr="00FF5B3C">
        <w:t xml:space="preserve">wyłączenie jawności w zakresie danych osobowych na podstawie : art. 1  i art. 6 ustawy </w:t>
      </w:r>
      <w:r w:rsidRPr="00FF5B3C">
        <w:br/>
        <w:t>z dnia 29.08.1997 r. o ochronie danych osobowych  oraz art. 5 ust.2 ustawy z dnia 06.09.2001r. o dostępie do informacji publicznej - wyłączenia dokonał pracownik merytoryczny Piotr Jaśkowiec</w:t>
      </w:r>
    </w:p>
    <w:p w:rsidR="009326A0" w:rsidRDefault="009326A0" w:rsidP="009326A0">
      <w:pPr>
        <w:sectPr w:rsidR="009326A0" w:rsidSect="005C407E">
          <w:pgSz w:w="11906" w:h="16838"/>
          <w:pgMar w:top="1134" w:right="1417" w:bottom="993" w:left="1417" w:header="708" w:footer="708" w:gutter="0"/>
          <w:cols w:space="708"/>
        </w:sectPr>
      </w:pPr>
      <w:bookmarkStart w:id="0" w:name="_GoBack"/>
      <w:bookmarkEnd w:id="0"/>
    </w:p>
    <w:p w:rsidR="009326A0" w:rsidRDefault="009326A0" w:rsidP="009326A0">
      <w:pPr>
        <w:overflowPunct w:val="0"/>
        <w:autoSpaceDE w:val="0"/>
        <w:autoSpaceDN w:val="0"/>
        <w:adjustRightInd w:val="0"/>
        <w:jc w:val="both"/>
        <w:rPr>
          <w:bCs/>
          <w:sz w:val="22"/>
        </w:rPr>
      </w:pPr>
      <w:r>
        <w:rPr>
          <w:bCs/>
          <w:sz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  <w:r w:rsidR="00CF11A0">
        <w:rPr>
          <w:bCs/>
          <w:sz w:val="22"/>
        </w:rPr>
        <w:t xml:space="preserve">       </w:t>
      </w:r>
      <w:r w:rsidR="00A23E4C">
        <w:rPr>
          <w:bCs/>
          <w:sz w:val="22"/>
        </w:rPr>
        <w:t xml:space="preserve">Głogów, dnia  25 </w:t>
      </w:r>
      <w:r w:rsidR="00E77399">
        <w:rPr>
          <w:bCs/>
          <w:sz w:val="22"/>
        </w:rPr>
        <w:t>lipc</w:t>
      </w:r>
      <w:r>
        <w:rPr>
          <w:bCs/>
          <w:sz w:val="22"/>
        </w:rPr>
        <w:t>a 2019 r.</w:t>
      </w:r>
    </w:p>
    <w:p w:rsidR="009326A0" w:rsidRDefault="009326A0" w:rsidP="009326A0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0"/>
        </w:rPr>
      </w:pPr>
      <w:r>
        <w:rPr>
          <w:bCs/>
          <w:sz w:val="22"/>
        </w:rPr>
        <w:t>WO.DOK.0050.</w:t>
      </w:r>
      <w:r w:rsidR="007E54FE">
        <w:rPr>
          <w:bCs/>
          <w:sz w:val="22"/>
        </w:rPr>
        <w:t>148</w:t>
      </w:r>
      <w:r>
        <w:rPr>
          <w:bCs/>
          <w:sz w:val="22"/>
        </w:rPr>
        <w:t xml:space="preserve">.2019                                                                                                                                                                                                             </w:t>
      </w:r>
    </w:p>
    <w:p w:rsidR="009326A0" w:rsidRDefault="009326A0" w:rsidP="009326A0">
      <w:pPr>
        <w:overflowPunct w:val="0"/>
        <w:autoSpaceDE w:val="0"/>
        <w:autoSpaceDN w:val="0"/>
        <w:adjustRightInd w:val="0"/>
        <w:jc w:val="right"/>
        <w:rPr>
          <w:bCs/>
          <w:sz w:val="22"/>
        </w:rPr>
      </w:pPr>
      <w:r>
        <w:rPr>
          <w:bCs/>
          <w:sz w:val="22"/>
        </w:rPr>
        <w:t xml:space="preserve">                                                                                                                                                                Załącznik do Zarządzenia                                                                                             Prez</w:t>
      </w:r>
      <w:r w:rsidR="00D41EAC">
        <w:rPr>
          <w:bCs/>
          <w:sz w:val="22"/>
        </w:rPr>
        <w:t>yden</w:t>
      </w:r>
      <w:r w:rsidR="007E54FE">
        <w:rPr>
          <w:bCs/>
          <w:sz w:val="22"/>
        </w:rPr>
        <w:t>ta Miasta Głogowa   Nr   148</w:t>
      </w:r>
      <w:r w:rsidR="00D41EAC">
        <w:rPr>
          <w:bCs/>
          <w:sz w:val="22"/>
        </w:rPr>
        <w:t xml:space="preserve"> /2019  z dnia  </w:t>
      </w:r>
      <w:r w:rsidR="00A23E4C">
        <w:rPr>
          <w:bCs/>
          <w:sz w:val="22"/>
        </w:rPr>
        <w:t>24</w:t>
      </w:r>
      <w:r w:rsidR="00D41EAC">
        <w:rPr>
          <w:bCs/>
          <w:sz w:val="22"/>
        </w:rPr>
        <w:t xml:space="preserve">   </w:t>
      </w:r>
      <w:r w:rsidR="00E77399">
        <w:rPr>
          <w:bCs/>
          <w:sz w:val="22"/>
        </w:rPr>
        <w:t>lipc</w:t>
      </w:r>
      <w:r>
        <w:rPr>
          <w:bCs/>
          <w:sz w:val="22"/>
        </w:rPr>
        <w:t>a    2019 r.</w:t>
      </w:r>
    </w:p>
    <w:p w:rsidR="009326A0" w:rsidRDefault="009326A0" w:rsidP="009326A0">
      <w:pPr>
        <w:overflowPunct w:val="0"/>
        <w:autoSpaceDE w:val="0"/>
        <w:autoSpaceDN w:val="0"/>
        <w:adjustRightInd w:val="0"/>
        <w:rPr>
          <w:bCs/>
          <w:sz w:val="22"/>
          <w:szCs w:val="20"/>
        </w:rPr>
      </w:pPr>
      <w:r>
        <w:rPr>
          <w:bCs/>
          <w:sz w:val="22"/>
        </w:rPr>
        <w:t xml:space="preserve">                                                                                                      </w:t>
      </w:r>
    </w:p>
    <w:tbl>
      <w:tblPr>
        <w:tblW w:w="0" w:type="auto"/>
        <w:tblInd w:w="2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3"/>
      </w:tblGrid>
      <w:tr w:rsidR="009326A0" w:rsidTr="009326A0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</w:rPr>
              <w:t>WYKAZ NIERUCHOMOŚCI</w:t>
            </w:r>
          </w:p>
          <w:p w:rsidR="009326A0" w:rsidRDefault="009326A0">
            <w:pPr>
              <w:pStyle w:val="Tekstpodstawowy"/>
              <w:rPr>
                <w:rFonts w:ascii="Times New Roman" w:hAnsi="Times New Roman"/>
                <w:sz w:val="22"/>
                <w:szCs w:val="20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  <w:t xml:space="preserve">Prezydent Miasta Głogowa podaje do publicznej wiadomości wykaz nieruchomości gruntowych niezabudowanych  przeznaczonych do oddania w dzierżawę w drodze bezprzetargowej zgodnie z art. 35 ust. 1 i 2 ustawy z dnia 21 sierpnia 1997 r o gospodarce nieruchomościami </w:t>
            </w:r>
            <w:r>
              <w:rPr>
                <w:rFonts w:ascii="Times New Roman" w:hAnsi="Times New Roman"/>
              </w:rPr>
              <w:t>(tekst jednolity  Dz. U. z 2018 r.  poz. 2204 ze zm.).</w:t>
            </w:r>
          </w:p>
        </w:tc>
      </w:tr>
    </w:tbl>
    <w:p w:rsidR="009326A0" w:rsidRDefault="009326A0" w:rsidP="009326A0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0"/>
        </w:rPr>
      </w:pPr>
      <w:r>
        <w:rPr>
          <w:bCs/>
          <w:sz w:val="22"/>
        </w:rPr>
        <w:t>Wywieszono na tablicy ogłoszeń w budynku Urzędu Miejskiego</w:t>
      </w:r>
    </w:p>
    <w:p w:rsidR="009326A0" w:rsidRDefault="00CF11A0" w:rsidP="009326A0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0"/>
        </w:rPr>
      </w:pPr>
      <w:r>
        <w:rPr>
          <w:bCs/>
          <w:sz w:val="22"/>
        </w:rPr>
        <w:t>od dnia</w:t>
      </w:r>
      <w:r w:rsidR="00A23E4C">
        <w:rPr>
          <w:bCs/>
          <w:sz w:val="22"/>
        </w:rPr>
        <w:t xml:space="preserve">   24</w:t>
      </w:r>
      <w:r w:rsidR="00517978">
        <w:rPr>
          <w:bCs/>
          <w:sz w:val="22"/>
        </w:rPr>
        <w:t>.</w:t>
      </w:r>
      <w:r>
        <w:rPr>
          <w:bCs/>
          <w:sz w:val="22"/>
        </w:rPr>
        <w:t xml:space="preserve"> </w:t>
      </w:r>
      <w:r w:rsidR="00517978">
        <w:rPr>
          <w:bCs/>
          <w:sz w:val="22"/>
        </w:rPr>
        <w:t>07</w:t>
      </w:r>
      <w:r>
        <w:rPr>
          <w:bCs/>
          <w:sz w:val="22"/>
        </w:rPr>
        <w:t>.2019 r.  do dnia</w:t>
      </w:r>
      <w:r w:rsidR="00A23E4C">
        <w:rPr>
          <w:bCs/>
          <w:sz w:val="22"/>
        </w:rPr>
        <w:t xml:space="preserve">    14</w:t>
      </w:r>
      <w:r w:rsidR="00517978">
        <w:rPr>
          <w:bCs/>
          <w:sz w:val="22"/>
        </w:rPr>
        <w:t>.</w:t>
      </w:r>
      <w:r>
        <w:rPr>
          <w:bCs/>
          <w:sz w:val="22"/>
        </w:rPr>
        <w:t>08</w:t>
      </w:r>
      <w:r w:rsidR="009326A0">
        <w:rPr>
          <w:bCs/>
          <w:sz w:val="22"/>
        </w:rPr>
        <w:t>.2019 r.</w:t>
      </w:r>
    </w:p>
    <w:tbl>
      <w:tblPr>
        <w:tblW w:w="1418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223"/>
        <w:gridCol w:w="761"/>
        <w:gridCol w:w="851"/>
        <w:gridCol w:w="850"/>
        <w:gridCol w:w="1134"/>
        <w:gridCol w:w="1134"/>
        <w:gridCol w:w="1276"/>
        <w:gridCol w:w="2410"/>
        <w:gridCol w:w="1276"/>
        <w:gridCol w:w="1417"/>
        <w:gridCol w:w="1264"/>
        <w:gridCol w:w="160"/>
      </w:tblGrid>
      <w:tr w:rsidR="009326A0" w:rsidTr="00A23E4C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Lp.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Nr KW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Nr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działki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Nr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obrębu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Pow. w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m</w:t>
            </w:r>
            <w:r>
              <w:rPr>
                <w:bCs/>
                <w:sz w:val="22"/>
                <w:vertAlign w:val="superscript"/>
              </w:rPr>
              <w:t>2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ogółem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Opis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</w:rPr>
              <w:t>nier</w:t>
            </w:r>
            <w:proofErr w:type="spellEnd"/>
            <w:r>
              <w:rPr>
                <w:bCs/>
                <w:sz w:val="22"/>
              </w:rPr>
              <w:t>.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położenie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</w:rPr>
              <w:t>Przezn</w:t>
            </w:r>
            <w:proofErr w:type="spellEnd"/>
            <w:r>
              <w:rPr>
                <w:bCs/>
                <w:sz w:val="22"/>
              </w:rPr>
              <w:t xml:space="preserve">.  w </w:t>
            </w:r>
            <w:proofErr w:type="spellStart"/>
            <w:r>
              <w:rPr>
                <w:bCs/>
                <w:sz w:val="22"/>
              </w:rPr>
              <w:t>msc</w:t>
            </w:r>
            <w:proofErr w:type="spellEnd"/>
            <w:r>
              <w:rPr>
                <w:bCs/>
                <w:sz w:val="22"/>
              </w:rPr>
              <w:t xml:space="preserve">. </w:t>
            </w:r>
            <w:proofErr w:type="spellStart"/>
            <w:r>
              <w:rPr>
                <w:bCs/>
                <w:sz w:val="22"/>
              </w:rPr>
              <w:t>Pzp</w:t>
            </w:r>
            <w:proofErr w:type="spellEnd"/>
            <w:r>
              <w:rPr>
                <w:bCs/>
                <w:sz w:val="22"/>
              </w:rPr>
              <w:t xml:space="preserve">. </w:t>
            </w:r>
            <w:r w:rsidR="009326A0">
              <w:rPr>
                <w:bCs/>
                <w:sz w:val="22"/>
              </w:rPr>
              <w:t>.  i sposób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 xml:space="preserve">ich  </w:t>
            </w:r>
            <w:proofErr w:type="spellStart"/>
            <w:r>
              <w:rPr>
                <w:bCs/>
                <w:sz w:val="22"/>
              </w:rPr>
              <w:t>zagosp</w:t>
            </w:r>
            <w:proofErr w:type="spellEnd"/>
            <w:r>
              <w:rPr>
                <w:bCs/>
                <w:sz w:val="22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Okres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umowy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Wysokość  czynszu  rocznego 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w zł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brutto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  <w:vertAlign w:val="superscrip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Termin wnoszenia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opłat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Zasady zmiany ceny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 xml:space="preserve">Termin </w:t>
            </w:r>
            <w:proofErr w:type="spellStart"/>
            <w:r>
              <w:rPr>
                <w:bCs/>
                <w:sz w:val="22"/>
              </w:rPr>
              <w:t>zagosp</w:t>
            </w:r>
            <w:proofErr w:type="spellEnd"/>
            <w:r>
              <w:rPr>
                <w:bCs/>
                <w:sz w:val="22"/>
              </w:rPr>
              <w:t>.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</w:rPr>
              <w:t>nierucho</w:t>
            </w:r>
            <w:proofErr w:type="spellEnd"/>
            <w:r>
              <w:rPr>
                <w:bCs/>
                <w:sz w:val="22"/>
              </w:rPr>
              <w:t>-mości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</w:tr>
      <w:tr w:rsidR="009326A0" w:rsidTr="00A23E4C">
        <w:trPr>
          <w:trHeight w:val="26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1.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CF11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CF11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140/1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CF11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33</w:t>
            </w:r>
            <w:r w:rsidR="00CF11A0">
              <w:rPr>
                <w:bCs/>
                <w:sz w:val="22"/>
                <w:szCs w:val="20"/>
              </w:rPr>
              <w:t>55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</w:t>
            </w:r>
          </w:p>
          <w:p w:rsidR="009326A0" w:rsidRDefault="00CF11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przy ul. Topolo</w:t>
            </w:r>
            <w:r w:rsidR="009326A0">
              <w:rPr>
                <w:bCs/>
                <w:sz w:val="22"/>
                <w:szCs w:val="20"/>
              </w:rPr>
              <w:t>wej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DD292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 ZU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DD292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</w:t>
            </w:r>
            <w:r w:rsidR="009326A0">
              <w:rPr>
                <w:bCs/>
                <w:sz w:val="22"/>
                <w:szCs w:val="20"/>
              </w:rPr>
              <w:t xml:space="preserve"> r</w:t>
            </w:r>
          </w:p>
          <w:p w:rsidR="009326A0" w:rsidRDefault="0094268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9326A0">
              <w:rPr>
                <w:bCs/>
                <w:sz w:val="22"/>
                <w:szCs w:val="20"/>
              </w:rPr>
              <w:t xml:space="preserve"> r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519,12</w:t>
            </w:r>
            <w:r w:rsidR="009326A0">
              <w:rPr>
                <w:bCs/>
                <w:sz w:val="22"/>
                <w:szCs w:val="20"/>
              </w:rPr>
              <w:t>zł</w:t>
            </w:r>
            <w:r>
              <w:rPr>
                <w:bCs/>
                <w:sz w:val="22"/>
                <w:szCs w:val="20"/>
              </w:rPr>
              <w:t xml:space="preserve"> netto+23%VAT tj. kwota 119,40</w:t>
            </w:r>
            <w:r w:rsidR="009326A0">
              <w:rPr>
                <w:bCs/>
                <w:sz w:val="22"/>
                <w:szCs w:val="20"/>
              </w:rPr>
              <w:t>zł=</w:t>
            </w:r>
          </w:p>
          <w:p w:rsidR="009326A0" w:rsidRDefault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638,52</w:t>
            </w:r>
            <w:r w:rsidR="001A610F">
              <w:rPr>
                <w:bCs/>
                <w:sz w:val="22"/>
                <w:szCs w:val="20"/>
              </w:rPr>
              <w:t xml:space="preserve">zł brutto 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B6353D" w:rsidRDefault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 marca każdego roku</w:t>
            </w:r>
            <w:r w:rsidR="009326A0">
              <w:rPr>
                <w:bCs/>
                <w:sz w:val="22"/>
                <w:szCs w:val="20"/>
              </w:rPr>
              <w:t xml:space="preserve"> 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1A610F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 Waloryzacja  o </w:t>
            </w:r>
            <w:proofErr w:type="spellStart"/>
            <w:r>
              <w:rPr>
                <w:bCs/>
                <w:sz w:val="22"/>
                <w:szCs w:val="20"/>
              </w:rPr>
              <w:t>średn</w:t>
            </w:r>
            <w:proofErr w:type="spellEnd"/>
            <w:r>
              <w:rPr>
                <w:bCs/>
                <w:sz w:val="22"/>
                <w:szCs w:val="20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wsk</w:t>
            </w:r>
            <w:proofErr w:type="spellEnd"/>
            <w:r>
              <w:rPr>
                <w:bCs/>
                <w:sz w:val="22"/>
                <w:szCs w:val="20"/>
              </w:rPr>
              <w:t xml:space="preserve">. cen towarów i </w:t>
            </w:r>
            <w:proofErr w:type="spellStart"/>
            <w:r>
              <w:rPr>
                <w:bCs/>
                <w:sz w:val="22"/>
                <w:szCs w:val="20"/>
              </w:rPr>
              <w:t>usł</w:t>
            </w:r>
            <w:proofErr w:type="spellEnd"/>
            <w:r>
              <w:rPr>
                <w:bCs/>
                <w:sz w:val="22"/>
                <w:szCs w:val="20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konsump</w:t>
            </w:r>
            <w:proofErr w:type="spellEnd"/>
            <w:r>
              <w:rPr>
                <w:bCs/>
                <w:sz w:val="22"/>
                <w:szCs w:val="20"/>
              </w:rPr>
              <w:t>.  ogółem ogłaszany  przez Prezesa GUS</w:t>
            </w: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 xml:space="preserve">. jest </w:t>
            </w:r>
            <w:proofErr w:type="spellStart"/>
            <w:r>
              <w:rPr>
                <w:bCs/>
                <w:sz w:val="22"/>
                <w:szCs w:val="20"/>
              </w:rPr>
              <w:t>zagosp</w:t>
            </w:r>
            <w:proofErr w:type="spellEnd"/>
            <w:r>
              <w:rPr>
                <w:bCs/>
                <w:sz w:val="22"/>
                <w:szCs w:val="20"/>
              </w:rPr>
              <w:t>. jako ogródki działkowe</w:t>
            </w:r>
          </w:p>
          <w:p w:rsidR="007F376C" w:rsidRDefault="007F376C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12 </w:t>
            </w:r>
            <w:proofErr w:type="spellStart"/>
            <w:r>
              <w:rPr>
                <w:bCs/>
                <w:sz w:val="22"/>
                <w:szCs w:val="20"/>
              </w:rPr>
              <w:t>szt</w:t>
            </w:r>
            <w:proofErr w:type="spellEnd"/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D3E12" w:rsidTr="00A23E4C">
        <w:trPr>
          <w:trHeight w:val="26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2.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145/3</w:t>
            </w:r>
            <w:r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</w:t>
            </w:r>
          </w:p>
          <w:p w:rsidR="00AD3E12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przy ul. Topolowej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Pr="009326A0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 ZU</w:t>
            </w: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125,32 zł netto +23%VAT tj. kwota</w:t>
            </w:r>
          </w:p>
          <w:p w:rsidR="00AD3E12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28,02=154,14 zł brutto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31-go marca  każdego roku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  <w:p w:rsidR="00A23E4C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Ogródek działkowy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D3E12" w:rsidRDefault="00AD3E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1A610F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Sikorsk</w:t>
            </w:r>
            <w:proofErr w:type="spellEnd"/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Brak </w:t>
            </w:r>
            <w:proofErr w:type="spellStart"/>
            <w:r>
              <w:rPr>
                <w:bCs/>
                <w:sz w:val="22"/>
                <w:szCs w:val="20"/>
              </w:rPr>
              <w:t>pzp</w:t>
            </w:r>
            <w:proofErr w:type="spellEnd"/>
            <w:r>
              <w:rPr>
                <w:bCs/>
                <w:sz w:val="22"/>
                <w:szCs w:val="20"/>
              </w:rPr>
              <w:t>.</w:t>
            </w:r>
            <w:r w:rsidR="00FA4B1E">
              <w:rPr>
                <w:bCs/>
                <w:sz w:val="22"/>
                <w:szCs w:val="20"/>
              </w:rPr>
              <w:t xml:space="preserve"> W studium </w:t>
            </w:r>
            <w:proofErr w:type="spellStart"/>
            <w:r w:rsidR="00FA4B1E">
              <w:rPr>
                <w:bCs/>
                <w:sz w:val="22"/>
                <w:szCs w:val="20"/>
              </w:rPr>
              <w:t>pzp</w:t>
            </w:r>
            <w:proofErr w:type="spellEnd"/>
            <w:r w:rsidR="00FA4B1E">
              <w:rPr>
                <w:bCs/>
                <w:sz w:val="22"/>
                <w:szCs w:val="20"/>
              </w:rPr>
              <w:t xml:space="preserve"> 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D3E12" w:rsidRDefault="00942688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AD3E12">
              <w:rPr>
                <w:bCs/>
                <w:sz w:val="22"/>
                <w:szCs w:val="20"/>
              </w:rPr>
              <w:t xml:space="preserve"> r</w:t>
            </w: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155,57 zł netto +23%VAT tj. kwota</w:t>
            </w:r>
          </w:p>
          <w:p w:rsidR="001A610F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35,78=191,35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31-go marca  każdego roku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 xml:space="preserve">. jest </w:t>
            </w:r>
            <w:proofErr w:type="spellStart"/>
            <w:r>
              <w:rPr>
                <w:bCs/>
                <w:sz w:val="22"/>
                <w:szCs w:val="20"/>
              </w:rPr>
              <w:t>zagosp</w:t>
            </w:r>
            <w:proofErr w:type="spellEnd"/>
            <w:r>
              <w:rPr>
                <w:bCs/>
                <w:sz w:val="22"/>
                <w:szCs w:val="20"/>
              </w:rPr>
              <w:t>. Rolniczo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D3E12" w:rsidRDefault="00AD3E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D3E1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4.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5/22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przy ul. Cichej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3.3.ZP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41539B" w:rsidRDefault="00942688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41539B">
              <w:rPr>
                <w:bCs/>
                <w:sz w:val="22"/>
                <w:szCs w:val="20"/>
              </w:rPr>
              <w:t xml:space="preserve"> r</w:t>
            </w:r>
          </w:p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200,85 zł netto +23%VAT tj. kwota</w:t>
            </w:r>
          </w:p>
          <w:p w:rsidR="00AD3E12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46,20=247,05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zagosp</w:t>
            </w:r>
            <w:proofErr w:type="spellEnd"/>
            <w:r>
              <w:rPr>
                <w:bCs/>
                <w:sz w:val="22"/>
                <w:szCs w:val="20"/>
              </w:rPr>
              <w:t xml:space="preserve">. jest jako 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41539B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5.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A81362" w:rsidP="00A8136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5/22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przy ul. Cichej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3.3 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85,69 zł netto +23%VAT tj. kwota</w:t>
            </w: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19,71=105,40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7F376C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C57C8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6.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133/3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Słowiańsk</w:t>
            </w:r>
            <w:proofErr w:type="spellEnd"/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85MN/U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C57C82" w:rsidRDefault="00942688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C57C82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251,36 zł netto +23%VAT tj. kwota</w:t>
            </w:r>
          </w:p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57,81=309,17 zł brutto</w:t>
            </w:r>
          </w:p>
          <w:p w:rsidR="0024062A" w:rsidRDefault="0024062A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4062A" w:rsidRDefault="0024062A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zagosp</w:t>
            </w:r>
            <w:proofErr w:type="spellEnd"/>
            <w:r>
              <w:rPr>
                <w:bCs/>
                <w:sz w:val="22"/>
                <w:szCs w:val="20"/>
              </w:rPr>
              <w:t>. Jest jako parking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93041B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133/5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Słowiańsk</w:t>
            </w:r>
            <w:proofErr w:type="spellEnd"/>
            <w:r>
              <w:rPr>
                <w:bCs/>
                <w:sz w:val="22"/>
                <w:szCs w:val="20"/>
              </w:rPr>
              <w:t xml:space="preserve"> Nr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85MN/U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93041B" w:rsidRDefault="0094268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93041B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19,28 zł netto +23%VAT tj. kwota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4,43=23,71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 xml:space="preserve">. </w:t>
            </w:r>
            <w:proofErr w:type="spellStart"/>
            <w:r>
              <w:rPr>
                <w:bCs/>
                <w:sz w:val="22"/>
                <w:szCs w:val="20"/>
              </w:rPr>
              <w:t>zagosp</w:t>
            </w:r>
            <w:proofErr w:type="spellEnd"/>
            <w:r>
              <w:rPr>
                <w:bCs/>
                <w:sz w:val="22"/>
                <w:szCs w:val="20"/>
              </w:rPr>
              <w:t xml:space="preserve">. jest jako 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93041B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133/4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Słowiańsk</w:t>
            </w:r>
            <w:proofErr w:type="spellEnd"/>
            <w:r>
              <w:rPr>
                <w:bCs/>
                <w:sz w:val="22"/>
                <w:szCs w:val="20"/>
              </w:rPr>
              <w:t xml:space="preserve"> Nr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85MN/U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93041B" w:rsidRDefault="0094268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93041B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41,77 zł netto +23%VAT tj. kwota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9,61=51,38 zł brutto</w:t>
            </w:r>
          </w:p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7F376C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93041B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93041B" w:rsidRDefault="0094268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93041B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107,12 zł netto +23%VAT tj. kwota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24,64=131,76 zł brutto</w:t>
            </w:r>
          </w:p>
          <w:p w:rsidR="00A068F8" w:rsidRDefault="00A068F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68F8" w:rsidRDefault="00A068F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7F376C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4062A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</w:t>
            </w:r>
            <w:r w:rsidR="00942688">
              <w:rPr>
                <w:bCs/>
                <w:sz w:val="22"/>
                <w:szCs w:val="20"/>
              </w:rPr>
              <w:t xml:space="preserve"> 31.12.2022</w:t>
            </w:r>
            <w:r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72,31 zł netto +23%VAT tj. kwota</w:t>
            </w:r>
          </w:p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16,63=88,94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7F376C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4062A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24062A" w:rsidRDefault="00942688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24062A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89,98 zł netto +23%VAT tj. kwota</w:t>
            </w:r>
          </w:p>
          <w:p w:rsidR="0024062A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20,70=110,68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6D3B20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6D3B20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7F376C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6D3B20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6D3B20" w:rsidRDefault="00942688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6D3B20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88,38 zł netto +23%VAT tj. kwota</w:t>
            </w:r>
          </w:p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20,33=108,71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7F376C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E32D1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A81362">
              <w:rPr>
                <w:bCs/>
                <w:sz w:val="22"/>
                <w:szCs w:val="20"/>
              </w:rPr>
              <w:t>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2E32D1" w:rsidRDefault="0094268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2E32D1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112,47 zł netto +23%VAT tj. kwota</w:t>
            </w:r>
          </w:p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25,87=138,34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7F376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96,42 zł netto +23%VAT tj. kwota</w:t>
            </w:r>
          </w:p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22,18=118,60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96,42 zł netto +23%VAT tj. kwota</w:t>
            </w:r>
          </w:p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22,18=118,60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92,11 zł netto +23%VAT tj. kwota</w:t>
            </w:r>
          </w:p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21,19=113,30 zł brutto</w:t>
            </w:r>
          </w:p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58/33-część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przy ul. Witosa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214,79 zł netto +23%VAT tj. kwota</w:t>
            </w: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49,40=264,19 zł brutto</w:t>
            </w: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107,12 zł netto +23%VAT tj. kwota</w:t>
            </w:r>
          </w:p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24,64=131,76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5015D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91,05 zł netto +23%VAT tj. kwota</w:t>
            </w:r>
          </w:p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20,94=111,99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91,05 zł netto +23%VAT tj. kwota</w:t>
            </w:r>
          </w:p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20,94=111,99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E51C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2D547A">
              <w:rPr>
                <w:bCs/>
                <w:sz w:val="22"/>
                <w:szCs w:val="20"/>
              </w:rPr>
              <w:t>21.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2D547A">
              <w:rPr>
                <w:bCs/>
                <w:sz w:val="22"/>
                <w:szCs w:val="20"/>
              </w:rPr>
              <w:t>58/33</w:t>
            </w:r>
            <w:r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2D547A"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2D547A">
              <w:rPr>
                <w:bCs/>
                <w:sz w:val="22"/>
                <w:szCs w:val="20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2D547A">
              <w:rPr>
                <w:bCs/>
                <w:sz w:val="22"/>
                <w:szCs w:val="20"/>
              </w:rPr>
              <w:t>Głogów, przy ul.</w:t>
            </w:r>
          </w:p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 w:rsidRPr="002D547A">
              <w:rPr>
                <w:bCs/>
                <w:sz w:val="22"/>
                <w:szCs w:val="20"/>
              </w:rPr>
              <w:t>Daszyńsk</w:t>
            </w:r>
            <w:proofErr w:type="spellEnd"/>
            <w:r w:rsidRPr="002D547A">
              <w:rPr>
                <w:bCs/>
                <w:sz w:val="22"/>
                <w:szCs w:val="20"/>
              </w:rPr>
              <w:t>.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2D547A">
              <w:rPr>
                <w:bCs/>
                <w:sz w:val="22"/>
                <w:szCs w:val="20"/>
              </w:rPr>
              <w:t>19 KD 1/2</w:t>
            </w:r>
          </w:p>
          <w:p w:rsidR="00A81362" w:rsidRPr="002D547A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 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115,68 zł netto +23%VAT tj. kwota</w:t>
            </w:r>
          </w:p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26,61=142,29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88,38 zł netto +23%VAT tj. kwota</w:t>
            </w: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20,33=108,71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F90D6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107,12 zł netto +23%VAT tj. kwota</w:t>
            </w: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24,64=131,76 zł brutto</w:t>
            </w: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proofErr w:type="spellStart"/>
            <w:r>
              <w:rPr>
                <w:bCs/>
                <w:sz w:val="22"/>
                <w:szCs w:val="20"/>
              </w:rPr>
              <w:t>Narutowi-cza</w:t>
            </w:r>
            <w:proofErr w:type="spellEnd"/>
            <w:r>
              <w:rPr>
                <w:bCs/>
                <w:sz w:val="22"/>
                <w:szCs w:val="20"/>
              </w:rPr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45,00 zł netto +23%VAT tj. kwota</w:t>
            </w: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10,35=55,35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25.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482/1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B. Prusa 18 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24a.1</w:t>
            </w:r>
          </w:p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66,42 zł netto +23%VAT tj. kwota</w:t>
            </w: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15,28=81,70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E786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26.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270/2-część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 xml:space="preserve">-lanych 7/2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90,30 zł netto +23%VAT tj. kwota</w:t>
            </w:r>
          </w:p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20,77=111,07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270/10-część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>-lanych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163,88 zł netto +23%VAT tj. kwota</w:t>
            </w:r>
          </w:p>
          <w:p w:rsidR="00A81362" w:rsidRDefault="00A81362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37,69=201,57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8D5AB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270/2-część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>-lanych 7/1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92,12 zł netto +23%VAT tj. kwota</w:t>
            </w:r>
          </w:p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21,19=113,31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29.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270/10-część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>-lanych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231,37 zł netto +23%VAT tj. kwota</w:t>
            </w:r>
          </w:p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53,22=284,59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>-lanych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189,61 zł netto +23%VAT tj. kwota</w:t>
            </w:r>
          </w:p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43,61=233,22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1151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31.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270/10-część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>-lanych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187,45 zł netto +23%VAT tj. kwota</w:t>
            </w:r>
          </w:p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43,11=230,56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32.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270/10-część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Budow</w:t>
            </w:r>
            <w:proofErr w:type="spellEnd"/>
            <w:r>
              <w:rPr>
                <w:bCs/>
                <w:sz w:val="22"/>
                <w:szCs w:val="20"/>
              </w:rPr>
              <w:t>-lanych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 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245,25 zł netto +23%VAT tj. kwota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56,41=301,66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A054E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517/43-część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B. Śmiałego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8,05 zł netto +23%VAT tj. kwota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1,85=9,90 zł brutto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34.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532/46-część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Gnieźnieńska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14b.</w:t>
            </w: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MN/ZI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74,99 zł netto +23%VAT tj. kwota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17,25=92,24zł brutto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B944F5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35.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Witosa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20.1.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91,05 zł netto +23%VAT tj. kwota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20,94=111,99zł brutto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36.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K. Wielkiego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38.1. ZD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636E5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636E5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9A32C4" w:rsidRDefault="00A81362" w:rsidP="00636E5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70,08</w:t>
            </w:r>
            <w:r w:rsidRPr="009A32C4">
              <w:rPr>
                <w:bCs/>
                <w:sz w:val="22"/>
                <w:szCs w:val="20"/>
              </w:rPr>
              <w:t xml:space="preserve"> zł netto – </w:t>
            </w:r>
            <w:proofErr w:type="spellStart"/>
            <w:r w:rsidRPr="009A32C4">
              <w:rPr>
                <w:bCs/>
                <w:sz w:val="22"/>
                <w:szCs w:val="20"/>
              </w:rPr>
              <w:t>zwol</w:t>
            </w:r>
            <w:proofErr w:type="spellEnd"/>
            <w:r w:rsidRPr="009A32C4">
              <w:rPr>
                <w:bCs/>
                <w:sz w:val="22"/>
                <w:szCs w:val="20"/>
              </w:rPr>
              <w:t xml:space="preserve">. z VAT na podst. </w:t>
            </w:r>
            <w:r>
              <w:rPr>
                <w:bCs/>
                <w:sz w:val="22"/>
                <w:szCs w:val="20"/>
              </w:rPr>
              <w:t>§ 3 ust. 1 pkt. 2 RMF(</w:t>
            </w:r>
            <w:proofErr w:type="spellStart"/>
            <w:r>
              <w:rPr>
                <w:bCs/>
                <w:sz w:val="22"/>
                <w:szCs w:val="20"/>
              </w:rPr>
              <w:t>t.j.Dz</w:t>
            </w:r>
            <w:proofErr w:type="spellEnd"/>
            <w:r>
              <w:rPr>
                <w:bCs/>
                <w:sz w:val="22"/>
                <w:szCs w:val="20"/>
              </w:rPr>
              <w:t>. U. 2018 poz. 701)</w:t>
            </w:r>
          </w:p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Pr="009A32C4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 ogródek działkowy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Sportowa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35 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26,94 zł netto +23%VAT tj. kwota</w:t>
            </w:r>
          </w:p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6,20=33,14zł brutto</w:t>
            </w:r>
          </w:p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636E5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5B291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428/11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Mechaniczna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34 ZD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9A32C4" w:rsidRDefault="00A81362" w:rsidP="009A32C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9A32C4">
              <w:rPr>
                <w:bCs/>
                <w:sz w:val="22"/>
                <w:szCs w:val="20"/>
              </w:rPr>
              <w:t xml:space="preserve">56,33 zł netto – </w:t>
            </w:r>
            <w:proofErr w:type="spellStart"/>
            <w:r w:rsidRPr="009A32C4">
              <w:rPr>
                <w:bCs/>
                <w:sz w:val="22"/>
                <w:szCs w:val="20"/>
              </w:rPr>
              <w:t>zwol</w:t>
            </w:r>
            <w:proofErr w:type="spellEnd"/>
            <w:r w:rsidRPr="009A32C4">
              <w:rPr>
                <w:bCs/>
                <w:sz w:val="22"/>
                <w:szCs w:val="20"/>
              </w:rPr>
              <w:t>. z VAT na podst.</w:t>
            </w:r>
            <w:r>
              <w:rPr>
                <w:bCs/>
                <w:sz w:val="22"/>
                <w:szCs w:val="20"/>
              </w:rPr>
              <w:t xml:space="preserve"> § 3 ust. 1 pkt. 2 RMF(</w:t>
            </w:r>
            <w:proofErr w:type="spellStart"/>
            <w:r>
              <w:rPr>
                <w:bCs/>
                <w:sz w:val="22"/>
                <w:szCs w:val="20"/>
              </w:rPr>
              <w:t>t.j.Dz</w:t>
            </w:r>
            <w:proofErr w:type="spellEnd"/>
            <w:r>
              <w:rPr>
                <w:bCs/>
                <w:sz w:val="22"/>
                <w:szCs w:val="20"/>
              </w:rPr>
              <w:t>. U. 2018 poz. 701)</w:t>
            </w:r>
          </w:p>
          <w:p w:rsidR="00A81362" w:rsidRPr="009A32C4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9A32C4">
              <w:rPr>
                <w:bCs/>
                <w:sz w:val="22"/>
                <w:szCs w:val="20"/>
              </w:rPr>
              <w:t xml:space="preserve"> </w:t>
            </w:r>
          </w:p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ogródek działkowy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B845B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39.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K. Wielkiego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38.1. ZD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9A32C4" w:rsidRDefault="00A81362" w:rsidP="009A32C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9A32C4">
              <w:rPr>
                <w:bCs/>
                <w:sz w:val="22"/>
                <w:szCs w:val="20"/>
              </w:rPr>
              <w:t xml:space="preserve">33,73 zł netto – </w:t>
            </w:r>
            <w:proofErr w:type="spellStart"/>
            <w:r w:rsidRPr="009A32C4">
              <w:rPr>
                <w:bCs/>
                <w:sz w:val="22"/>
                <w:szCs w:val="20"/>
              </w:rPr>
              <w:t>zwol</w:t>
            </w:r>
            <w:proofErr w:type="spellEnd"/>
            <w:r w:rsidRPr="009A32C4">
              <w:rPr>
                <w:bCs/>
                <w:sz w:val="22"/>
                <w:szCs w:val="20"/>
              </w:rPr>
              <w:t xml:space="preserve">. z VAT na podst. </w:t>
            </w:r>
            <w:r>
              <w:rPr>
                <w:bCs/>
                <w:sz w:val="22"/>
                <w:szCs w:val="20"/>
              </w:rPr>
              <w:t>§ 3 ust. 1 pkt. 2 RMF(</w:t>
            </w:r>
            <w:proofErr w:type="spellStart"/>
            <w:r>
              <w:rPr>
                <w:bCs/>
                <w:sz w:val="22"/>
                <w:szCs w:val="20"/>
              </w:rPr>
              <w:t>t.j.Dz</w:t>
            </w:r>
            <w:proofErr w:type="spellEnd"/>
            <w:r>
              <w:rPr>
                <w:bCs/>
                <w:sz w:val="22"/>
                <w:szCs w:val="20"/>
              </w:rPr>
              <w:t>. U. 2018 poz. 701)</w:t>
            </w:r>
          </w:p>
          <w:p w:rsidR="00A81362" w:rsidRPr="009A32C4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Pr="009A32C4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ogródek działkowy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40.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Witosa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84,08 zł netto +23%VAT tj. kwota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19,34=103,42zł brutto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Pr="00B845BE" w:rsidRDefault="00A81362" w:rsidP="00942688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41.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Witosa Nr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16,06 zł netto +23%VAT tj. kwota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3,69=19,75zł brutto</w:t>
            </w: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42.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68/8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Witosa Nr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41,78 zł netto +23%VAT tj. kwota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9,61=51,39zł brutto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514F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Tarnopol-ska Nr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B12.3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MN5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81,94 zł netto +23%VAT tj. kwota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18,85=100,79 zł brutto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44.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Tarnopol-ska Nr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B12.3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MN5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190,12 zł netto +23%VAT tj. kwota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43,73=233,85 zł brutto</w:t>
            </w:r>
          </w:p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D465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45.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Tarnopol-ska Nr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B12.3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MN5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81,94 zł netto +23%VAT tj. kwota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18,85=100,79 zł brutto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46.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81-część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Kolejowa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Brak </w:t>
            </w:r>
            <w:proofErr w:type="spellStart"/>
            <w:r>
              <w:rPr>
                <w:bCs/>
                <w:sz w:val="22"/>
                <w:szCs w:val="20"/>
              </w:rPr>
              <w:t>pzp</w:t>
            </w:r>
            <w:proofErr w:type="spellEnd"/>
            <w:r>
              <w:rPr>
                <w:bCs/>
                <w:sz w:val="22"/>
                <w:szCs w:val="20"/>
              </w:rPr>
              <w:t>.-studium planu 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61A5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B61A5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B61A5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123,79 zł netto +23%VAT tj. kwota</w:t>
            </w:r>
          </w:p>
          <w:p w:rsidR="00A81362" w:rsidRDefault="00A81362" w:rsidP="00B61A5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28,47=152,26 zł brutto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Na </w:t>
            </w: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>. istnieje ogródek działkowy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107/4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107/3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118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H.V.Żelaznego</w:t>
            </w:r>
            <w:proofErr w:type="spellEnd"/>
            <w:r>
              <w:rPr>
                <w:bCs/>
                <w:sz w:val="22"/>
                <w:szCs w:val="20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80,86 zł netto +23%VAT tj. kwota</w:t>
            </w:r>
          </w:p>
          <w:p w:rsidR="00A81362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18,60=99,46 zł brutto</w:t>
            </w:r>
          </w:p>
          <w:p w:rsidR="00A81362" w:rsidRDefault="00A81362" w:rsidP="00B61A5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48.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85/2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Końcowa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53 PS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68F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9A32C4">
              <w:rPr>
                <w:bCs/>
                <w:sz w:val="22"/>
                <w:szCs w:val="20"/>
              </w:rPr>
              <w:t xml:space="preserve">109,90 zł netto  - </w:t>
            </w:r>
            <w:proofErr w:type="spellStart"/>
            <w:r w:rsidRPr="009A32C4">
              <w:rPr>
                <w:bCs/>
                <w:sz w:val="22"/>
                <w:szCs w:val="20"/>
              </w:rPr>
              <w:t>zwol</w:t>
            </w:r>
            <w:proofErr w:type="spellEnd"/>
            <w:r w:rsidRPr="009A32C4">
              <w:rPr>
                <w:bCs/>
                <w:sz w:val="22"/>
                <w:szCs w:val="20"/>
              </w:rPr>
              <w:t xml:space="preserve">. z VAT na podst. </w:t>
            </w:r>
            <w:r>
              <w:rPr>
                <w:bCs/>
                <w:sz w:val="22"/>
                <w:szCs w:val="20"/>
              </w:rPr>
              <w:t>§ 3 ust. 1 pkt. 2 RMF(</w:t>
            </w:r>
            <w:proofErr w:type="spellStart"/>
            <w:r>
              <w:rPr>
                <w:bCs/>
                <w:sz w:val="22"/>
                <w:szCs w:val="20"/>
              </w:rPr>
              <w:t>t.j.Dz</w:t>
            </w:r>
            <w:proofErr w:type="spellEnd"/>
            <w:r>
              <w:rPr>
                <w:bCs/>
                <w:sz w:val="22"/>
                <w:szCs w:val="20"/>
              </w:rPr>
              <w:t>. U. 2018 poz. 701)</w:t>
            </w:r>
          </w:p>
          <w:p w:rsidR="00A81362" w:rsidRDefault="00A81362" w:rsidP="00A068F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>. rolnicza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49.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33/2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14627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Końcowa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Końcowa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 ZN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60.1.W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  <w:p w:rsidR="00A81362" w:rsidRDefault="00A81362" w:rsidP="00306F8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296,66 zł netto +23%VAT tj. kwota</w:t>
            </w: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68,23=364,89 zł brutto</w:t>
            </w: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45,46 zł netto +23%VAT tj. kwota</w:t>
            </w:r>
          </w:p>
          <w:p w:rsidR="00A81362" w:rsidRPr="009A32C4" w:rsidRDefault="00A81362" w:rsidP="00F748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10,46=55,92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proofErr w:type="spellStart"/>
            <w:r>
              <w:rPr>
                <w:bCs/>
                <w:sz w:val="22"/>
                <w:szCs w:val="20"/>
              </w:rPr>
              <w:t>Nier</w:t>
            </w:r>
            <w:proofErr w:type="spellEnd"/>
            <w:r>
              <w:rPr>
                <w:bCs/>
                <w:sz w:val="22"/>
                <w:szCs w:val="20"/>
              </w:rPr>
              <w:t>. rolnicza - łąka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staw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A068F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77/2-część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Akacjowa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 ZD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9A32C4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9A32C4">
              <w:rPr>
                <w:bCs/>
                <w:sz w:val="22"/>
                <w:szCs w:val="20"/>
              </w:rPr>
              <w:t xml:space="preserve">510,80 zł netto  - </w:t>
            </w:r>
            <w:proofErr w:type="spellStart"/>
            <w:r w:rsidRPr="009A32C4">
              <w:rPr>
                <w:bCs/>
                <w:sz w:val="22"/>
                <w:szCs w:val="20"/>
              </w:rPr>
              <w:t>zwol</w:t>
            </w:r>
            <w:proofErr w:type="spellEnd"/>
            <w:r w:rsidRPr="009A32C4">
              <w:rPr>
                <w:bCs/>
                <w:sz w:val="22"/>
                <w:szCs w:val="20"/>
              </w:rPr>
              <w:t xml:space="preserve">. z VAT na podst. </w:t>
            </w:r>
            <w:r>
              <w:rPr>
                <w:bCs/>
                <w:sz w:val="22"/>
                <w:szCs w:val="20"/>
              </w:rPr>
              <w:t>§ 3 ust. 1 pkt. 2 RMF(</w:t>
            </w:r>
            <w:proofErr w:type="spellStart"/>
            <w:r>
              <w:rPr>
                <w:bCs/>
                <w:sz w:val="22"/>
                <w:szCs w:val="20"/>
              </w:rPr>
              <w:t>t.j.Dz</w:t>
            </w:r>
            <w:proofErr w:type="spellEnd"/>
            <w:r>
              <w:rPr>
                <w:bCs/>
                <w:sz w:val="22"/>
                <w:szCs w:val="20"/>
              </w:rPr>
              <w:t>. U. 2018 poz. 701)</w:t>
            </w:r>
          </w:p>
          <w:p w:rsidR="00A81362" w:rsidRDefault="00A81362" w:rsidP="00CF01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Ogródki działkowe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51.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120/3- 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proofErr w:type="spellStart"/>
            <w:r>
              <w:rPr>
                <w:bCs/>
                <w:sz w:val="22"/>
                <w:szCs w:val="20"/>
              </w:rPr>
              <w:t>Rudnows</w:t>
            </w:r>
            <w:proofErr w:type="spellEnd"/>
            <w:r>
              <w:rPr>
                <w:bCs/>
                <w:sz w:val="22"/>
                <w:szCs w:val="20"/>
              </w:rPr>
              <w:t>-ka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 ZD/RP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9A32C4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9A32C4">
              <w:rPr>
                <w:bCs/>
                <w:sz w:val="22"/>
                <w:szCs w:val="20"/>
              </w:rPr>
              <w:t xml:space="preserve">885,18 zł netto  - </w:t>
            </w:r>
            <w:proofErr w:type="spellStart"/>
            <w:r w:rsidRPr="009A32C4">
              <w:rPr>
                <w:bCs/>
                <w:sz w:val="22"/>
                <w:szCs w:val="20"/>
              </w:rPr>
              <w:t>zwol</w:t>
            </w:r>
            <w:proofErr w:type="spellEnd"/>
            <w:r w:rsidRPr="009A32C4">
              <w:rPr>
                <w:bCs/>
                <w:sz w:val="22"/>
                <w:szCs w:val="20"/>
              </w:rPr>
              <w:t xml:space="preserve">. z VAT na podst. </w:t>
            </w:r>
            <w:r>
              <w:rPr>
                <w:bCs/>
                <w:sz w:val="22"/>
                <w:szCs w:val="20"/>
              </w:rPr>
              <w:t>§ 3 ust. 1 pkt. 2 RMF(</w:t>
            </w:r>
            <w:proofErr w:type="spellStart"/>
            <w:r>
              <w:rPr>
                <w:bCs/>
                <w:sz w:val="22"/>
                <w:szCs w:val="20"/>
              </w:rPr>
              <w:t>t.j.Dz</w:t>
            </w:r>
            <w:proofErr w:type="spellEnd"/>
            <w:r>
              <w:rPr>
                <w:bCs/>
                <w:sz w:val="22"/>
                <w:szCs w:val="20"/>
              </w:rPr>
              <w:t>. U. 2018 poz. 701)</w:t>
            </w:r>
          </w:p>
          <w:p w:rsidR="00A81362" w:rsidRDefault="00A81362" w:rsidP="00157316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Ogródki działkowe</w:t>
            </w:r>
          </w:p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szt. 14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D3539E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52.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167/2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Piastowska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151 KX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1342,46 zł netto +23%VAT tj. kwota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308,77=1651,23 zł brutto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Plac manewrowy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429/18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Transportowa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37 ZI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15.08.2019 r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637,50 zł netto +23%VAT tj. kwota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146,63=784,13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Za 2019 r. -31.08.2019 r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2020r. do dn. 31.03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Ogródki działkowe</w:t>
            </w:r>
          </w:p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szt. 15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2A55BD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81362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54.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>
            <w:r w:rsidRPr="00EB0424">
              <w:rPr>
                <w:bCs/>
                <w:sz w:val="22"/>
                <w:szCs w:val="20"/>
              </w:rPr>
              <w:t>LE1G/…*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227/10- 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Budowla-</w:t>
            </w:r>
            <w:proofErr w:type="spellStart"/>
            <w:r>
              <w:rPr>
                <w:bCs/>
                <w:sz w:val="22"/>
                <w:szCs w:val="20"/>
              </w:rPr>
              <w:t>nych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5aMW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15.08.2019 r</w:t>
            </w:r>
          </w:p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</w:t>
            </w:r>
          </w:p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31.12.2019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630,00 zł netto +23%VAT tj. kwota</w:t>
            </w:r>
          </w:p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144,90=774,90 zł brutto</w:t>
            </w:r>
          </w:p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 sierpnia 2019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Zaplecze budowy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81362" w:rsidRDefault="00A81362" w:rsidP="0015573A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B6353D" w:rsidTr="00AD3E12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55.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1362" w:rsidRPr="00AD3E12" w:rsidRDefault="00A81362" w:rsidP="00A8136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LE1G/</w:t>
            </w:r>
            <w:r>
              <w:rPr>
                <w:bCs/>
                <w:sz w:val="22"/>
                <w:szCs w:val="20"/>
              </w:rPr>
              <w:t>…*</w:t>
            </w:r>
          </w:p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140/4-</w:t>
            </w:r>
            <w:r w:rsidR="00A068F8">
              <w:rPr>
                <w:bCs/>
                <w:sz w:val="22"/>
                <w:szCs w:val="20"/>
              </w:rPr>
              <w:t xml:space="preserve"> 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ul. Topolowa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 ZU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01.01.2020 r</w:t>
            </w:r>
          </w:p>
          <w:p w:rsidR="00B6353D" w:rsidRDefault="00942688" w:rsidP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B6353D">
              <w:rPr>
                <w:bCs/>
                <w:sz w:val="22"/>
                <w:szCs w:val="20"/>
              </w:rPr>
              <w:t>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749,81 zł netto +23%VAT tj. kwota</w:t>
            </w:r>
          </w:p>
          <w:p w:rsidR="00B6353D" w:rsidRDefault="00B6353D" w:rsidP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172,46=922,27 zł brutto</w:t>
            </w:r>
          </w:p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Do dnia 31 marca każdego roku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Teren </w:t>
            </w:r>
            <w:proofErr w:type="spellStart"/>
            <w:r>
              <w:rPr>
                <w:bCs/>
                <w:sz w:val="22"/>
                <w:szCs w:val="20"/>
              </w:rPr>
              <w:t>przydomo</w:t>
            </w:r>
            <w:proofErr w:type="spellEnd"/>
            <w:r>
              <w:rPr>
                <w:bCs/>
                <w:sz w:val="22"/>
                <w:szCs w:val="20"/>
              </w:rPr>
              <w:t>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B6353D" w:rsidRDefault="00B6353D" w:rsidP="0015573A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</w:tbl>
    <w:p w:rsidR="002C4668" w:rsidRDefault="002C4668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Default="005A016F">
      <w:pPr>
        <w:rPr>
          <w:b/>
          <w:u w:val="single"/>
        </w:rPr>
      </w:pPr>
    </w:p>
    <w:p w:rsidR="005A016F" w:rsidRPr="00FF5B3C" w:rsidRDefault="005A016F" w:rsidP="005A016F">
      <w:pPr>
        <w:jc w:val="both"/>
      </w:pPr>
      <w:r>
        <w:t xml:space="preserve">* </w:t>
      </w:r>
      <w:r w:rsidRPr="00FF5B3C">
        <w:t>wyłączenie jawności w zakresie danych osobowych na podstawie : art. 1  i art. 6 ustawy z dnia 29.08.1997 r. o ochronie danych osobowych  oraz art. 5 ust.2 ustawy z dnia 06.09.2001r. o dostępie do informacji publicznej - wyłączenia dokonał pracownik merytoryczny Piotr Jaśkowiec</w:t>
      </w:r>
    </w:p>
    <w:p w:rsidR="005A016F" w:rsidRPr="0093147F" w:rsidRDefault="005A016F">
      <w:pPr>
        <w:rPr>
          <w:b/>
          <w:u w:val="single"/>
        </w:rPr>
      </w:pPr>
    </w:p>
    <w:sectPr w:rsidR="005A016F" w:rsidRPr="0093147F" w:rsidSect="009326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105F"/>
    <w:multiLevelType w:val="hybridMultilevel"/>
    <w:tmpl w:val="71344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D5607"/>
    <w:multiLevelType w:val="hybridMultilevel"/>
    <w:tmpl w:val="EA38294A"/>
    <w:lvl w:ilvl="0" w:tplc="6A722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8C"/>
    <w:rsid w:val="00033695"/>
    <w:rsid w:val="000673CA"/>
    <w:rsid w:val="000826A2"/>
    <w:rsid w:val="00090730"/>
    <w:rsid w:val="00093D47"/>
    <w:rsid w:val="00096DE0"/>
    <w:rsid w:val="000A61E2"/>
    <w:rsid w:val="00101536"/>
    <w:rsid w:val="00111514"/>
    <w:rsid w:val="001514F3"/>
    <w:rsid w:val="0015573A"/>
    <w:rsid w:val="00157316"/>
    <w:rsid w:val="001A610F"/>
    <w:rsid w:val="001C51FA"/>
    <w:rsid w:val="001D15BA"/>
    <w:rsid w:val="001D465D"/>
    <w:rsid w:val="0020285C"/>
    <w:rsid w:val="0024062A"/>
    <w:rsid w:val="002A55BD"/>
    <w:rsid w:val="002C4668"/>
    <w:rsid w:val="002D547A"/>
    <w:rsid w:val="002E32D1"/>
    <w:rsid w:val="002E7866"/>
    <w:rsid w:val="002F448A"/>
    <w:rsid w:val="00306F36"/>
    <w:rsid w:val="00306F8A"/>
    <w:rsid w:val="00327365"/>
    <w:rsid w:val="00341CB6"/>
    <w:rsid w:val="003D67FA"/>
    <w:rsid w:val="003F7ECE"/>
    <w:rsid w:val="00401C66"/>
    <w:rsid w:val="0041539B"/>
    <w:rsid w:val="00456706"/>
    <w:rsid w:val="00470A71"/>
    <w:rsid w:val="004964BC"/>
    <w:rsid w:val="004A7E76"/>
    <w:rsid w:val="004C5578"/>
    <w:rsid w:val="005015D2"/>
    <w:rsid w:val="00517171"/>
    <w:rsid w:val="00517978"/>
    <w:rsid w:val="005206C2"/>
    <w:rsid w:val="00547D85"/>
    <w:rsid w:val="00572287"/>
    <w:rsid w:val="005818D8"/>
    <w:rsid w:val="005A016F"/>
    <w:rsid w:val="005B2916"/>
    <w:rsid w:val="005C407E"/>
    <w:rsid w:val="005E7E6B"/>
    <w:rsid w:val="00636E52"/>
    <w:rsid w:val="00643188"/>
    <w:rsid w:val="0067214E"/>
    <w:rsid w:val="006D3B20"/>
    <w:rsid w:val="00715916"/>
    <w:rsid w:val="007205A0"/>
    <w:rsid w:val="0072106D"/>
    <w:rsid w:val="007232F4"/>
    <w:rsid w:val="00784B9F"/>
    <w:rsid w:val="0079540D"/>
    <w:rsid w:val="007E54FE"/>
    <w:rsid w:val="007F08FD"/>
    <w:rsid w:val="007F376C"/>
    <w:rsid w:val="00863984"/>
    <w:rsid w:val="008673E4"/>
    <w:rsid w:val="00895EA0"/>
    <w:rsid w:val="008D4D93"/>
    <w:rsid w:val="008D5AB3"/>
    <w:rsid w:val="008F7D8F"/>
    <w:rsid w:val="00905E46"/>
    <w:rsid w:val="00924BFD"/>
    <w:rsid w:val="0093041B"/>
    <w:rsid w:val="0093147F"/>
    <w:rsid w:val="009326A0"/>
    <w:rsid w:val="00942688"/>
    <w:rsid w:val="00954ADA"/>
    <w:rsid w:val="009A32C4"/>
    <w:rsid w:val="009E33C5"/>
    <w:rsid w:val="00A054E6"/>
    <w:rsid w:val="00A068F8"/>
    <w:rsid w:val="00A23E4C"/>
    <w:rsid w:val="00A81362"/>
    <w:rsid w:val="00AD3E12"/>
    <w:rsid w:val="00AE25E2"/>
    <w:rsid w:val="00B06B02"/>
    <w:rsid w:val="00B3283F"/>
    <w:rsid w:val="00B61A5A"/>
    <w:rsid w:val="00B6353D"/>
    <w:rsid w:val="00B836AC"/>
    <w:rsid w:val="00B845BE"/>
    <w:rsid w:val="00B944F5"/>
    <w:rsid w:val="00C14BCB"/>
    <w:rsid w:val="00C14D8B"/>
    <w:rsid w:val="00C16182"/>
    <w:rsid w:val="00C2370C"/>
    <w:rsid w:val="00C35463"/>
    <w:rsid w:val="00C44AC8"/>
    <w:rsid w:val="00C57C82"/>
    <w:rsid w:val="00CA4DE1"/>
    <w:rsid w:val="00CD73BA"/>
    <w:rsid w:val="00CF01BD"/>
    <w:rsid w:val="00CF11A0"/>
    <w:rsid w:val="00CF2099"/>
    <w:rsid w:val="00D33D2E"/>
    <w:rsid w:val="00D3539E"/>
    <w:rsid w:val="00D41EAC"/>
    <w:rsid w:val="00D777C3"/>
    <w:rsid w:val="00D869F0"/>
    <w:rsid w:val="00DB28B0"/>
    <w:rsid w:val="00DD292F"/>
    <w:rsid w:val="00E003BA"/>
    <w:rsid w:val="00E51C12"/>
    <w:rsid w:val="00E74138"/>
    <w:rsid w:val="00E77399"/>
    <w:rsid w:val="00EC7546"/>
    <w:rsid w:val="00ED1D7C"/>
    <w:rsid w:val="00F12E8C"/>
    <w:rsid w:val="00F15621"/>
    <w:rsid w:val="00F23EB1"/>
    <w:rsid w:val="00F42CE5"/>
    <w:rsid w:val="00F575C2"/>
    <w:rsid w:val="00F748FD"/>
    <w:rsid w:val="00F90D63"/>
    <w:rsid w:val="00FA4B1E"/>
    <w:rsid w:val="00FD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9326A0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unhideWhenUsed/>
    <w:rsid w:val="009326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topka">
    <w:name w:val="footer"/>
    <w:basedOn w:val="Normalny"/>
    <w:link w:val="StopkaZnak"/>
    <w:uiPriority w:val="99"/>
    <w:semiHidden/>
    <w:unhideWhenUsed/>
    <w:rsid w:val="009326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32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26A0"/>
    <w:pPr>
      <w:jc w:val="both"/>
    </w:pPr>
    <w:rPr>
      <w:rFonts w:ascii="Garamond" w:hAnsi="Garamond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26A0"/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341C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4A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AC8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9326A0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unhideWhenUsed/>
    <w:rsid w:val="009326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topka">
    <w:name w:val="footer"/>
    <w:basedOn w:val="Normalny"/>
    <w:link w:val="StopkaZnak"/>
    <w:uiPriority w:val="99"/>
    <w:semiHidden/>
    <w:unhideWhenUsed/>
    <w:rsid w:val="009326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32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26A0"/>
    <w:pPr>
      <w:jc w:val="both"/>
    </w:pPr>
    <w:rPr>
      <w:rFonts w:ascii="Garamond" w:hAnsi="Garamond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26A0"/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341C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4A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A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9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AD65E-7182-452C-A08A-AA0C12D0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19</Pages>
  <Words>5563</Words>
  <Characters>33378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TK. Krawczyk</dc:creator>
  <cp:lastModifiedBy>Piotr PJ. Jaskowiec</cp:lastModifiedBy>
  <cp:revision>4</cp:revision>
  <cp:lastPrinted>2019-07-18T11:19:00Z</cp:lastPrinted>
  <dcterms:created xsi:type="dcterms:W3CDTF">2019-07-26T05:27:00Z</dcterms:created>
  <dcterms:modified xsi:type="dcterms:W3CDTF">2019-07-29T10:52:00Z</dcterms:modified>
</cp:coreProperties>
</file>